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491" w:type="dxa"/>
        <w:tblInd w:w="-431" w:type="dxa"/>
        <w:tblLook w:val="04A0" w:firstRow="1" w:lastRow="0" w:firstColumn="1" w:lastColumn="0" w:noHBand="0" w:noVBand="1"/>
      </w:tblPr>
      <w:tblGrid>
        <w:gridCol w:w="2528"/>
        <w:gridCol w:w="3040"/>
        <w:gridCol w:w="2371"/>
        <w:gridCol w:w="2552"/>
      </w:tblGrid>
      <w:tr w:rsidR="00CE5998" w14:paraId="271F425C" w14:textId="77777777" w:rsidTr="00F44BD5">
        <w:tc>
          <w:tcPr>
            <w:tcW w:w="2528" w:type="dxa"/>
          </w:tcPr>
          <w:p w14:paraId="6F2D6517" w14:textId="77777777" w:rsidR="00CE5998" w:rsidRPr="00E236A9" w:rsidRDefault="00CE5998" w:rsidP="00F44B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36626624"/>
            <w:r w:rsidRPr="00E23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ЦЗ або філії Львівського ОЦЗ</w:t>
            </w:r>
          </w:p>
        </w:tc>
        <w:tc>
          <w:tcPr>
            <w:tcW w:w="3040" w:type="dxa"/>
          </w:tcPr>
          <w:p w14:paraId="3B8C04D6" w14:textId="77777777" w:rsidR="00CE5998" w:rsidRPr="00E236A9" w:rsidRDefault="00CE5998" w:rsidP="00F44B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Електронна пошта</w:t>
            </w:r>
          </w:p>
        </w:tc>
        <w:tc>
          <w:tcPr>
            <w:tcW w:w="2371" w:type="dxa"/>
          </w:tcPr>
          <w:p w14:paraId="05A26BB9" w14:textId="77777777" w:rsidR="00CE5998" w:rsidRPr="00E236A9" w:rsidRDefault="00CE5998" w:rsidP="00F44B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Номери телефонів</w:t>
            </w:r>
          </w:p>
          <w:p w14:paraId="430B53DA" w14:textId="77777777" w:rsidR="00CE5998" w:rsidRPr="00E236A9" w:rsidRDefault="00CE5998" w:rsidP="00F44B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«гарячої лінії»</w:t>
            </w:r>
          </w:p>
        </w:tc>
        <w:tc>
          <w:tcPr>
            <w:tcW w:w="2552" w:type="dxa"/>
          </w:tcPr>
          <w:p w14:paraId="249C9C27" w14:textId="77777777" w:rsidR="00CE5998" w:rsidRPr="00E236A9" w:rsidRDefault="00CE5998" w:rsidP="00F44B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</w:t>
            </w:r>
            <w:r w:rsidRPr="00E236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’</w:t>
            </w:r>
            <w:r w:rsidRPr="00E23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я, по-батькові директора</w:t>
            </w:r>
          </w:p>
        </w:tc>
      </w:tr>
      <w:tr w:rsidR="00CE5998" w14:paraId="58CE7FEE" w14:textId="77777777" w:rsidTr="00F44BD5">
        <w:tc>
          <w:tcPr>
            <w:tcW w:w="2528" w:type="dxa"/>
          </w:tcPr>
          <w:p w14:paraId="7541941E" w14:textId="77777777" w:rsidR="00CE5998" w:rsidRPr="003D194C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Львівський МЦЗ</w:t>
            </w:r>
          </w:p>
        </w:tc>
        <w:tc>
          <w:tcPr>
            <w:tcW w:w="3040" w:type="dxa"/>
          </w:tcPr>
          <w:p w14:paraId="6FDC34C9" w14:textId="77777777" w:rsidR="00CE5998" w:rsidRPr="003D194C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misto@locz.gov.ua</w:t>
            </w:r>
          </w:p>
        </w:tc>
        <w:tc>
          <w:tcPr>
            <w:tcW w:w="2371" w:type="dxa"/>
          </w:tcPr>
          <w:p w14:paraId="6DE206D1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244-59-89,</w:t>
            </w:r>
          </w:p>
          <w:p w14:paraId="132C6D40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245-79-90,</w:t>
            </w:r>
          </w:p>
          <w:p w14:paraId="2A67E454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244-59-77</w:t>
            </w:r>
          </w:p>
        </w:tc>
        <w:tc>
          <w:tcPr>
            <w:tcW w:w="2552" w:type="dxa"/>
          </w:tcPr>
          <w:p w14:paraId="6EAF2734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Рісний</w:t>
            </w:r>
          </w:p>
          <w:p w14:paraId="507FFB0A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Олег Петрович</w:t>
            </w:r>
          </w:p>
        </w:tc>
      </w:tr>
      <w:tr w:rsidR="00CE5998" w14:paraId="2A801A75" w14:textId="77777777" w:rsidTr="00F44BD5">
        <w:tc>
          <w:tcPr>
            <w:tcW w:w="2528" w:type="dxa"/>
          </w:tcPr>
          <w:p w14:paraId="050EAA60" w14:textId="77777777" w:rsidR="00CE5998" w:rsidRPr="003D194C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Бориславська МФ ЛОЦЗ</w:t>
            </w:r>
          </w:p>
        </w:tc>
        <w:tc>
          <w:tcPr>
            <w:tcW w:w="3040" w:type="dxa"/>
          </w:tcPr>
          <w:p w14:paraId="1EAAE158" w14:textId="77777777" w:rsidR="00CE5998" w:rsidRPr="003D194C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boryslav@locz.gov.ua</w:t>
            </w:r>
          </w:p>
        </w:tc>
        <w:tc>
          <w:tcPr>
            <w:tcW w:w="2371" w:type="dxa"/>
          </w:tcPr>
          <w:p w14:paraId="1C93B6DA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(03248)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4-16-91</w:t>
            </w:r>
          </w:p>
          <w:p w14:paraId="69DA806A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(03248)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4-27-24</w:t>
            </w:r>
          </w:p>
        </w:tc>
        <w:tc>
          <w:tcPr>
            <w:tcW w:w="2552" w:type="dxa"/>
          </w:tcPr>
          <w:p w14:paraId="7E7D5DB0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Цибенко Галина Тедеївна</w:t>
            </w:r>
          </w:p>
        </w:tc>
      </w:tr>
      <w:tr w:rsidR="00CE5998" w14:paraId="0FFB7166" w14:textId="77777777" w:rsidTr="00F44BD5">
        <w:tc>
          <w:tcPr>
            <w:tcW w:w="2528" w:type="dxa"/>
          </w:tcPr>
          <w:p w14:paraId="0F83B52D" w14:textId="77777777" w:rsidR="00CE5998" w:rsidRPr="003D194C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Моршинська МФ ЛОЦЗ</w:t>
            </w:r>
          </w:p>
        </w:tc>
        <w:tc>
          <w:tcPr>
            <w:tcW w:w="3040" w:type="dxa"/>
          </w:tcPr>
          <w:p w14:paraId="4ACA3B71" w14:textId="77777777" w:rsidR="00CE5998" w:rsidRPr="0076333B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33B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morshyncz@locz.gov.ua</w:t>
            </w:r>
          </w:p>
        </w:tc>
        <w:tc>
          <w:tcPr>
            <w:tcW w:w="2371" w:type="dxa"/>
          </w:tcPr>
          <w:p w14:paraId="4B572B74" w14:textId="77777777" w:rsidR="00CE5998" w:rsidRPr="0076333B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 w:rsidRPr="0076333B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(03260) 6-10-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9</w:t>
            </w:r>
            <w:r w:rsidRPr="0076333B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7,</w:t>
            </w:r>
          </w:p>
          <w:p w14:paraId="6A2ACCF7" w14:textId="77777777" w:rsidR="00CE5998" w:rsidRPr="0076333B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33B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(03260) 6-10-25</w:t>
            </w:r>
          </w:p>
        </w:tc>
        <w:tc>
          <w:tcPr>
            <w:tcW w:w="2552" w:type="dxa"/>
          </w:tcPr>
          <w:p w14:paraId="0706190B" w14:textId="77777777" w:rsidR="00CE5998" w:rsidRPr="0076333B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Тринчук Василь Васильович</w:t>
            </w:r>
          </w:p>
        </w:tc>
      </w:tr>
      <w:tr w:rsidR="00CE5998" w14:paraId="25144861" w14:textId="77777777" w:rsidTr="00F44BD5">
        <w:tc>
          <w:tcPr>
            <w:tcW w:w="2528" w:type="dxa"/>
          </w:tcPr>
          <w:p w14:paraId="3C3A0496" w14:textId="77777777" w:rsidR="00CE5998" w:rsidRPr="003D194C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Новороздільська МФ ЛОЦЗ</w:t>
            </w:r>
          </w:p>
        </w:tc>
        <w:tc>
          <w:tcPr>
            <w:tcW w:w="3040" w:type="dxa"/>
          </w:tcPr>
          <w:p w14:paraId="18CEC09E" w14:textId="77777777" w:rsidR="00CE5998" w:rsidRPr="0076333B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3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rozdilcz@locz.gov.ua</w:t>
            </w:r>
          </w:p>
        </w:tc>
        <w:tc>
          <w:tcPr>
            <w:tcW w:w="2371" w:type="dxa"/>
          </w:tcPr>
          <w:p w14:paraId="4EC023DF" w14:textId="77777777" w:rsidR="00CE5998" w:rsidRPr="00911931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(03261)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2-51-16</w:t>
            </w:r>
          </w:p>
        </w:tc>
        <w:tc>
          <w:tcPr>
            <w:tcW w:w="2552" w:type="dxa"/>
          </w:tcPr>
          <w:p w14:paraId="3C2CFDE0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Козак Петро Ярославович</w:t>
            </w:r>
          </w:p>
        </w:tc>
      </w:tr>
      <w:tr w:rsidR="00CE5998" w14:paraId="6D005936" w14:textId="77777777" w:rsidTr="00F44BD5">
        <w:tc>
          <w:tcPr>
            <w:tcW w:w="2528" w:type="dxa"/>
          </w:tcPr>
          <w:p w14:paraId="16296817" w14:textId="77777777" w:rsidR="00CE5998" w:rsidRPr="00B8000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00D">
              <w:rPr>
                <w:rFonts w:ascii="Times New Roman" w:hAnsi="Times New Roman" w:cs="Times New Roman"/>
                <w:sz w:val="28"/>
                <w:szCs w:val="28"/>
              </w:rPr>
              <w:t>Новояворівська МФ ЛОЦЗ</w:t>
            </w:r>
          </w:p>
        </w:tc>
        <w:tc>
          <w:tcPr>
            <w:tcW w:w="3040" w:type="dxa"/>
          </w:tcPr>
          <w:p w14:paraId="4D8AEC55" w14:textId="77777777" w:rsidR="00CE5998" w:rsidRPr="0076333B" w:rsidRDefault="00D4457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E5998" w:rsidRPr="0076333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nyavoriv@locz.gov.ua</w:t>
              </w:r>
            </w:hyperlink>
          </w:p>
        </w:tc>
        <w:tc>
          <w:tcPr>
            <w:tcW w:w="2371" w:type="dxa"/>
          </w:tcPr>
          <w:p w14:paraId="659958A3" w14:textId="77777777" w:rsidR="00CE5998" w:rsidRPr="00B8000D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00D">
              <w:rPr>
                <w:rFonts w:ascii="Times New Roman" w:hAnsi="Times New Roman" w:cs="Times New Roman"/>
                <w:sz w:val="28"/>
                <w:szCs w:val="28"/>
              </w:rPr>
              <w:t>(03256)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00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000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14:paraId="46EA444C" w14:textId="77777777" w:rsidR="00CE5998" w:rsidRPr="00B8000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4B04B5" w14:textId="77777777" w:rsidR="00CE5998" w:rsidRPr="00B8000D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Осьмак Світлана Стефанівна</w:t>
            </w:r>
          </w:p>
        </w:tc>
      </w:tr>
      <w:tr w:rsidR="00CE5998" w14:paraId="0116C0D2" w14:textId="77777777" w:rsidTr="00F44BD5">
        <w:tc>
          <w:tcPr>
            <w:tcW w:w="2528" w:type="dxa"/>
          </w:tcPr>
          <w:p w14:paraId="416B5511" w14:textId="77777777" w:rsidR="00CE5998" w:rsidRPr="003D194C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Стебницька МФ ЛОЦЗ</w:t>
            </w:r>
          </w:p>
        </w:tc>
        <w:tc>
          <w:tcPr>
            <w:tcW w:w="3040" w:type="dxa"/>
          </w:tcPr>
          <w:p w14:paraId="4DAB4F1B" w14:textId="77777777" w:rsidR="00CE5998" w:rsidRPr="0076333B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3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stebnykcz@locz.gov.ua</w:t>
            </w:r>
          </w:p>
        </w:tc>
        <w:tc>
          <w:tcPr>
            <w:tcW w:w="2371" w:type="dxa"/>
          </w:tcPr>
          <w:p w14:paraId="4006A828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(03244)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4-10-96</w:t>
            </w:r>
          </w:p>
          <w:p w14:paraId="5A6DEF34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7E9494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Качмар Леся Володимирівна</w:t>
            </w:r>
          </w:p>
        </w:tc>
      </w:tr>
      <w:tr w:rsidR="00CE5998" w14:paraId="09E8CE1E" w14:textId="77777777" w:rsidTr="00F44BD5">
        <w:tc>
          <w:tcPr>
            <w:tcW w:w="2528" w:type="dxa"/>
          </w:tcPr>
          <w:p w14:paraId="60EFDD9A" w14:textId="77777777" w:rsidR="00CE5998" w:rsidRPr="003D194C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Трускавецька МФ ЛОЦЗ</w:t>
            </w:r>
          </w:p>
        </w:tc>
        <w:tc>
          <w:tcPr>
            <w:tcW w:w="3040" w:type="dxa"/>
          </w:tcPr>
          <w:p w14:paraId="6D154851" w14:textId="77777777" w:rsidR="00CE5998" w:rsidRPr="0076333B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3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truskcz@locz.gov.ua</w:t>
            </w:r>
          </w:p>
        </w:tc>
        <w:tc>
          <w:tcPr>
            <w:tcW w:w="2371" w:type="dxa"/>
          </w:tcPr>
          <w:p w14:paraId="64843BE4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(032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47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91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552" w:type="dxa"/>
          </w:tcPr>
          <w:p w14:paraId="3FFA8C65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Роман Маргарита Анатоліївна</w:t>
            </w:r>
          </w:p>
        </w:tc>
      </w:tr>
      <w:tr w:rsidR="00CE5998" w14:paraId="6DD9F6EA" w14:textId="77777777" w:rsidTr="00F44BD5">
        <w:tc>
          <w:tcPr>
            <w:tcW w:w="2528" w:type="dxa"/>
          </w:tcPr>
          <w:p w14:paraId="43381D0E" w14:textId="77777777" w:rsidR="00CE5998" w:rsidRPr="003D194C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Червоноградська МФ ЛОЦЗ</w:t>
            </w:r>
          </w:p>
        </w:tc>
        <w:tc>
          <w:tcPr>
            <w:tcW w:w="3040" w:type="dxa"/>
          </w:tcPr>
          <w:p w14:paraId="5ABF78DA" w14:textId="77777777" w:rsidR="00CE5998" w:rsidRPr="0076333B" w:rsidRDefault="00D44578" w:rsidP="00F44BD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" w:history="1">
              <w:r w:rsidR="00CE5998" w:rsidRPr="003D194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chervcz@locz.gov.ua</w:t>
              </w:r>
            </w:hyperlink>
          </w:p>
        </w:tc>
        <w:tc>
          <w:tcPr>
            <w:tcW w:w="2371" w:type="dxa"/>
          </w:tcPr>
          <w:p w14:paraId="10BB1EEA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(03249</w:t>
            </w:r>
            <w:r w:rsidR="00ED328F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 </w:t>
            </w:r>
            <w:r w:rsidR="00ED328F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="00ED328F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28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="00ED328F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08</w:t>
            </w:r>
          </w:p>
          <w:p w14:paraId="7E8C2A12" w14:textId="487BC9A7" w:rsidR="00D44578" w:rsidRDefault="00D4457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(03249) 3-28-22</w:t>
            </w:r>
          </w:p>
        </w:tc>
        <w:tc>
          <w:tcPr>
            <w:tcW w:w="2552" w:type="dxa"/>
          </w:tcPr>
          <w:p w14:paraId="6236DD70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Борис Тетяна Василівна</w:t>
            </w:r>
          </w:p>
        </w:tc>
      </w:tr>
      <w:tr w:rsidR="00CE5998" w14:paraId="1940FEF1" w14:textId="77777777" w:rsidTr="00F44BD5">
        <w:trPr>
          <w:trHeight w:val="1719"/>
        </w:trPr>
        <w:tc>
          <w:tcPr>
            <w:tcW w:w="2528" w:type="dxa"/>
          </w:tcPr>
          <w:p w14:paraId="5DE2580E" w14:textId="77777777" w:rsidR="00CE5998" w:rsidRPr="003D194C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Дрогобицький МРЦЗ</w:t>
            </w:r>
          </w:p>
        </w:tc>
        <w:tc>
          <w:tcPr>
            <w:tcW w:w="3040" w:type="dxa"/>
          </w:tcPr>
          <w:p w14:paraId="4F590466" w14:textId="77777777" w:rsidR="00CE5998" w:rsidRPr="0076333B" w:rsidRDefault="00CE5998" w:rsidP="00F44BD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33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drogcz@locz.gov.ua, drogcz@ukr.net </w:t>
            </w:r>
          </w:p>
        </w:tc>
        <w:tc>
          <w:tcPr>
            <w:tcW w:w="2371" w:type="dxa"/>
          </w:tcPr>
          <w:p w14:paraId="250AABCD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(03244)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37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38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,</w:t>
            </w:r>
          </w:p>
          <w:p w14:paraId="256D9CC9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(03244)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71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88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,</w:t>
            </w:r>
          </w:p>
          <w:p w14:paraId="79247F2B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(03244)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23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89,</w:t>
            </w:r>
          </w:p>
          <w:p w14:paraId="082F7EA6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(03244)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34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72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,</w:t>
            </w:r>
          </w:p>
          <w:p w14:paraId="211A5AAF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 w:rsidRPr="00E247ED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(03244) 2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E247ED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E247ED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02,</w:t>
            </w:r>
          </w:p>
          <w:p w14:paraId="0B159DC8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 w:rsidRPr="00E247ED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(03244) 1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E247ED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E247ED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84</w:t>
            </w:r>
          </w:p>
        </w:tc>
        <w:tc>
          <w:tcPr>
            <w:tcW w:w="2552" w:type="dxa"/>
          </w:tcPr>
          <w:p w14:paraId="5752A998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Волошин Богдан Васильович</w:t>
            </w:r>
          </w:p>
        </w:tc>
      </w:tr>
      <w:tr w:rsidR="00CE5998" w14:paraId="1E14D0AF" w14:textId="77777777" w:rsidTr="00F44BD5">
        <w:tc>
          <w:tcPr>
            <w:tcW w:w="2528" w:type="dxa"/>
          </w:tcPr>
          <w:p w14:paraId="6D812B68" w14:textId="77777777" w:rsidR="00CE5998" w:rsidRPr="003D194C" w:rsidRDefault="00B25C51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C51">
              <w:rPr>
                <w:rFonts w:ascii="Times New Roman" w:hAnsi="Times New Roman" w:cs="Times New Roman"/>
                <w:sz w:val="28"/>
                <w:szCs w:val="28"/>
              </w:rPr>
              <w:t>Дрогобицький МРЦЗ</w:t>
            </w:r>
          </w:p>
        </w:tc>
        <w:tc>
          <w:tcPr>
            <w:tcW w:w="3040" w:type="dxa"/>
          </w:tcPr>
          <w:p w14:paraId="0F6B160B" w14:textId="77777777" w:rsidR="00CE5998" w:rsidRPr="00053061" w:rsidRDefault="00CE5998" w:rsidP="00F44BD5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 w:rsidRPr="00053061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sambircz@locz.gov.ua</w:t>
            </w:r>
          </w:p>
        </w:tc>
        <w:tc>
          <w:tcPr>
            <w:tcW w:w="2371" w:type="dxa"/>
          </w:tcPr>
          <w:p w14:paraId="1A394EC8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</w:t>
            </w:r>
            <w:r w:rsidRPr="00053061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03236) 3-35-60,</w:t>
            </w:r>
          </w:p>
          <w:p w14:paraId="23901DA2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(03236) </w:t>
            </w:r>
            <w:r w:rsidRPr="001A551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3-22-45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,</w:t>
            </w:r>
          </w:p>
          <w:p w14:paraId="6ACD948F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(03236) 3-28-23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,</w:t>
            </w:r>
          </w:p>
        </w:tc>
        <w:tc>
          <w:tcPr>
            <w:tcW w:w="2552" w:type="dxa"/>
          </w:tcPr>
          <w:p w14:paraId="6BC92171" w14:textId="77777777" w:rsidR="00CE5998" w:rsidRPr="003D194C" w:rsidRDefault="00CE5998" w:rsidP="00F44BD5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Тимців Іван Михайлович</w:t>
            </w:r>
          </w:p>
        </w:tc>
      </w:tr>
      <w:tr w:rsidR="00CE5998" w14:paraId="1D0BF2DA" w14:textId="77777777" w:rsidTr="00F44BD5">
        <w:tc>
          <w:tcPr>
            <w:tcW w:w="2528" w:type="dxa"/>
          </w:tcPr>
          <w:p w14:paraId="1F967AF4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Стрийський МРЦЗ</w:t>
            </w:r>
          </w:p>
        </w:tc>
        <w:tc>
          <w:tcPr>
            <w:tcW w:w="3040" w:type="dxa"/>
          </w:tcPr>
          <w:p w14:paraId="6AF7B103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stryjcz@locz.gov.ua</w:t>
            </w:r>
          </w:p>
        </w:tc>
        <w:tc>
          <w:tcPr>
            <w:tcW w:w="2371" w:type="dxa"/>
          </w:tcPr>
          <w:p w14:paraId="3B4EC025" w14:textId="77777777" w:rsidR="00CE5998" w:rsidRPr="00CA4A4D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BBE">
              <w:rPr>
                <w:rFonts w:ascii="Times New Roman" w:hAnsi="Times New Roman" w:cs="Times New Roman"/>
                <w:sz w:val="28"/>
                <w:szCs w:val="28"/>
              </w:rPr>
              <w:t>7-11-51</w:t>
            </w:r>
          </w:p>
        </w:tc>
        <w:tc>
          <w:tcPr>
            <w:tcW w:w="2552" w:type="dxa"/>
          </w:tcPr>
          <w:p w14:paraId="572E0F40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Вишньовська Романа Любомирівна</w:t>
            </w:r>
          </w:p>
        </w:tc>
      </w:tr>
      <w:tr w:rsidR="00CE5998" w14:paraId="72219CD3" w14:textId="77777777" w:rsidTr="00F44BD5">
        <w:tc>
          <w:tcPr>
            <w:tcW w:w="2528" w:type="dxa"/>
          </w:tcPr>
          <w:p w14:paraId="6E705E8C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Бродівська РФ ЛОЦЗ</w:t>
            </w:r>
          </w:p>
        </w:tc>
        <w:tc>
          <w:tcPr>
            <w:tcW w:w="3040" w:type="dxa"/>
          </w:tcPr>
          <w:p w14:paraId="67E81A64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brodycz@locz.gov.ua</w:t>
            </w:r>
          </w:p>
        </w:tc>
        <w:tc>
          <w:tcPr>
            <w:tcW w:w="2371" w:type="dxa"/>
          </w:tcPr>
          <w:p w14:paraId="4E496025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(03266) 4-22-97,</w:t>
            </w:r>
          </w:p>
          <w:p w14:paraId="6FFA41E8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(03266) 2-65-21,</w:t>
            </w:r>
          </w:p>
          <w:p w14:paraId="6EBF52A5" w14:textId="77777777" w:rsidR="00CE5998" w:rsidRPr="00CA4A4D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(03266) 4-20-00</w:t>
            </w:r>
          </w:p>
        </w:tc>
        <w:tc>
          <w:tcPr>
            <w:tcW w:w="2552" w:type="dxa"/>
          </w:tcPr>
          <w:p w14:paraId="3CD27D67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Сусла Руслан Іванович</w:t>
            </w:r>
          </w:p>
        </w:tc>
      </w:tr>
      <w:tr w:rsidR="00CE5998" w14:paraId="4E13B4DD" w14:textId="77777777" w:rsidTr="00F44BD5">
        <w:tc>
          <w:tcPr>
            <w:tcW w:w="2528" w:type="dxa"/>
          </w:tcPr>
          <w:p w14:paraId="0E8A44A4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 xml:space="preserve">Буська РФ ЛОЦЗ </w:t>
            </w:r>
          </w:p>
        </w:tc>
        <w:tc>
          <w:tcPr>
            <w:tcW w:w="3040" w:type="dxa"/>
          </w:tcPr>
          <w:p w14:paraId="6977EFF6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buskcz@locz.gov.ua</w:t>
            </w:r>
          </w:p>
        </w:tc>
        <w:tc>
          <w:tcPr>
            <w:tcW w:w="2371" w:type="dxa"/>
          </w:tcPr>
          <w:p w14:paraId="393DACE6" w14:textId="77777777" w:rsidR="00CE5998" w:rsidRPr="00CA4A4D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552" w:type="dxa"/>
          </w:tcPr>
          <w:p w14:paraId="0E1EC90D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Миляновський Степан Романович</w:t>
            </w:r>
          </w:p>
        </w:tc>
      </w:tr>
      <w:tr w:rsidR="00CE5998" w14:paraId="50126E0A" w14:textId="77777777" w:rsidTr="00F44BD5">
        <w:tc>
          <w:tcPr>
            <w:tcW w:w="2528" w:type="dxa"/>
          </w:tcPr>
          <w:p w14:paraId="650E6484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Городоцька МФ ЛОЦЗ</w:t>
            </w:r>
          </w:p>
        </w:tc>
        <w:tc>
          <w:tcPr>
            <w:tcW w:w="3040" w:type="dxa"/>
          </w:tcPr>
          <w:p w14:paraId="7432FACF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gorodokcz@locz.gov.ua</w:t>
            </w:r>
          </w:p>
        </w:tc>
        <w:tc>
          <w:tcPr>
            <w:tcW w:w="2371" w:type="dxa"/>
          </w:tcPr>
          <w:p w14:paraId="62CCD5C0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7311F02" w14:textId="77777777" w:rsidR="00CE5998" w:rsidRPr="00CA4A4D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92B">
              <w:rPr>
                <w:rFonts w:ascii="Times New Roman" w:hAnsi="Times New Roman" w:cs="Times New Roman"/>
                <w:sz w:val="28"/>
                <w:szCs w:val="28"/>
              </w:rPr>
              <w:t>(03231) 3-26-1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627F7E05" w14:textId="77777777" w:rsidR="00CE5998" w:rsidRDefault="00E11C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C98">
              <w:rPr>
                <w:rFonts w:ascii="Times New Roman" w:hAnsi="Times New Roman" w:cs="Times New Roman"/>
                <w:sz w:val="28"/>
                <w:szCs w:val="28"/>
              </w:rPr>
              <w:t>Герасимчук Вікторія Ігорівна</w:t>
            </w:r>
          </w:p>
        </w:tc>
      </w:tr>
      <w:tr w:rsidR="00CE5998" w14:paraId="255966CB" w14:textId="77777777" w:rsidTr="00F44BD5">
        <w:tc>
          <w:tcPr>
            <w:tcW w:w="2528" w:type="dxa"/>
          </w:tcPr>
          <w:p w14:paraId="6E1468DF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Жидачівська РФ ЛОЦЗ </w:t>
            </w:r>
          </w:p>
        </w:tc>
        <w:tc>
          <w:tcPr>
            <w:tcW w:w="3040" w:type="dxa"/>
          </w:tcPr>
          <w:p w14:paraId="20081ACA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gydachivcz@locz.gov.ua</w:t>
            </w:r>
          </w:p>
        </w:tc>
        <w:tc>
          <w:tcPr>
            <w:tcW w:w="2371" w:type="dxa"/>
          </w:tcPr>
          <w:p w14:paraId="71F880E2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CB">
              <w:rPr>
                <w:rFonts w:ascii="Times New Roman" w:hAnsi="Times New Roman" w:cs="Times New Roman"/>
                <w:sz w:val="28"/>
                <w:szCs w:val="28"/>
              </w:rPr>
              <w:t>068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8CB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8C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8C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14:paraId="65756592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(03239) 3-19-45,</w:t>
            </w:r>
          </w:p>
          <w:p w14:paraId="63C67B76" w14:textId="77777777" w:rsidR="00CE5998" w:rsidRPr="00CA4A4D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(03239) 3-33-80</w:t>
            </w:r>
          </w:p>
        </w:tc>
        <w:tc>
          <w:tcPr>
            <w:tcW w:w="2552" w:type="dxa"/>
          </w:tcPr>
          <w:p w14:paraId="507B4D82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Олена Франківна</w:t>
            </w:r>
          </w:p>
        </w:tc>
      </w:tr>
      <w:tr w:rsidR="00CE5998" w14:paraId="27DA7B28" w14:textId="77777777" w:rsidTr="00F44BD5">
        <w:tc>
          <w:tcPr>
            <w:tcW w:w="2528" w:type="dxa"/>
          </w:tcPr>
          <w:p w14:paraId="71C9492B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Жовківська РФ ЛОЦЗ</w:t>
            </w:r>
          </w:p>
        </w:tc>
        <w:tc>
          <w:tcPr>
            <w:tcW w:w="3040" w:type="dxa"/>
          </w:tcPr>
          <w:p w14:paraId="5208E524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zhovkva@locz.gov.ua</w:t>
            </w:r>
          </w:p>
        </w:tc>
        <w:tc>
          <w:tcPr>
            <w:tcW w:w="2371" w:type="dxa"/>
          </w:tcPr>
          <w:p w14:paraId="3A4B6CEC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B99">
              <w:rPr>
                <w:rFonts w:ascii="Times New Roman" w:hAnsi="Times New Roman" w:cs="Times New Roman"/>
                <w:sz w:val="28"/>
                <w:szCs w:val="28"/>
              </w:rPr>
              <w:t>(03252)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1B9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1B9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81B99">
              <w:rPr>
                <w:rFonts w:ascii="Times New Roman" w:hAnsi="Times New Roman" w:cs="Times New Roman"/>
                <w:sz w:val="28"/>
                <w:szCs w:val="28"/>
              </w:rPr>
              <w:t xml:space="preserve"> (03252)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1B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1B9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7A9E6136" w14:textId="77777777" w:rsidR="002E1837" w:rsidRPr="00CA4A4D" w:rsidRDefault="002E1837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045FC3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Кришталюк Микола Дмитрович</w:t>
            </w:r>
          </w:p>
        </w:tc>
      </w:tr>
      <w:tr w:rsidR="00CE5998" w14:paraId="627D4F8F" w14:textId="77777777" w:rsidTr="00F44BD5">
        <w:tc>
          <w:tcPr>
            <w:tcW w:w="2528" w:type="dxa"/>
          </w:tcPr>
          <w:p w14:paraId="03B373AB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Золочівська РФ ЛОЦЗ</w:t>
            </w:r>
          </w:p>
        </w:tc>
        <w:tc>
          <w:tcPr>
            <w:tcW w:w="3040" w:type="dxa"/>
          </w:tcPr>
          <w:p w14:paraId="16691B33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zolcz@ukr.net</w:t>
            </w:r>
          </w:p>
        </w:tc>
        <w:tc>
          <w:tcPr>
            <w:tcW w:w="2371" w:type="dxa"/>
          </w:tcPr>
          <w:p w14:paraId="59453038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57B321" w14:textId="77777777" w:rsidR="00CE5998" w:rsidRPr="00CA4A4D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931">
              <w:rPr>
                <w:rFonts w:ascii="Times New Roman" w:hAnsi="Times New Roman" w:cs="Times New Roman"/>
                <w:sz w:val="28"/>
                <w:szCs w:val="28"/>
              </w:rPr>
              <w:t xml:space="preserve">(03265) </w:t>
            </w:r>
            <w:r w:rsidRPr="00BE6E04">
              <w:rPr>
                <w:rFonts w:ascii="Times New Roman" w:hAnsi="Times New Roman" w:cs="Times New Roman"/>
                <w:sz w:val="28"/>
                <w:szCs w:val="28"/>
              </w:rPr>
              <w:t>4-33-50</w:t>
            </w:r>
          </w:p>
        </w:tc>
        <w:tc>
          <w:tcPr>
            <w:tcW w:w="2552" w:type="dxa"/>
          </w:tcPr>
          <w:p w14:paraId="157FCA37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Коменда Галина Богданівна</w:t>
            </w:r>
          </w:p>
        </w:tc>
      </w:tr>
      <w:tr w:rsidR="00CE5998" w14:paraId="59EAD85F" w14:textId="77777777" w:rsidTr="00F44BD5">
        <w:tc>
          <w:tcPr>
            <w:tcW w:w="2528" w:type="dxa"/>
          </w:tcPr>
          <w:p w14:paraId="7C6207E6" w14:textId="77777777" w:rsidR="00CE5998" w:rsidRPr="002E04E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янка-Бузька РФ ЛОЦЗ</w:t>
            </w:r>
          </w:p>
        </w:tc>
        <w:tc>
          <w:tcPr>
            <w:tcW w:w="3040" w:type="dxa"/>
          </w:tcPr>
          <w:p w14:paraId="57D5F26C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kambug@locz.gov.ua</w:t>
            </w:r>
          </w:p>
        </w:tc>
        <w:tc>
          <w:tcPr>
            <w:tcW w:w="2371" w:type="dxa"/>
          </w:tcPr>
          <w:p w14:paraId="45C1FA6B" w14:textId="77777777" w:rsidR="00CE5998" w:rsidRPr="00AC706B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03254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30-58,</w:t>
            </w:r>
          </w:p>
          <w:p w14:paraId="3DB0A4E7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03254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46-24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CB2F714" w14:textId="77777777" w:rsidR="00CE5998" w:rsidRPr="00CA4A4D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0324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2-40-65</w:t>
            </w:r>
          </w:p>
        </w:tc>
        <w:tc>
          <w:tcPr>
            <w:tcW w:w="2552" w:type="dxa"/>
          </w:tcPr>
          <w:p w14:paraId="38BD86D8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Довганик Оксана Володимирівна</w:t>
            </w:r>
          </w:p>
        </w:tc>
      </w:tr>
      <w:tr w:rsidR="00CE5998" w14:paraId="7CDB193A" w14:textId="77777777" w:rsidTr="00F44BD5">
        <w:tc>
          <w:tcPr>
            <w:tcW w:w="2528" w:type="dxa"/>
          </w:tcPr>
          <w:p w14:paraId="217B8E6E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Миколаївська РФ ЛОЦЗ</w:t>
            </w:r>
          </w:p>
        </w:tc>
        <w:tc>
          <w:tcPr>
            <w:tcW w:w="3040" w:type="dxa"/>
          </w:tcPr>
          <w:p w14:paraId="1C13C43E" w14:textId="77777777" w:rsidR="00CE5998" w:rsidRPr="00CA4A4D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mykolacz@locz.gov.ua</w:t>
            </w:r>
          </w:p>
        </w:tc>
        <w:tc>
          <w:tcPr>
            <w:tcW w:w="2371" w:type="dxa"/>
          </w:tcPr>
          <w:p w14:paraId="3D5C2D6E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1-62,</w:t>
            </w:r>
          </w:p>
          <w:p w14:paraId="1447A390" w14:textId="77777777" w:rsidR="00CE5998" w:rsidRPr="00CA4A4D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BC9">
              <w:rPr>
                <w:rFonts w:ascii="Times New Roman" w:hAnsi="Times New Roman" w:cs="Times New Roman"/>
                <w:sz w:val="28"/>
                <w:szCs w:val="28"/>
              </w:rPr>
              <w:t xml:space="preserve">(03241)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5-11-86</w:t>
            </w:r>
          </w:p>
        </w:tc>
        <w:tc>
          <w:tcPr>
            <w:tcW w:w="2552" w:type="dxa"/>
          </w:tcPr>
          <w:p w14:paraId="1B5A938C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Корецький Роман Степанович</w:t>
            </w:r>
          </w:p>
        </w:tc>
      </w:tr>
      <w:tr w:rsidR="00CE5998" w14:paraId="7B1AF4A4" w14:textId="77777777" w:rsidTr="00F44BD5">
        <w:tc>
          <w:tcPr>
            <w:tcW w:w="2528" w:type="dxa"/>
          </w:tcPr>
          <w:p w14:paraId="7C63CF30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Мостиська РФ ЛОЦЗ</w:t>
            </w:r>
          </w:p>
        </w:tc>
        <w:tc>
          <w:tcPr>
            <w:tcW w:w="3040" w:type="dxa"/>
          </w:tcPr>
          <w:p w14:paraId="1C104DDD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mostcz@locz.gov.ua</w:t>
            </w:r>
          </w:p>
        </w:tc>
        <w:tc>
          <w:tcPr>
            <w:tcW w:w="2371" w:type="dxa"/>
          </w:tcPr>
          <w:p w14:paraId="3887E0A4" w14:textId="0B78EC6E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(032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7C39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39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39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4FC1C6BF" w14:textId="6988EC3B" w:rsidR="00B25C51" w:rsidRDefault="00B25C51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C51">
              <w:rPr>
                <w:rFonts w:ascii="Times New Roman" w:hAnsi="Times New Roman" w:cs="Times New Roman"/>
                <w:sz w:val="28"/>
                <w:szCs w:val="28"/>
              </w:rPr>
              <w:t>(03234)</w:t>
            </w:r>
            <w:r w:rsidR="007F3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9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64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39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964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5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9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57F27F0D" w14:textId="77777777" w:rsidR="00B25C51" w:rsidRPr="004F3E32" w:rsidRDefault="00B25C51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01049F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Вербаускене Лідія Іванівна</w:t>
            </w:r>
          </w:p>
        </w:tc>
      </w:tr>
      <w:tr w:rsidR="00CE5998" w14:paraId="09BEF91F" w14:textId="77777777" w:rsidTr="00F44BD5">
        <w:tc>
          <w:tcPr>
            <w:tcW w:w="2528" w:type="dxa"/>
          </w:tcPr>
          <w:p w14:paraId="54283036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Перемишлянська РФ ЛОЦЗ</w:t>
            </w:r>
          </w:p>
        </w:tc>
        <w:tc>
          <w:tcPr>
            <w:tcW w:w="3040" w:type="dxa"/>
          </w:tcPr>
          <w:p w14:paraId="24CE728B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30E">
              <w:rPr>
                <w:rFonts w:ascii="Times New Roman" w:hAnsi="Times New Roman" w:cs="Times New Roman"/>
                <w:sz w:val="28"/>
                <w:szCs w:val="28"/>
              </w:rPr>
              <w:t>peremsz@locz.gov.ua</w:t>
            </w:r>
          </w:p>
        </w:tc>
        <w:tc>
          <w:tcPr>
            <w:tcW w:w="2371" w:type="dxa"/>
          </w:tcPr>
          <w:p w14:paraId="1F0CF9B1" w14:textId="77777777" w:rsidR="00CE5998" w:rsidRPr="004F3E32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30E">
              <w:rPr>
                <w:rFonts w:ascii="Times New Roman" w:hAnsi="Times New Roman" w:cs="Times New Roman"/>
                <w:sz w:val="28"/>
                <w:szCs w:val="28"/>
              </w:rPr>
              <w:t>(03263)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30E">
              <w:rPr>
                <w:rFonts w:ascii="Times New Roman" w:hAnsi="Times New Roman" w:cs="Times New Roman"/>
                <w:sz w:val="28"/>
                <w:szCs w:val="28"/>
              </w:rPr>
              <w:t>2-25-31</w:t>
            </w:r>
          </w:p>
        </w:tc>
        <w:tc>
          <w:tcPr>
            <w:tcW w:w="2552" w:type="dxa"/>
          </w:tcPr>
          <w:p w14:paraId="4FD3C1CF" w14:textId="77777777" w:rsidR="00CE5998" w:rsidRPr="007F230E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 Василь Степанович</w:t>
            </w:r>
          </w:p>
        </w:tc>
      </w:tr>
      <w:tr w:rsidR="00CE5998" w14:paraId="6A2C695D" w14:textId="77777777" w:rsidTr="00F44BD5">
        <w:tc>
          <w:tcPr>
            <w:tcW w:w="2528" w:type="dxa"/>
          </w:tcPr>
          <w:p w14:paraId="7E67C258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Пустомитівська РФ ЛОЦЗ</w:t>
            </w:r>
          </w:p>
        </w:tc>
        <w:tc>
          <w:tcPr>
            <w:tcW w:w="3040" w:type="dxa"/>
          </w:tcPr>
          <w:p w14:paraId="6D97B0FD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B3">
              <w:rPr>
                <w:rFonts w:ascii="Times New Roman" w:hAnsi="Times New Roman" w:cs="Times New Roman"/>
                <w:sz w:val="28"/>
                <w:szCs w:val="28"/>
              </w:rPr>
              <w:t>pustcz@locz.gov.ua</w:t>
            </w:r>
          </w:p>
        </w:tc>
        <w:tc>
          <w:tcPr>
            <w:tcW w:w="2371" w:type="dxa"/>
          </w:tcPr>
          <w:p w14:paraId="6F6DC009" w14:textId="77777777" w:rsidR="00CE5998" w:rsidRPr="004F3E32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652B3">
              <w:rPr>
                <w:rFonts w:ascii="Times New Roman" w:hAnsi="Times New Roman" w:cs="Times New Roman"/>
                <w:sz w:val="28"/>
                <w:szCs w:val="28"/>
              </w:rPr>
              <w:t>032) 227-87-98</w:t>
            </w:r>
          </w:p>
        </w:tc>
        <w:tc>
          <w:tcPr>
            <w:tcW w:w="2552" w:type="dxa"/>
          </w:tcPr>
          <w:p w14:paraId="606D0949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Гальчак</w:t>
            </w:r>
          </w:p>
          <w:p w14:paraId="520A24A3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Ганна Василівна</w:t>
            </w:r>
          </w:p>
        </w:tc>
      </w:tr>
      <w:tr w:rsidR="00CE5998" w14:paraId="08AB4C13" w14:textId="77777777" w:rsidTr="00F44BD5">
        <w:tc>
          <w:tcPr>
            <w:tcW w:w="2528" w:type="dxa"/>
          </w:tcPr>
          <w:p w14:paraId="44D3010E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 xml:space="preserve">Радехівська РФ ЛОЦЗ </w:t>
            </w:r>
          </w:p>
        </w:tc>
        <w:tc>
          <w:tcPr>
            <w:tcW w:w="3040" w:type="dxa"/>
          </w:tcPr>
          <w:p w14:paraId="6DDC61FB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radehiv@locz.gov.ua</w:t>
            </w:r>
          </w:p>
        </w:tc>
        <w:tc>
          <w:tcPr>
            <w:tcW w:w="2371" w:type="dxa"/>
          </w:tcPr>
          <w:p w14:paraId="3AA7C99A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(0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2-16-22</w:t>
            </w:r>
          </w:p>
          <w:p w14:paraId="51EDF6AE" w14:textId="77777777" w:rsidR="00CE5998" w:rsidRPr="004F3E32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1D53F8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Зузак </w:t>
            </w:r>
          </w:p>
          <w:p w14:paraId="4D2B1401" w14:textId="77777777" w:rsidR="00CE5998" w:rsidRPr="004F3E32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 Романович</w:t>
            </w:r>
          </w:p>
        </w:tc>
      </w:tr>
      <w:tr w:rsidR="00CE5998" w14:paraId="2176BEC0" w14:textId="77777777" w:rsidTr="00F44BD5">
        <w:tc>
          <w:tcPr>
            <w:tcW w:w="2528" w:type="dxa"/>
          </w:tcPr>
          <w:p w14:paraId="2E9222FC" w14:textId="77777777" w:rsidR="00CE5998" w:rsidRPr="00CC68C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8C2">
              <w:rPr>
                <w:rFonts w:ascii="Times New Roman" w:hAnsi="Times New Roman" w:cs="Times New Roman"/>
                <w:sz w:val="28"/>
                <w:szCs w:val="28"/>
              </w:rPr>
              <w:t>Сколівська РФ ЛОЦЗ</w:t>
            </w:r>
          </w:p>
        </w:tc>
        <w:tc>
          <w:tcPr>
            <w:tcW w:w="3040" w:type="dxa"/>
          </w:tcPr>
          <w:p w14:paraId="3754EC39" w14:textId="77777777" w:rsidR="00CE5998" w:rsidRPr="00CC68C2" w:rsidRDefault="00D44578" w:rsidP="00F44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" w:history="1">
              <w:r w:rsidR="00CE5998" w:rsidRPr="00CC68C2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skolecz@locz.gov.ua</w:t>
              </w:r>
            </w:hyperlink>
          </w:p>
          <w:p w14:paraId="4FF715E8" w14:textId="77777777" w:rsidR="00CE5998" w:rsidRPr="00CC68C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55103EE5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(0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2-20-97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B49BA52" w14:textId="77777777" w:rsidR="00CE5998" w:rsidRPr="004F3E32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(0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2-26-86</w:t>
            </w:r>
          </w:p>
        </w:tc>
        <w:tc>
          <w:tcPr>
            <w:tcW w:w="2552" w:type="dxa"/>
          </w:tcPr>
          <w:p w14:paraId="067DC18C" w14:textId="77777777" w:rsidR="00CE5998" w:rsidRPr="004F3E32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Тимоцко Іванна Ярославівна</w:t>
            </w:r>
          </w:p>
        </w:tc>
      </w:tr>
      <w:tr w:rsidR="00CE5998" w14:paraId="5BB2A9B2" w14:textId="77777777" w:rsidTr="00F44BD5">
        <w:tc>
          <w:tcPr>
            <w:tcW w:w="2528" w:type="dxa"/>
          </w:tcPr>
          <w:p w14:paraId="638089A4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Сокальська РФ ЛОЦЗ</w:t>
            </w:r>
          </w:p>
        </w:tc>
        <w:tc>
          <w:tcPr>
            <w:tcW w:w="3040" w:type="dxa"/>
          </w:tcPr>
          <w:p w14:paraId="552D33C4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sokalcz@locz.gov.ua</w:t>
            </w:r>
          </w:p>
        </w:tc>
        <w:tc>
          <w:tcPr>
            <w:tcW w:w="2371" w:type="dxa"/>
          </w:tcPr>
          <w:p w14:paraId="4227C237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(03257)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A5293EC" w14:textId="77777777" w:rsidR="00CE5998" w:rsidRPr="004F3E32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(03257)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552" w:type="dxa"/>
          </w:tcPr>
          <w:p w14:paraId="1D017358" w14:textId="77777777" w:rsidR="00CE5998" w:rsidRPr="00D21CD0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Лащук Віктор Йосипович</w:t>
            </w:r>
          </w:p>
        </w:tc>
      </w:tr>
      <w:tr w:rsidR="00CE5998" w14:paraId="15356CE6" w14:textId="77777777" w:rsidTr="00F44BD5">
        <w:tc>
          <w:tcPr>
            <w:tcW w:w="2528" w:type="dxa"/>
          </w:tcPr>
          <w:p w14:paraId="7024EA60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Старосамбірська РФ ЛОЦЗ</w:t>
            </w:r>
          </w:p>
        </w:tc>
        <w:tc>
          <w:tcPr>
            <w:tcW w:w="3040" w:type="dxa"/>
          </w:tcPr>
          <w:p w14:paraId="53406779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stsambir@locz.gov.ua</w:t>
            </w:r>
          </w:p>
        </w:tc>
        <w:tc>
          <w:tcPr>
            <w:tcW w:w="2371" w:type="dxa"/>
          </w:tcPr>
          <w:p w14:paraId="68CE7DDF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238)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4BFC9F3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(03238) </w:t>
            </w: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86,</w:t>
            </w:r>
          </w:p>
          <w:p w14:paraId="5CB3455E" w14:textId="77777777" w:rsidR="00CE5998" w:rsidRPr="004F3E32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(03238) </w:t>
            </w:r>
            <w:r w:rsidRPr="008625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25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252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552" w:type="dxa"/>
          </w:tcPr>
          <w:p w14:paraId="64791C09" w14:textId="77777777" w:rsidR="00CE5998" w:rsidRPr="00F408EE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Пізнак Мирослава Іванівна</w:t>
            </w:r>
          </w:p>
        </w:tc>
      </w:tr>
      <w:tr w:rsidR="00CE5998" w14:paraId="4BC62E66" w14:textId="77777777" w:rsidTr="00F44BD5">
        <w:tc>
          <w:tcPr>
            <w:tcW w:w="2528" w:type="dxa"/>
          </w:tcPr>
          <w:p w14:paraId="3D9F6F0C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Турківська РФ ЛОЦЗ</w:t>
            </w:r>
          </w:p>
        </w:tc>
        <w:tc>
          <w:tcPr>
            <w:tcW w:w="3040" w:type="dxa"/>
          </w:tcPr>
          <w:p w14:paraId="287401BE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turkacz@locz.gov.ua, tyrkacz@ukr.net</w:t>
            </w:r>
          </w:p>
        </w:tc>
        <w:tc>
          <w:tcPr>
            <w:tcW w:w="2371" w:type="dxa"/>
          </w:tcPr>
          <w:p w14:paraId="05739C76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(03269)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14:paraId="3F460474" w14:textId="77777777" w:rsidR="00CE5998" w:rsidRPr="004F3E32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C25A8B5" w14:textId="77777777" w:rsidR="00CE5998" w:rsidRPr="00D21CD0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Павлик Мирослава Миронівна</w:t>
            </w:r>
          </w:p>
        </w:tc>
      </w:tr>
      <w:tr w:rsidR="00CE5998" w14:paraId="50D27D0B" w14:textId="77777777" w:rsidTr="00F44BD5">
        <w:tc>
          <w:tcPr>
            <w:tcW w:w="2528" w:type="dxa"/>
          </w:tcPr>
          <w:p w14:paraId="0CEEE8A2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Яворівська РФ ЛОЦЗ</w:t>
            </w:r>
          </w:p>
          <w:p w14:paraId="445F3FB4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14:paraId="151BC6B8" w14:textId="77777777" w:rsidR="00CE5998" w:rsidRPr="004F3E32" w:rsidRDefault="00CE5998" w:rsidP="00F44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yavorivcz@locz.gov.ua</w:t>
            </w:r>
          </w:p>
        </w:tc>
        <w:tc>
          <w:tcPr>
            <w:tcW w:w="2371" w:type="dxa"/>
          </w:tcPr>
          <w:p w14:paraId="65A32AA7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(03259)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FA83025" w14:textId="77777777" w:rsidR="00CE5998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(03259)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24BCF5D" w14:textId="77777777" w:rsidR="00CE5998" w:rsidRPr="004F3E32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DEA">
              <w:rPr>
                <w:rFonts w:ascii="Times New Roman" w:hAnsi="Times New Roman" w:cs="Times New Roman"/>
                <w:sz w:val="28"/>
                <w:szCs w:val="28"/>
              </w:rPr>
              <w:t>(03259)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6DE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6DE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52" w:type="dxa"/>
          </w:tcPr>
          <w:p w14:paraId="215EE70C" w14:textId="77777777" w:rsidR="00CE5998" w:rsidRPr="004F3E32" w:rsidRDefault="00CE5998" w:rsidP="00F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Вигринович Михайло Петрович</w:t>
            </w:r>
          </w:p>
        </w:tc>
      </w:tr>
      <w:tr w:rsidR="007474F8" w14:paraId="650DBCAD" w14:textId="77777777" w:rsidTr="007474F8">
        <w:tc>
          <w:tcPr>
            <w:tcW w:w="2528" w:type="dxa"/>
          </w:tcPr>
          <w:p w14:paraId="3613E5FD" w14:textId="77777777" w:rsidR="007474F8" w:rsidRPr="00E236A9" w:rsidRDefault="007474F8" w:rsidP="00E236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ЦЗ або філії Львівського ОЦЗ</w:t>
            </w:r>
          </w:p>
        </w:tc>
        <w:tc>
          <w:tcPr>
            <w:tcW w:w="3040" w:type="dxa"/>
          </w:tcPr>
          <w:p w14:paraId="346AF054" w14:textId="77777777" w:rsidR="007474F8" w:rsidRPr="00E236A9" w:rsidRDefault="007474F8" w:rsidP="00E236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Електронна пошта</w:t>
            </w:r>
          </w:p>
        </w:tc>
        <w:tc>
          <w:tcPr>
            <w:tcW w:w="2371" w:type="dxa"/>
          </w:tcPr>
          <w:p w14:paraId="0592A30E" w14:textId="77777777" w:rsidR="007474F8" w:rsidRPr="00E236A9" w:rsidRDefault="007474F8" w:rsidP="00E236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Номери телефонів</w:t>
            </w:r>
          </w:p>
          <w:p w14:paraId="65861013" w14:textId="77777777" w:rsidR="007474F8" w:rsidRPr="00E236A9" w:rsidRDefault="007474F8" w:rsidP="00E236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«гарячої лінії»</w:t>
            </w:r>
          </w:p>
        </w:tc>
        <w:tc>
          <w:tcPr>
            <w:tcW w:w="2552" w:type="dxa"/>
          </w:tcPr>
          <w:p w14:paraId="63238763" w14:textId="77777777" w:rsidR="007474F8" w:rsidRPr="00E236A9" w:rsidRDefault="007474F8" w:rsidP="00E236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</w:t>
            </w:r>
            <w:r w:rsidRPr="00E236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’</w:t>
            </w:r>
            <w:r w:rsidRPr="00E23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я, по-батькові директора</w:t>
            </w:r>
          </w:p>
        </w:tc>
      </w:tr>
      <w:tr w:rsidR="007474F8" w14:paraId="5FE8A87F" w14:textId="77777777" w:rsidTr="007474F8">
        <w:tc>
          <w:tcPr>
            <w:tcW w:w="2528" w:type="dxa"/>
          </w:tcPr>
          <w:p w14:paraId="5B0C1F46" w14:textId="77777777" w:rsidR="007474F8" w:rsidRPr="003D194C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Львівський МЦЗ</w:t>
            </w:r>
          </w:p>
        </w:tc>
        <w:tc>
          <w:tcPr>
            <w:tcW w:w="3040" w:type="dxa"/>
          </w:tcPr>
          <w:p w14:paraId="7B18A5E1" w14:textId="77777777" w:rsidR="007474F8" w:rsidRPr="003D194C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misto@locz.gov.ua</w:t>
            </w:r>
          </w:p>
        </w:tc>
        <w:tc>
          <w:tcPr>
            <w:tcW w:w="2371" w:type="dxa"/>
          </w:tcPr>
          <w:p w14:paraId="7BA0A6B0" w14:textId="77777777" w:rsidR="007474F8" w:rsidRPr="003D194C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244-59-89,</w:t>
            </w:r>
          </w:p>
          <w:p w14:paraId="5D27BB2D" w14:textId="77777777" w:rsidR="007474F8" w:rsidRPr="003D194C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245-79-90,</w:t>
            </w:r>
          </w:p>
          <w:p w14:paraId="58449652" w14:textId="77777777" w:rsidR="007474F8" w:rsidRPr="003D194C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244-59-77</w:t>
            </w:r>
          </w:p>
        </w:tc>
        <w:tc>
          <w:tcPr>
            <w:tcW w:w="2552" w:type="dxa"/>
          </w:tcPr>
          <w:p w14:paraId="5A47B3FC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Рісний</w:t>
            </w:r>
          </w:p>
          <w:p w14:paraId="0BD0AF7B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Олег Петрович</w:t>
            </w:r>
          </w:p>
        </w:tc>
      </w:tr>
      <w:tr w:rsidR="007474F8" w14:paraId="26582F26" w14:textId="77777777" w:rsidTr="007474F8">
        <w:tc>
          <w:tcPr>
            <w:tcW w:w="2528" w:type="dxa"/>
          </w:tcPr>
          <w:p w14:paraId="7B94ED6B" w14:textId="77777777" w:rsidR="007474F8" w:rsidRPr="003D194C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Бориславська МФ ЛОЦЗ</w:t>
            </w:r>
          </w:p>
        </w:tc>
        <w:tc>
          <w:tcPr>
            <w:tcW w:w="3040" w:type="dxa"/>
          </w:tcPr>
          <w:p w14:paraId="1B65278C" w14:textId="77777777" w:rsidR="007474F8" w:rsidRPr="003D194C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boryslav@locz.gov.ua</w:t>
            </w:r>
          </w:p>
        </w:tc>
        <w:tc>
          <w:tcPr>
            <w:tcW w:w="2371" w:type="dxa"/>
          </w:tcPr>
          <w:p w14:paraId="12AADB23" w14:textId="77777777" w:rsidR="007474F8" w:rsidRPr="003D194C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(03248)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4-16-91</w:t>
            </w:r>
          </w:p>
          <w:p w14:paraId="3FA586D0" w14:textId="77777777" w:rsidR="007474F8" w:rsidRPr="003D194C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(03248)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4-27-24</w:t>
            </w:r>
          </w:p>
        </w:tc>
        <w:tc>
          <w:tcPr>
            <w:tcW w:w="2552" w:type="dxa"/>
          </w:tcPr>
          <w:p w14:paraId="4C319CC6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Цибенко Галина Тедеївна</w:t>
            </w:r>
          </w:p>
        </w:tc>
      </w:tr>
      <w:tr w:rsidR="007474F8" w14:paraId="04A918F9" w14:textId="77777777" w:rsidTr="007474F8">
        <w:tc>
          <w:tcPr>
            <w:tcW w:w="2528" w:type="dxa"/>
          </w:tcPr>
          <w:p w14:paraId="201588C4" w14:textId="77777777" w:rsidR="007474F8" w:rsidRPr="003D194C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Моршинська МФ ЛОЦЗ</w:t>
            </w:r>
          </w:p>
        </w:tc>
        <w:tc>
          <w:tcPr>
            <w:tcW w:w="3040" w:type="dxa"/>
          </w:tcPr>
          <w:p w14:paraId="752C9760" w14:textId="77777777" w:rsidR="007474F8" w:rsidRPr="0076333B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33B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morshyncz@locz.gov.ua</w:t>
            </w:r>
          </w:p>
        </w:tc>
        <w:tc>
          <w:tcPr>
            <w:tcW w:w="2371" w:type="dxa"/>
          </w:tcPr>
          <w:p w14:paraId="4AB8255A" w14:textId="77777777" w:rsidR="007474F8" w:rsidRPr="0076333B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 w:rsidRPr="0076333B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(03260) 6-10-</w:t>
            </w:r>
            <w:r w:rsidR="00F854D4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9</w:t>
            </w:r>
            <w:r w:rsidRPr="0076333B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7,</w:t>
            </w:r>
          </w:p>
          <w:p w14:paraId="157DC1B1" w14:textId="77777777" w:rsidR="007474F8" w:rsidRPr="0076333B" w:rsidRDefault="007474F8" w:rsidP="00F85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33B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(03260) 6-10-25</w:t>
            </w:r>
          </w:p>
        </w:tc>
        <w:tc>
          <w:tcPr>
            <w:tcW w:w="2552" w:type="dxa"/>
          </w:tcPr>
          <w:p w14:paraId="147C6E88" w14:textId="77777777" w:rsidR="007474F8" w:rsidRPr="0076333B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Тринчук Василь Васильович</w:t>
            </w:r>
          </w:p>
        </w:tc>
      </w:tr>
      <w:tr w:rsidR="007474F8" w14:paraId="448E22B8" w14:textId="77777777" w:rsidTr="007474F8">
        <w:tc>
          <w:tcPr>
            <w:tcW w:w="2528" w:type="dxa"/>
          </w:tcPr>
          <w:p w14:paraId="662FB975" w14:textId="77777777" w:rsidR="007474F8" w:rsidRPr="003D194C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Новороздільська МФ ЛОЦЗ</w:t>
            </w:r>
          </w:p>
        </w:tc>
        <w:tc>
          <w:tcPr>
            <w:tcW w:w="3040" w:type="dxa"/>
          </w:tcPr>
          <w:p w14:paraId="4FEAB5C3" w14:textId="77777777" w:rsidR="007474F8" w:rsidRPr="0076333B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3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rozdilcz@locz.gov.ua</w:t>
            </w:r>
          </w:p>
        </w:tc>
        <w:tc>
          <w:tcPr>
            <w:tcW w:w="2371" w:type="dxa"/>
          </w:tcPr>
          <w:p w14:paraId="7A4BE822" w14:textId="77777777" w:rsidR="007474F8" w:rsidRPr="00911931" w:rsidRDefault="007474F8" w:rsidP="00911931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(03261)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2-51-16</w:t>
            </w:r>
          </w:p>
        </w:tc>
        <w:tc>
          <w:tcPr>
            <w:tcW w:w="2552" w:type="dxa"/>
          </w:tcPr>
          <w:p w14:paraId="4D154894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Козак Петро Ярославович</w:t>
            </w:r>
          </w:p>
        </w:tc>
      </w:tr>
      <w:tr w:rsidR="007474F8" w14:paraId="71F983D0" w14:textId="77777777" w:rsidTr="007474F8">
        <w:tc>
          <w:tcPr>
            <w:tcW w:w="2528" w:type="dxa"/>
          </w:tcPr>
          <w:p w14:paraId="1BD6B53A" w14:textId="77777777" w:rsidR="007474F8" w:rsidRPr="00B8000D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00D">
              <w:rPr>
                <w:rFonts w:ascii="Times New Roman" w:hAnsi="Times New Roman" w:cs="Times New Roman"/>
                <w:sz w:val="28"/>
                <w:szCs w:val="28"/>
              </w:rPr>
              <w:t>Новояворівська МФ ЛОЦЗ</w:t>
            </w:r>
          </w:p>
        </w:tc>
        <w:tc>
          <w:tcPr>
            <w:tcW w:w="3040" w:type="dxa"/>
          </w:tcPr>
          <w:p w14:paraId="16F33762" w14:textId="77777777" w:rsidR="007474F8" w:rsidRPr="0076333B" w:rsidRDefault="00D44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474F8" w:rsidRPr="0076333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nyavoriv@locz.gov.ua</w:t>
              </w:r>
            </w:hyperlink>
          </w:p>
        </w:tc>
        <w:tc>
          <w:tcPr>
            <w:tcW w:w="2371" w:type="dxa"/>
          </w:tcPr>
          <w:p w14:paraId="0BA05EC1" w14:textId="77777777" w:rsidR="007474F8" w:rsidRPr="00B8000D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00D">
              <w:rPr>
                <w:rFonts w:ascii="Times New Roman" w:hAnsi="Times New Roman" w:cs="Times New Roman"/>
                <w:sz w:val="28"/>
                <w:szCs w:val="28"/>
              </w:rPr>
              <w:t>(03256)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00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000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14:paraId="225FD5C7" w14:textId="77777777" w:rsidR="007474F8" w:rsidRPr="00B8000D" w:rsidRDefault="007474F8" w:rsidP="00962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98E798" w14:textId="77777777" w:rsidR="007474F8" w:rsidRPr="00B8000D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Осьмак Світлана Стефанівна</w:t>
            </w:r>
          </w:p>
        </w:tc>
      </w:tr>
      <w:tr w:rsidR="007474F8" w14:paraId="406B2880" w14:textId="77777777" w:rsidTr="007474F8">
        <w:tc>
          <w:tcPr>
            <w:tcW w:w="2528" w:type="dxa"/>
          </w:tcPr>
          <w:p w14:paraId="0C42BB5A" w14:textId="77777777" w:rsidR="007474F8" w:rsidRPr="003D194C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Стебницька МФ ЛОЦЗ</w:t>
            </w:r>
          </w:p>
        </w:tc>
        <w:tc>
          <w:tcPr>
            <w:tcW w:w="3040" w:type="dxa"/>
          </w:tcPr>
          <w:p w14:paraId="771A17AD" w14:textId="77777777" w:rsidR="007474F8" w:rsidRPr="0076333B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3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stebnykcz@locz.gov.ua</w:t>
            </w:r>
          </w:p>
        </w:tc>
        <w:tc>
          <w:tcPr>
            <w:tcW w:w="2371" w:type="dxa"/>
          </w:tcPr>
          <w:p w14:paraId="3F0B3997" w14:textId="77777777" w:rsidR="007474F8" w:rsidRPr="003D194C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(03244)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4-10-96</w:t>
            </w:r>
          </w:p>
          <w:p w14:paraId="2CAD2581" w14:textId="77777777" w:rsidR="007474F8" w:rsidRPr="003D194C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84A2EE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Кач</w:t>
            </w:r>
            <w:r w:rsidR="00BD4D0B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мар 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Леся Володимирівна</w:t>
            </w:r>
          </w:p>
        </w:tc>
      </w:tr>
      <w:tr w:rsidR="007474F8" w14:paraId="70892776" w14:textId="77777777" w:rsidTr="007474F8">
        <w:tc>
          <w:tcPr>
            <w:tcW w:w="2528" w:type="dxa"/>
          </w:tcPr>
          <w:p w14:paraId="69FD9E80" w14:textId="77777777" w:rsidR="007474F8" w:rsidRPr="003D194C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Трускавецька МФ ЛОЦЗ</w:t>
            </w:r>
          </w:p>
        </w:tc>
        <w:tc>
          <w:tcPr>
            <w:tcW w:w="3040" w:type="dxa"/>
          </w:tcPr>
          <w:p w14:paraId="41B672D6" w14:textId="77777777" w:rsidR="007474F8" w:rsidRPr="0076333B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3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truskcz@locz.gov.ua</w:t>
            </w:r>
          </w:p>
        </w:tc>
        <w:tc>
          <w:tcPr>
            <w:tcW w:w="2371" w:type="dxa"/>
          </w:tcPr>
          <w:p w14:paraId="0F604985" w14:textId="77777777" w:rsidR="007474F8" w:rsidRPr="003D194C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(032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47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91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552" w:type="dxa"/>
          </w:tcPr>
          <w:p w14:paraId="7BF13B9E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Роман Маргарита Анатоліївна</w:t>
            </w:r>
          </w:p>
        </w:tc>
      </w:tr>
      <w:tr w:rsidR="007474F8" w14:paraId="4D30BD36" w14:textId="77777777" w:rsidTr="007474F8">
        <w:tc>
          <w:tcPr>
            <w:tcW w:w="2528" w:type="dxa"/>
          </w:tcPr>
          <w:p w14:paraId="58BBDEDD" w14:textId="77777777" w:rsidR="007474F8" w:rsidRPr="003D194C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Червоноградська МФ ЛОЦЗ</w:t>
            </w:r>
          </w:p>
        </w:tc>
        <w:tc>
          <w:tcPr>
            <w:tcW w:w="3040" w:type="dxa"/>
          </w:tcPr>
          <w:p w14:paraId="3A61AE02" w14:textId="77777777" w:rsidR="007474F8" w:rsidRPr="0076333B" w:rsidRDefault="00D44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8" w:history="1">
              <w:r w:rsidR="007474F8" w:rsidRPr="003D194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chervcz@locz.gov.ua</w:t>
              </w:r>
            </w:hyperlink>
          </w:p>
        </w:tc>
        <w:tc>
          <w:tcPr>
            <w:tcW w:w="2371" w:type="dxa"/>
          </w:tcPr>
          <w:p w14:paraId="505D67E1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(03249 4-74-37)</w:t>
            </w:r>
          </w:p>
        </w:tc>
        <w:tc>
          <w:tcPr>
            <w:tcW w:w="2552" w:type="dxa"/>
          </w:tcPr>
          <w:p w14:paraId="2A6704D2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Борис Тетяна Василівна</w:t>
            </w:r>
          </w:p>
        </w:tc>
      </w:tr>
      <w:tr w:rsidR="007474F8" w14:paraId="536F81A4" w14:textId="77777777" w:rsidTr="007474F8">
        <w:trPr>
          <w:trHeight w:val="1719"/>
        </w:trPr>
        <w:tc>
          <w:tcPr>
            <w:tcW w:w="2528" w:type="dxa"/>
          </w:tcPr>
          <w:p w14:paraId="61D7A10C" w14:textId="77777777" w:rsidR="007474F8" w:rsidRPr="003D194C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Дрогобицький МРЦЗ</w:t>
            </w:r>
          </w:p>
        </w:tc>
        <w:tc>
          <w:tcPr>
            <w:tcW w:w="3040" w:type="dxa"/>
          </w:tcPr>
          <w:p w14:paraId="284A40CC" w14:textId="77777777" w:rsidR="007474F8" w:rsidRPr="0076333B" w:rsidRDefault="007474F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33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drogcz@locz.gov.ua, drogcz@ukr.net </w:t>
            </w:r>
          </w:p>
        </w:tc>
        <w:tc>
          <w:tcPr>
            <w:tcW w:w="2371" w:type="dxa"/>
          </w:tcPr>
          <w:p w14:paraId="43A49A1E" w14:textId="77777777" w:rsidR="007474F8" w:rsidRPr="003D194C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(03244)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37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38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,</w:t>
            </w:r>
          </w:p>
          <w:p w14:paraId="1CB939BB" w14:textId="77777777" w:rsidR="007474F8" w:rsidRPr="003D194C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(03244)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71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88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,</w:t>
            </w:r>
          </w:p>
          <w:p w14:paraId="08E883B1" w14:textId="77777777" w:rsidR="007474F8" w:rsidRPr="003D194C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(03244)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23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89,</w:t>
            </w:r>
          </w:p>
          <w:p w14:paraId="5B10DF16" w14:textId="77777777" w:rsidR="007474F8" w:rsidRPr="003D194C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(03244) 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34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72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,</w:t>
            </w:r>
          </w:p>
          <w:p w14:paraId="314B3B44" w14:textId="77777777" w:rsidR="007474F8" w:rsidRDefault="00E247ED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 w:rsidRPr="00E247ED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(03244) 2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E247ED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E247ED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02,</w:t>
            </w:r>
          </w:p>
          <w:p w14:paraId="2E2D653D" w14:textId="77777777" w:rsidR="00E247ED" w:rsidRPr="003D194C" w:rsidRDefault="00E247ED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 w:rsidRPr="00E247ED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(03244) 1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E247ED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E247ED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84</w:t>
            </w:r>
          </w:p>
        </w:tc>
        <w:tc>
          <w:tcPr>
            <w:tcW w:w="2552" w:type="dxa"/>
          </w:tcPr>
          <w:p w14:paraId="1E919E38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Волошин Богдан Васильович</w:t>
            </w:r>
          </w:p>
        </w:tc>
      </w:tr>
      <w:tr w:rsidR="007474F8" w14:paraId="1908C0B7" w14:textId="77777777" w:rsidTr="007474F8">
        <w:tc>
          <w:tcPr>
            <w:tcW w:w="2528" w:type="dxa"/>
          </w:tcPr>
          <w:p w14:paraId="77CD4C5D" w14:textId="77777777" w:rsidR="007474F8" w:rsidRPr="003D194C" w:rsidRDefault="0074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94C">
              <w:rPr>
                <w:rFonts w:ascii="Times New Roman" w:hAnsi="Times New Roman" w:cs="Times New Roman"/>
                <w:sz w:val="28"/>
                <w:szCs w:val="28"/>
              </w:rPr>
              <w:t>Самбірський МРЦЗ</w:t>
            </w:r>
          </w:p>
        </w:tc>
        <w:tc>
          <w:tcPr>
            <w:tcW w:w="3040" w:type="dxa"/>
          </w:tcPr>
          <w:p w14:paraId="19F7792F" w14:textId="77777777" w:rsidR="007474F8" w:rsidRPr="00053061" w:rsidRDefault="007474F8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 w:rsidRPr="00053061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sambircz@locz.gov.ua</w:t>
            </w:r>
          </w:p>
        </w:tc>
        <w:tc>
          <w:tcPr>
            <w:tcW w:w="2371" w:type="dxa"/>
          </w:tcPr>
          <w:p w14:paraId="45F0BB0B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</w:t>
            </w:r>
            <w:r w:rsidRPr="00053061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03236) 3-35-60,</w:t>
            </w:r>
          </w:p>
          <w:p w14:paraId="3F446CF6" w14:textId="77777777" w:rsidR="007474F8" w:rsidRPr="003D194C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(03236) </w:t>
            </w:r>
            <w:r w:rsidR="001A551C" w:rsidRPr="001A551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3-22-45</w:t>
            </w: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,</w:t>
            </w:r>
          </w:p>
          <w:p w14:paraId="3F14FCA6" w14:textId="77777777" w:rsidR="007474F8" w:rsidRPr="003D194C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 w:rsidRPr="003D194C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(03236) 3-28-23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,</w:t>
            </w:r>
          </w:p>
        </w:tc>
        <w:tc>
          <w:tcPr>
            <w:tcW w:w="2552" w:type="dxa"/>
          </w:tcPr>
          <w:p w14:paraId="232D39A2" w14:textId="77777777" w:rsidR="007474F8" w:rsidRPr="003D194C" w:rsidRDefault="007474F8" w:rsidP="00CC68C2">
            <w:pPr>
              <w:jc w:val="center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Тимців Іван Михайлович</w:t>
            </w:r>
          </w:p>
        </w:tc>
      </w:tr>
      <w:tr w:rsidR="007474F8" w14:paraId="753301F4" w14:textId="77777777" w:rsidTr="007474F8">
        <w:tc>
          <w:tcPr>
            <w:tcW w:w="2528" w:type="dxa"/>
          </w:tcPr>
          <w:p w14:paraId="7FD5DD2E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Стрийський МРЦЗ</w:t>
            </w:r>
          </w:p>
        </w:tc>
        <w:tc>
          <w:tcPr>
            <w:tcW w:w="3040" w:type="dxa"/>
          </w:tcPr>
          <w:p w14:paraId="4A933076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stryjcz@locz.gov.ua</w:t>
            </w:r>
          </w:p>
        </w:tc>
        <w:tc>
          <w:tcPr>
            <w:tcW w:w="2371" w:type="dxa"/>
          </w:tcPr>
          <w:p w14:paraId="0BB6F75C" w14:textId="77777777" w:rsidR="007474F8" w:rsidRPr="00CA4A4D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3BBE" w:rsidRPr="00CC3BBE">
              <w:rPr>
                <w:rFonts w:ascii="Times New Roman" w:hAnsi="Times New Roman" w:cs="Times New Roman"/>
                <w:sz w:val="28"/>
                <w:szCs w:val="28"/>
              </w:rPr>
              <w:t>7-11-51</w:t>
            </w:r>
          </w:p>
        </w:tc>
        <w:tc>
          <w:tcPr>
            <w:tcW w:w="2552" w:type="dxa"/>
          </w:tcPr>
          <w:p w14:paraId="053C4BC2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Вишньовська Романа Любомирівна</w:t>
            </w:r>
          </w:p>
        </w:tc>
      </w:tr>
      <w:tr w:rsidR="007474F8" w14:paraId="0846CC34" w14:textId="77777777" w:rsidTr="007474F8">
        <w:tc>
          <w:tcPr>
            <w:tcW w:w="2528" w:type="dxa"/>
          </w:tcPr>
          <w:p w14:paraId="40DEDB7C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Бродівська РФ ЛОЦЗ</w:t>
            </w:r>
          </w:p>
        </w:tc>
        <w:tc>
          <w:tcPr>
            <w:tcW w:w="3040" w:type="dxa"/>
          </w:tcPr>
          <w:p w14:paraId="409708FA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brodycz@locz.gov.ua</w:t>
            </w:r>
          </w:p>
        </w:tc>
        <w:tc>
          <w:tcPr>
            <w:tcW w:w="2371" w:type="dxa"/>
          </w:tcPr>
          <w:p w14:paraId="7D402BFE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(03266) 4-22-97,</w:t>
            </w:r>
          </w:p>
          <w:p w14:paraId="21E4B2ED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(03266) 2-65-21,</w:t>
            </w:r>
          </w:p>
          <w:p w14:paraId="5DB0E71E" w14:textId="77777777" w:rsidR="007474F8" w:rsidRPr="00CA4A4D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(03266) 4-20-00</w:t>
            </w:r>
          </w:p>
        </w:tc>
        <w:tc>
          <w:tcPr>
            <w:tcW w:w="2552" w:type="dxa"/>
          </w:tcPr>
          <w:p w14:paraId="669F4C81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Сусла Руслан Іванович</w:t>
            </w:r>
          </w:p>
        </w:tc>
      </w:tr>
      <w:tr w:rsidR="007474F8" w14:paraId="261707C7" w14:textId="77777777" w:rsidTr="007474F8">
        <w:tc>
          <w:tcPr>
            <w:tcW w:w="2528" w:type="dxa"/>
          </w:tcPr>
          <w:p w14:paraId="1F14AA7A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 xml:space="preserve">Буська РФ ЛОЦЗ </w:t>
            </w:r>
          </w:p>
        </w:tc>
        <w:tc>
          <w:tcPr>
            <w:tcW w:w="3040" w:type="dxa"/>
          </w:tcPr>
          <w:p w14:paraId="76DCDE03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buskcz@locz.gov.ua</w:t>
            </w:r>
          </w:p>
        </w:tc>
        <w:tc>
          <w:tcPr>
            <w:tcW w:w="2371" w:type="dxa"/>
          </w:tcPr>
          <w:p w14:paraId="123E152D" w14:textId="77777777" w:rsidR="007474F8" w:rsidRPr="00CA4A4D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552" w:type="dxa"/>
          </w:tcPr>
          <w:p w14:paraId="72BF0B07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Миляновський Степан Романович</w:t>
            </w:r>
          </w:p>
        </w:tc>
      </w:tr>
      <w:tr w:rsidR="007474F8" w14:paraId="6FA0856A" w14:textId="77777777" w:rsidTr="007474F8">
        <w:tc>
          <w:tcPr>
            <w:tcW w:w="2528" w:type="dxa"/>
          </w:tcPr>
          <w:p w14:paraId="5C921710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Городоцька МФ ЛОЦЗ</w:t>
            </w:r>
          </w:p>
        </w:tc>
        <w:tc>
          <w:tcPr>
            <w:tcW w:w="3040" w:type="dxa"/>
          </w:tcPr>
          <w:p w14:paraId="6B8B9C5F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gorodokcz@locz.gov.ua</w:t>
            </w:r>
          </w:p>
        </w:tc>
        <w:tc>
          <w:tcPr>
            <w:tcW w:w="2371" w:type="dxa"/>
          </w:tcPr>
          <w:p w14:paraId="65FAE75D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769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58AC88E" w14:textId="77777777" w:rsidR="0007692B" w:rsidRPr="00CA4A4D" w:rsidRDefault="0007692B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92B">
              <w:rPr>
                <w:rFonts w:ascii="Times New Roman" w:hAnsi="Times New Roman" w:cs="Times New Roman"/>
                <w:sz w:val="28"/>
                <w:szCs w:val="28"/>
              </w:rPr>
              <w:t>(03231) 3-26-1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183CCD66" w14:textId="77777777" w:rsidR="007474F8" w:rsidRDefault="003F53C6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Герасимчук Вікторія Ігорівна </w:t>
            </w:r>
          </w:p>
        </w:tc>
      </w:tr>
      <w:tr w:rsidR="007474F8" w14:paraId="52C75A71" w14:textId="77777777" w:rsidTr="007474F8">
        <w:tc>
          <w:tcPr>
            <w:tcW w:w="2528" w:type="dxa"/>
          </w:tcPr>
          <w:p w14:paraId="7C2B18A8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Жидачівська РФ ЛОЦЗ </w:t>
            </w:r>
          </w:p>
        </w:tc>
        <w:tc>
          <w:tcPr>
            <w:tcW w:w="3040" w:type="dxa"/>
          </w:tcPr>
          <w:p w14:paraId="1C5DEDA1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gydachivcz@locz.gov.ua</w:t>
            </w:r>
          </w:p>
        </w:tc>
        <w:tc>
          <w:tcPr>
            <w:tcW w:w="2371" w:type="dxa"/>
          </w:tcPr>
          <w:p w14:paraId="5A71F20F" w14:textId="77777777" w:rsidR="000B48CB" w:rsidRDefault="000B48CB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CB">
              <w:rPr>
                <w:rFonts w:ascii="Times New Roman" w:hAnsi="Times New Roman" w:cs="Times New Roman"/>
                <w:sz w:val="28"/>
                <w:szCs w:val="28"/>
              </w:rPr>
              <w:t>068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8CB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8C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8C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14:paraId="6060089B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(03239) 3-19-45,</w:t>
            </w:r>
          </w:p>
          <w:p w14:paraId="5F37165F" w14:textId="77777777" w:rsidR="007474F8" w:rsidRPr="00CA4A4D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(03239) 3-33-80</w:t>
            </w:r>
          </w:p>
        </w:tc>
        <w:tc>
          <w:tcPr>
            <w:tcW w:w="2552" w:type="dxa"/>
          </w:tcPr>
          <w:p w14:paraId="5F622236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Олена Франківна</w:t>
            </w:r>
          </w:p>
        </w:tc>
      </w:tr>
      <w:tr w:rsidR="007474F8" w14:paraId="69B1019B" w14:textId="77777777" w:rsidTr="007474F8">
        <w:tc>
          <w:tcPr>
            <w:tcW w:w="2528" w:type="dxa"/>
          </w:tcPr>
          <w:p w14:paraId="44E57F50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Жовківська РФ ЛОЦЗ</w:t>
            </w:r>
          </w:p>
        </w:tc>
        <w:tc>
          <w:tcPr>
            <w:tcW w:w="3040" w:type="dxa"/>
          </w:tcPr>
          <w:p w14:paraId="3351E6DF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A4D">
              <w:rPr>
                <w:rFonts w:ascii="Times New Roman" w:hAnsi="Times New Roman" w:cs="Times New Roman"/>
                <w:sz w:val="28"/>
                <w:szCs w:val="28"/>
              </w:rPr>
              <w:t>zhovkva@locz.gov.ua</w:t>
            </w:r>
          </w:p>
        </w:tc>
        <w:tc>
          <w:tcPr>
            <w:tcW w:w="2371" w:type="dxa"/>
          </w:tcPr>
          <w:p w14:paraId="6812C570" w14:textId="77777777" w:rsidR="00E81B99" w:rsidRPr="00CA4A4D" w:rsidRDefault="00E81B99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B99">
              <w:rPr>
                <w:rFonts w:ascii="Times New Roman" w:hAnsi="Times New Roman" w:cs="Times New Roman"/>
                <w:sz w:val="28"/>
                <w:szCs w:val="28"/>
              </w:rPr>
              <w:t>(03252)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1B9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1B9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81B99">
              <w:rPr>
                <w:rFonts w:ascii="Times New Roman" w:hAnsi="Times New Roman" w:cs="Times New Roman"/>
                <w:sz w:val="28"/>
                <w:szCs w:val="28"/>
              </w:rPr>
              <w:t xml:space="preserve"> (03252)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1B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1B9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14:paraId="332D3E05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Кришталюк Микола Дмитрович</w:t>
            </w:r>
          </w:p>
        </w:tc>
      </w:tr>
      <w:tr w:rsidR="007474F8" w14:paraId="6E9EA1B6" w14:textId="77777777" w:rsidTr="007474F8">
        <w:tc>
          <w:tcPr>
            <w:tcW w:w="2528" w:type="dxa"/>
          </w:tcPr>
          <w:p w14:paraId="46979590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Золочівська РФ ЛОЦЗ</w:t>
            </w:r>
          </w:p>
        </w:tc>
        <w:tc>
          <w:tcPr>
            <w:tcW w:w="3040" w:type="dxa"/>
          </w:tcPr>
          <w:p w14:paraId="405191A0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zolcz@ukr.net</w:t>
            </w:r>
          </w:p>
        </w:tc>
        <w:tc>
          <w:tcPr>
            <w:tcW w:w="2371" w:type="dxa"/>
          </w:tcPr>
          <w:p w14:paraId="144C7893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BE6E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4BA63E3" w14:textId="77777777" w:rsidR="00BE6E04" w:rsidRPr="00CA4A4D" w:rsidRDefault="00911931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931">
              <w:rPr>
                <w:rFonts w:ascii="Times New Roman" w:hAnsi="Times New Roman" w:cs="Times New Roman"/>
                <w:sz w:val="28"/>
                <w:szCs w:val="28"/>
              </w:rPr>
              <w:t xml:space="preserve">(03265) </w:t>
            </w:r>
            <w:r w:rsidR="00BE6E04" w:rsidRPr="00BE6E04">
              <w:rPr>
                <w:rFonts w:ascii="Times New Roman" w:hAnsi="Times New Roman" w:cs="Times New Roman"/>
                <w:sz w:val="28"/>
                <w:szCs w:val="28"/>
              </w:rPr>
              <w:t>4-33-50</w:t>
            </w:r>
          </w:p>
        </w:tc>
        <w:tc>
          <w:tcPr>
            <w:tcW w:w="2552" w:type="dxa"/>
          </w:tcPr>
          <w:p w14:paraId="0D96D60E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Коменда Галина Богданівна</w:t>
            </w:r>
          </w:p>
        </w:tc>
      </w:tr>
      <w:tr w:rsidR="007474F8" w14:paraId="1405F75E" w14:textId="77777777" w:rsidTr="007474F8">
        <w:tc>
          <w:tcPr>
            <w:tcW w:w="2528" w:type="dxa"/>
          </w:tcPr>
          <w:p w14:paraId="56AEC006" w14:textId="77777777" w:rsidR="007474F8" w:rsidRPr="002E04E2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янка-Бузька РФ ЛОЦЗ</w:t>
            </w:r>
          </w:p>
        </w:tc>
        <w:tc>
          <w:tcPr>
            <w:tcW w:w="3040" w:type="dxa"/>
          </w:tcPr>
          <w:p w14:paraId="0909783B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kambug@locz.gov.ua</w:t>
            </w:r>
          </w:p>
        </w:tc>
        <w:tc>
          <w:tcPr>
            <w:tcW w:w="2371" w:type="dxa"/>
          </w:tcPr>
          <w:p w14:paraId="4B561EF0" w14:textId="77777777" w:rsidR="00AC706B" w:rsidRPr="00AC706B" w:rsidRDefault="00AC706B" w:rsidP="00AC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03254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30-58,</w:t>
            </w:r>
          </w:p>
          <w:p w14:paraId="41EDBD2C" w14:textId="77777777" w:rsidR="00AC706B" w:rsidRDefault="00AC706B" w:rsidP="00AC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03254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46-24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87F0E9C" w14:textId="77777777" w:rsidR="00AC706B" w:rsidRPr="00CA4A4D" w:rsidRDefault="00AC706B" w:rsidP="00AC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0324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C706B">
              <w:rPr>
                <w:rFonts w:ascii="Times New Roman" w:hAnsi="Times New Roman" w:cs="Times New Roman"/>
                <w:sz w:val="28"/>
                <w:szCs w:val="28"/>
              </w:rPr>
              <w:t>2-40-65</w:t>
            </w:r>
          </w:p>
        </w:tc>
        <w:tc>
          <w:tcPr>
            <w:tcW w:w="2552" w:type="dxa"/>
          </w:tcPr>
          <w:p w14:paraId="1D605768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Довганик Оксана Володимирівна</w:t>
            </w:r>
          </w:p>
        </w:tc>
      </w:tr>
      <w:tr w:rsidR="007474F8" w14:paraId="31D15A14" w14:textId="77777777" w:rsidTr="007474F8">
        <w:tc>
          <w:tcPr>
            <w:tcW w:w="2528" w:type="dxa"/>
          </w:tcPr>
          <w:p w14:paraId="43EF88AC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Миколаївська РФ ЛОЦЗ</w:t>
            </w:r>
          </w:p>
        </w:tc>
        <w:tc>
          <w:tcPr>
            <w:tcW w:w="3040" w:type="dxa"/>
          </w:tcPr>
          <w:p w14:paraId="575AF8D0" w14:textId="77777777" w:rsidR="007474F8" w:rsidRPr="00CA4A4D" w:rsidRDefault="007474F8" w:rsidP="0005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mykolacz@locz.gov.ua</w:t>
            </w:r>
          </w:p>
        </w:tc>
        <w:tc>
          <w:tcPr>
            <w:tcW w:w="2371" w:type="dxa"/>
          </w:tcPr>
          <w:p w14:paraId="58082498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04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1-62,</w:t>
            </w:r>
          </w:p>
          <w:p w14:paraId="4B70BDAD" w14:textId="77777777" w:rsidR="007474F8" w:rsidRPr="00CA4A4D" w:rsidRDefault="007474F8" w:rsidP="0004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BC9">
              <w:rPr>
                <w:rFonts w:ascii="Times New Roman" w:hAnsi="Times New Roman" w:cs="Times New Roman"/>
                <w:sz w:val="28"/>
                <w:szCs w:val="28"/>
              </w:rPr>
              <w:t xml:space="preserve">(03241)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5-11-86</w:t>
            </w:r>
          </w:p>
        </w:tc>
        <w:tc>
          <w:tcPr>
            <w:tcW w:w="2552" w:type="dxa"/>
          </w:tcPr>
          <w:p w14:paraId="3F296340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Корецький Роман Степанович</w:t>
            </w:r>
          </w:p>
        </w:tc>
      </w:tr>
      <w:tr w:rsidR="007474F8" w14:paraId="2DA385AF" w14:textId="77777777" w:rsidTr="007474F8">
        <w:tc>
          <w:tcPr>
            <w:tcW w:w="2528" w:type="dxa"/>
          </w:tcPr>
          <w:p w14:paraId="47798436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Мостиська РФ ЛОЦЗ</w:t>
            </w:r>
          </w:p>
        </w:tc>
        <w:tc>
          <w:tcPr>
            <w:tcW w:w="3040" w:type="dxa"/>
          </w:tcPr>
          <w:p w14:paraId="1BD1E862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mostcz@locz.gov.ua</w:t>
            </w:r>
          </w:p>
        </w:tc>
        <w:tc>
          <w:tcPr>
            <w:tcW w:w="2371" w:type="dxa"/>
          </w:tcPr>
          <w:p w14:paraId="5ECCA621" w14:textId="77777777" w:rsidR="007474F8" w:rsidRDefault="007474F8" w:rsidP="00EE4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(032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2-50-78</w:t>
            </w:r>
          </w:p>
          <w:p w14:paraId="6C0E3878" w14:textId="77777777" w:rsidR="007F3265" w:rsidRPr="004F3E32" w:rsidRDefault="007F3265" w:rsidP="00EE4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65">
              <w:rPr>
                <w:rFonts w:ascii="Times New Roman" w:hAnsi="Times New Roman" w:cs="Times New Roman"/>
                <w:sz w:val="28"/>
                <w:szCs w:val="28"/>
              </w:rPr>
              <w:t>(03234) 2-00-13</w:t>
            </w:r>
          </w:p>
        </w:tc>
        <w:tc>
          <w:tcPr>
            <w:tcW w:w="2552" w:type="dxa"/>
          </w:tcPr>
          <w:p w14:paraId="789956CA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Вербаускене Лідія Іванівна</w:t>
            </w:r>
          </w:p>
        </w:tc>
      </w:tr>
      <w:tr w:rsidR="007474F8" w14:paraId="06AFEB68" w14:textId="77777777" w:rsidTr="007474F8">
        <w:tc>
          <w:tcPr>
            <w:tcW w:w="2528" w:type="dxa"/>
          </w:tcPr>
          <w:p w14:paraId="754C5F9D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Перемишлянська РФ ЛОЦЗ</w:t>
            </w:r>
          </w:p>
        </w:tc>
        <w:tc>
          <w:tcPr>
            <w:tcW w:w="3040" w:type="dxa"/>
          </w:tcPr>
          <w:p w14:paraId="0DFD1076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30E">
              <w:rPr>
                <w:rFonts w:ascii="Times New Roman" w:hAnsi="Times New Roman" w:cs="Times New Roman"/>
                <w:sz w:val="28"/>
                <w:szCs w:val="28"/>
              </w:rPr>
              <w:t>peremsz@locz.gov.ua</w:t>
            </w:r>
          </w:p>
        </w:tc>
        <w:tc>
          <w:tcPr>
            <w:tcW w:w="2371" w:type="dxa"/>
          </w:tcPr>
          <w:p w14:paraId="406D2D40" w14:textId="77777777" w:rsidR="00EB33CE" w:rsidRPr="004F3E32" w:rsidRDefault="007474F8" w:rsidP="00EB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30E">
              <w:rPr>
                <w:rFonts w:ascii="Times New Roman" w:hAnsi="Times New Roman" w:cs="Times New Roman"/>
                <w:sz w:val="28"/>
                <w:szCs w:val="28"/>
              </w:rPr>
              <w:t>(03263)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30E">
              <w:rPr>
                <w:rFonts w:ascii="Times New Roman" w:hAnsi="Times New Roman" w:cs="Times New Roman"/>
                <w:sz w:val="28"/>
                <w:szCs w:val="28"/>
              </w:rPr>
              <w:t>2-25-31</w:t>
            </w:r>
          </w:p>
        </w:tc>
        <w:tc>
          <w:tcPr>
            <w:tcW w:w="2552" w:type="dxa"/>
          </w:tcPr>
          <w:p w14:paraId="376DB470" w14:textId="77777777" w:rsidR="007474F8" w:rsidRPr="007F230E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 Василь Степанович</w:t>
            </w:r>
          </w:p>
        </w:tc>
      </w:tr>
      <w:tr w:rsidR="007474F8" w14:paraId="451CA384" w14:textId="77777777" w:rsidTr="007474F8">
        <w:tc>
          <w:tcPr>
            <w:tcW w:w="2528" w:type="dxa"/>
          </w:tcPr>
          <w:p w14:paraId="25E6A988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Пустомитівська РФ ЛОЦЗ</w:t>
            </w:r>
          </w:p>
        </w:tc>
        <w:tc>
          <w:tcPr>
            <w:tcW w:w="3040" w:type="dxa"/>
          </w:tcPr>
          <w:p w14:paraId="1D029B74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B3">
              <w:rPr>
                <w:rFonts w:ascii="Times New Roman" w:hAnsi="Times New Roman" w:cs="Times New Roman"/>
                <w:sz w:val="28"/>
                <w:szCs w:val="28"/>
              </w:rPr>
              <w:t>pustcz@locz.gov.ua</w:t>
            </w:r>
          </w:p>
        </w:tc>
        <w:tc>
          <w:tcPr>
            <w:tcW w:w="2371" w:type="dxa"/>
          </w:tcPr>
          <w:p w14:paraId="08126AD7" w14:textId="77777777" w:rsidR="007474F8" w:rsidRPr="004F3E32" w:rsidRDefault="007474F8" w:rsidP="00AC3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652B3">
              <w:rPr>
                <w:rFonts w:ascii="Times New Roman" w:hAnsi="Times New Roman" w:cs="Times New Roman"/>
                <w:sz w:val="28"/>
                <w:szCs w:val="28"/>
              </w:rPr>
              <w:t>032) 227-87-98</w:t>
            </w:r>
          </w:p>
        </w:tc>
        <w:tc>
          <w:tcPr>
            <w:tcW w:w="2552" w:type="dxa"/>
          </w:tcPr>
          <w:p w14:paraId="45996856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Гальчак</w:t>
            </w:r>
          </w:p>
          <w:p w14:paraId="294487DB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Ганна Василівна</w:t>
            </w:r>
          </w:p>
        </w:tc>
      </w:tr>
      <w:tr w:rsidR="007474F8" w14:paraId="0DC73CAC" w14:textId="77777777" w:rsidTr="007474F8">
        <w:tc>
          <w:tcPr>
            <w:tcW w:w="2528" w:type="dxa"/>
          </w:tcPr>
          <w:p w14:paraId="76B9D950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 xml:space="preserve">Радехівська РФ ЛОЦЗ </w:t>
            </w:r>
          </w:p>
        </w:tc>
        <w:tc>
          <w:tcPr>
            <w:tcW w:w="3040" w:type="dxa"/>
          </w:tcPr>
          <w:p w14:paraId="52D2D483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radehiv@locz.gov.ua</w:t>
            </w:r>
          </w:p>
        </w:tc>
        <w:tc>
          <w:tcPr>
            <w:tcW w:w="2371" w:type="dxa"/>
          </w:tcPr>
          <w:p w14:paraId="7D2F8891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(0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2-16-22</w:t>
            </w:r>
          </w:p>
          <w:p w14:paraId="239720DB" w14:textId="77777777" w:rsidR="007474F8" w:rsidRPr="004F3E32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D446E6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Зузак </w:t>
            </w:r>
          </w:p>
          <w:p w14:paraId="25B0E17D" w14:textId="77777777" w:rsidR="007474F8" w:rsidRPr="004F3E32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 Романович</w:t>
            </w:r>
          </w:p>
        </w:tc>
      </w:tr>
      <w:tr w:rsidR="007474F8" w14:paraId="6C0922CD" w14:textId="77777777" w:rsidTr="007474F8">
        <w:tc>
          <w:tcPr>
            <w:tcW w:w="2528" w:type="dxa"/>
          </w:tcPr>
          <w:p w14:paraId="2F6F582B" w14:textId="77777777" w:rsidR="007474F8" w:rsidRPr="00CC68C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8C2">
              <w:rPr>
                <w:rFonts w:ascii="Times New Roman" w:hAnsi="Times New Roman" w:cs="Times New Roman"/>
                <w:sz w:val="28"/>
                <w:szCs w:val="28"/>
              </w:rPr>
              <w:t>Сколівська РФ ЛОЦЗ</w:t>
            </w:r>
          </w:p>
        </w:tc>
        <w:tc>
          <w:tcPr>
            <w:tcW w:w="3040" w:type="dxa"/>
          </w:tcPr>
          <w:p w14:paraId="5D96409D" w14:textId="77777777" w:rsidR="007474F8" w:rsidRPr="00CC68C2" w:rsidRDefault="00D44578" w:rsidP="001D2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9" w:history="1">
              <w:r w:rsidR="007474F8" w:rsidRPr="00CC68C2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skolecz@locz.gov.ua</w:t>
              </w:r>
            </w:hyperlink>
          </w:p>
          <w:p w14:paraId="68399C74" w14:textId="77777777" w:rsidR="007474F8" w:rsidRPr="00CC68C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0533EAAE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(0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2-20-97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3BED533" w14:textId="77777777" w:rsidR="007474F8" w:rsidRPr="004F3E32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(0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2-26-86</w:t>
            </w:r>
          </w:p>
        </w:tc>
        <w:tc>
          <w:tcPr>
            <w:tcW w:w="2552" w:type="dxa"/>
          </w:tcPr>
          <w:p w14:paraId="3B05E403" w14:textId="77777777" w:rsidR="007474F8" w:rsidRPr="004F3E32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Тимоцко Іванна Ярославівна</w:t>
            </w:r>
          </w:p>
        </w:tc>
      </w:tr>
      <w:tr w:rsidR="007474F8" w14:paraId="72C63AB7" w14:textId="77777777" w:rsidTr="007474F8">
        <w:tc>
          <w:tcPr>
            <w:tcW w:w="2528" w:type="dxa"/>
          </w:tcPr>
          <w:p w14:paraId="3588F8E7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Сокальська РФ ЛОЦЗ</w:t>
            </w:r>
          </w:p>
        </w:tc>
        <w:tc>
          <w:tcPr>
            <w:tcW w:w="3040" w:type="dxa"/>
          </w:tcPr>
          <w:p w14:paraId="62C17515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sokalcz@locz.gov.ua</w:t>
            </w:r>
          </w:p>
        </w:tc>
        <w:tc>
          <w:tcPr>
            <w:tcW w:w="2371" w:type="dxa"/>
          </w:tcPr>
          <w:p w14:paraId="32B58531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(03257)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8C3651D" w14:textId="77777777" w:rsidR="007474F8" w:rsidRPr="004F3E32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(03257)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552" w:type="dxa"/>
          </w:tcPr>
          <w:p w14:paraId="7B0B1233" w14:textId="77777777" w:rsidR="007474F8" w:rsidRPr="00D21CD0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Лащук Віктор Йосипович</w:t>
            </w:r>
          </w:p>
        </w:tc>
      </w:tr>
      <w:tr w:rsidR="007474F8" w14:paraId="6A64CE80" w14:textId="77777777" w:rsidTr="007474F8">
        <w:tc>
          <w:tcPr>
            <w:tcW w:w="2528" w:type="dxa"/>
          </w:tcPr>
          <w:p w14:paraId="39C778FD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Старосамбірська РФ ЛОЦЗ</w:t>
            </w:r>
          </w:p>
        </w:tc>
        <w:tc>
          <w:tcPr>
            <w:tcW w:w="3040" w:type="dxa"/>
          </w:tcPr>
          <w:p w14:paraId="34795B27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stsambir@locz.gov.ua</w:t>
            </w:r>
          </w:p>
        </w:tc>
        <w:tc>
          <w:tcPr>
            <w:tcW w:w="2371" w:type="dxa"/>
          </w:tcPr>
          <w:p w14:paraId="2EAAA775" w14:textId="77777777" w:rsidR="007474F8" w:rsidRDefault="007474F8" w:rsidP="0086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238)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3E7077F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(03238) </w:t>
            </w: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8EE">
              <w:rPr>
                <w:rFonts w:ascii="Times New Roman" w:hAnsi="Times New Roman" w:cs="Times New Roman"/>
                <w:sz w:val="28"/>
                <w:szCs w:val="28"/>
              </w:rPr>
              <w:t>86,</w:t>
            </w:r>
          </w:p>
          <w:p w14:paraId="311784BB" w14:textId="77777777" w:rsidR="007474F8" w:rsidRPr="004F3E32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(03238) </w:t>
            </w:r>
            <w:r w:rsidR="00862521" w:rsidRPr="008625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25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2521" w:rsidRPr="008625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625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2521" w:rsidRPr="0086252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552" w:type="dxa"/>
          </w:tcPr>
          <w:p w14:paraId="6E4BBB7E" w14:textId="77777777" w:rsidR="007474F8" w:rsidRPr="00F408EE" w:rsidRDefault="00BD4D0B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Пізнак Мирослава Іванівна</w:t>
            </w:r>
          </w:p>
        </w:tc>
      </w:tr>
      <w:tr w:rsidR="007474F8" w14:paraId="7678515F" w14:textId="77777777" w:rsidTr="007474F8">
        <w:tc>
          <w:tcPr>
            <w:tcW w:w="2528" w:type="dxa"/>
          </w:tcPr>
          <w:p w14:paraId="3852FCE9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Турківська РФ ЛОЦЗ</w:t>
            </w:r>
          </w:p>
        </w:tc>
        <w:tc>
          <w:tcPr>
            <w:tcW w:w="3040" w:type="dxa"/>
          </w:tcPr>
          <w:p w14:paraId="62BD4C83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turkacz@locz.gov.ua, tyrkacz@ukr.net</w:t>
            </w:r>
          </w:p>
        </w:tc>
        <w:tc>
          <w:tcPr>
            <w:tcW w:w="2371" w:type="dxa"/>
          </w:tcPr>
          <w:p w14:paraId="132D1D93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(03269)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1CD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14:paraId="44D45E07" w14:textId="77777777" w:rsidR="007474F8" w:rsidRPr="004F3E32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281347" w14:textId="77777777" w:rsidR="007474F8" w:rsidRPr="00D21CD0" w:rsidRDefault="00BD4D0B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Павлик Мирослава Миронівна</w:t>
            </w:r>
          </w:p>
        </w:tc>
      </w:tr>
      <w:tr w:rsidR="007474F8" w14:paraId="1AEF83E1" w14:textId="77777777" w:rsidTr="007474F8">
        <w:tc>
          <w:tcPr>
            <w:tcW w:w="2528" w:type="dxa"/>
          </w:tcPr>
          <w:p w14:paraId="00D6ADC4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Яворівська РФ ЛОЦЗ</w:t>
            </w:r>
          </w:p>
          <w:p w14:paraId="46D4DC3E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14:paraId="6F121E86" w14:textId="77777777" w:rsidR="007474F8" w:rsidRPr="004F3E32" w:rsidRDefault="007474F8" w:rsidP="0055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yavorivcz@locz.gov.ua</w:t>
            </w:r>
          </w:p>
        </w:tc>
        <w:tc>
          <w:tcPr>
            <w:tcW w:w="2371" w:type="dxa"/>
          </w:tcPr>
          <w:p w14:paraId="2529E47B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(03259)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32F0871" w14:textId="77777777" w:rsidR="007474F8" w:rsidRDefault="007474F8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(03259)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E3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526D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63B503" w14:textId="77777777" w:rsidR="00526DEA" w:rsidRPr="004F3E32" w:rsidRDefault="00526DEA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DEA">
              <w:rPr>
                <w:rFonts w:ascii="Times New Roman" w:hAnsi="Times New Roman" w:cs="Times New Roman"/>
                <w:sz w:val="28"/>
                <w:szCs w:val="28"/>
              </w:rPr>
              <w:t>(03259)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6DE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6DE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52" w:type="dxa"/>
          </w:tcPr>
          <w:p w14:paraId="62240563" w14:textId="77777777" w:rsidR="007474F8" w:rsidRPr="004F3E32" w:rsidRDefault="00BD4D0B" w:rsidP="00C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Вигринович Михайло Петрович</w:t>
            </w:r>
          </w:p>
        </w:tc>
      </w:tr>
      <w:bookmarkEnd w:id="0"/>
    </w:tbl>
    <w:p w14:paraId="71A30B34" w14:textId="77777777" w:rsidR="00DE68EF" w:rsidRDefault="00DE68EF"/>
    <w:sectPr w:rsidR="00DE68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EF"/>
    <w:rsid w:val="00045CE5"/>
    <w:rsid w:val="00053061"/>
    <w:rsid w:val="0007692B"/>
    <w:rsid w:val="000B48CB"/>
    <w:rsid w:val="00110604"/>
    <w:rsid w:val="00196416"/>
    <w:rsid w:val="001A551C"/>
    <w:rsid w:val="001D2FF1"/>
    <w:rsid w:val="002E1837"/>
    <w:rsid w:val="003D194C"/>
    <w:rsid w:val="003F53C6"/>
    <w:rsid w:val="0046413F"/>
    <w:rsid w:val="004B6E62"/>
    <w:rsid w:val="00526DEA"/>
    <w:rsid w:val="00557E13"/>
    <w:rsid w:val="00567697"/>
    <w:rsid w:val="006271FC"/>
    <w:rsid w:val="0074508A"/>
    <w:rsid w:val="007474F8"/>
    <w:rsid w:val="0076333B"/>
    <w:rsid w:val="007A6517"/>
    <w:rsid w:val="007C3964"/>
    <w:rsid w:val="007F3265"/>
    <w:rsid w:val="007F5DE6"/>
    <w:rsid w:val="00862521"/>
    <w:rsid w:val="008F6BA3"/>
    <w:rsid w:val="00911931"/>
    <w:rsid w:val="00962EAA"/>
    <w:rsid w:val="00A5261D"/>
    <w:rsid w:val="00AC3212"/>
    <w:rsid w:val="00AC706B"/>
    <w:rsid w:val="00B25C51"/>
    <w:rsid w:val="00B8000D"/>
    <w:rsid w:val="00BD4D0B"/>
    <w:rsid w:val="00BE6E04"/>
    <w:rsid w:val="00C826B9"/>
    <w:rsid w:val="00CA650D"/>
    <w:rsid w:val="00CC3BBE"/>
    <w:rsid w:val="00CC68C2"/>
    <w:rsid w:val="00CE5998"/>
    <w:rsid w:val="00D44578"/>
    <w:rsid w:val="00DE68EF"/>
    <w:rsid w:val="00E11C98"/>
    <w:rsid w:val="00E236A9"/>
    <w:rsid w:val="00E247ED"/>
    <w:rsid w:val="00E81B99"/>
    <w:rsid w:val="00EB33CE"/>
    <w:rsid w:val="00ED328F"/>
    <w:rsid w:val="00EE46ED"/>
    <w:rsid w:val="00F652B3"/>
    <w:rsid w:val="00F754AE"/>
    <w:rsid w:val="00F8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8816"/>
  <w15:chartTrackingRefBased/>
  <w15:docId w15:val="{498A8329-C991-44C4-B5A5-D879FA72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00D"/>
    <w:rPr>
      <w:color w:val="0563C1" w:themeColor="hyperlink"/>
      <w:u w:val="single"/>
    </w:rPr>
  </w:style>
  <w:style w:type="character" w:customStyle="1" w:styleId="textexposedshow">
    <w:name w:val="text_exposed_show"/>
    <w:basedOn w:val="a0"/>
    <w:rsid w:val="001D2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vcz@locz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yavoriv@locz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ecz@locz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ervcz@locz.gov.ua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yavoriv@locz.gov.ua" TargetMode="External"/><Relationship Id="rId9" Type="http://schemas.openxmlformats.org/officeDocument/2006/relationships/hyperlink" Target="mailto:skolecz@locz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3952</Words>
  <Characters>2253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chance3</dc:creator>
  <cp:keywords/>
  <dc:description/>
  <cp:lastModifiedBy>chance3</cp:lastModifiedBy>
  <cp:revision>6</cp:revision>
  <dcterms:created xsi:type="dcterms:W3CDTF">2020-06-03T07:02:00Z</dcterms:created>
  <dcterms:modified xsi:type="dcterms:W3CDTF">2020-08-19T08:25:00Z</dcterms:modified>
</cp:coreProperties>
</file>