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62B1" w14:textId="77777777" w:rsidR="004755EE" w:rsidRPr="004755EE" w:rsidRDefault="004755EE" w:rsidP="00A26F4E">
      <w:pPr>
        <w:pBdr>
          <w:bottom w:val="single" w:sz="6" w:space="7" w:color="EEEEEE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4755EE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Контакти центрів зайнятості Львівської області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2409"/>
        <w:gridCol w:w="2866"/>
        <w:gridCol w:w="2214"/>
        <w:gridCol w:w="1721"/>
      </w:tblGrid>
      <w:tr w:rsidR="00A26F4E" w:rsidRPr="004755EE" w14:paraId="2B189B90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C2F12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A184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Назва центру зайнятості (філії)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AB11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Поштова адреса</w:t>
            </w:r>
            <w:r w:rsidRPr="00A26F4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, </w:t>
            </w:r>
          </w:p>
          <w:p w14:paraId="4271E443" w14:textId="001C54BE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uk-UA"/>
              </w:rPr>
            </w:pPr>
            <w:r w:rsidRPr="00A26F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uk-UA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EA5F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ПІБ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20DC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Код/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тел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/факс директора</w:t>
            </w:r>
          </w:p>
        </w:tc>
      </w:tr>
      <w:tr w:rsidR="004755EE" w:rsidRPr="004755EE" w14:paraId="34C6BF96" w14:textId="77777777" w:rsidTr="004755EE">
        <w:trPr>
          <w:trHeight w:val="6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14A33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Міські філії ЛОЦЗ - 7</w:t>
            </w:r>
          </w:p>
        </w:tc>
      </w:tr>
      <w:tr w:rsidR="00A26F4E" w:rsidRPr="004755EE" w14:paraId="00687C3B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0BD5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BFF3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Бориславська міська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A56D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Шевченка, 49,</w:t>
            </w:r>
          </w:p>
          <w:p w14:paraId="6AC3487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Борислав,</w:t>
            </w:r>
          </w:p>
          <w:p w14:paraId="34117CB0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82300</w:t>
            </w:r>
          </w:p>
          <w:p w14:paraId="60C07B9C" w14:textId="711E1019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4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boryslav@locz.gov.ua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53033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Цибенко Галина Тадеївна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F0BE7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(03248) т/ф.5-20-84</w:t>
            </w:r>
          </w:p>
        </w:tc>
      </w:tr>
      <w:tr w:rsidR="00A26F4E" w:rsidRPr="004755EE" w14:paraId="4EB9CDB5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298B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93737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Моршинська міська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80A9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Привокзальна, 63,</w:t>
            </w:r>
          </w:p>
          <w:p w14:paraId="4CAAA230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Моршин,</w:t>
            </w:r>
          </w:p>
          <w:p w14:paraId="491CDDC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Стрийський р-н,</w:t>
            </w:r>
          </w:p>
          <w:p w14:paraId="4C77EB2C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82482</w:t>
            </w:r>
          </w:p>
          <w:p w14:paraId="73753365" w14:textId="2C6F6D2A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5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morshyncz@locz.gov.ua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19F8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Тринчук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Василь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92D9C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(03260) т/ф.6-10-07</w:t>
            </w:r>
          </w:p>
        </w:tc>
      </w:tr>
      <w:tr w:rsidR="00A26F4E" w:rsidRPr="004755EE" w14:paraId="696FB783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82D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9C6D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Новороздільська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міська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D807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пл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. Шевченка, 5,</w:t>
            </w:r>
          </w:p>
          <w:p w14:paraId="64173491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Новий Розділ,</w:t>
            </w:r>
          </w:p>
          <w:p w14:paraId="694893F0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Миколаївський р-н,</w:t>
            </w:r>
          </w:p>
          <w:p w14:paraId="42C63343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81652</w:t>
            </w:r>
          </w:p>
          <w:p w14:paraId="2060424B" w14:textId="295C90C9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6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rozdilcz@locz.gov.ua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480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Козак Петро Ярославович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5606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(03261) 2-23-23</w:t>
            </w:r>
          </w:p>
        </w:tc>
      </w:tr>
      <w:tr w:rsidR="00A26F4E" w:rsidRPr="004755EE" w14:paraId="6D8B39A7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E01EF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0C5AC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Новояворівська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міська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7C062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Січових Стрільців, 16,</w:t>
            </w:r>
          </w:p>
          <w:p w14:paraId="0105595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Новояворівськ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,</w:t>
            </w:r>
          </w:p>
          <w:p w14:paraId="45404D0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Яворівський р-н,</w:t>
            </w:r>
          </w:p>
          <w:p w14:paraId="7B89DA47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  81053</w:t>
            </w:r>
          </w:p>
          <w:p w14:paraId="4ED7956E" w14:textId="5F2B32AE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7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nyavoriv@locz.gov.ua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8C6F6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Осьмак Світлана Стефанівна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99D4F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(03256) 4-20-55</w:t>
            </w:r>
          </w:p>
        </w:tc>
      </w:tr>
      <w:tr w:rsidR="00A26F4E" w:rsidRPr="004755EE" w14:paraId="04AF80E7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2FB18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A7D9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Стебницька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міська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17CE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Мельника, 6, </w:t>
            </w:r>
          </w:p>
          <w:p w14:paraId="6AD24CD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Стебник,</w:t>
            </w:r>
          </w:p>
          <w:p w14:paraId="20DBA00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Дрогобицький р-н,</w:t>
            </w:r>
          </w:p>
          <w:p w14:paraId="6E48B566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82300</w:t>
            </w:r>
          </w:p>
          <w:p w14:paraId="24976CE3" w14:textId="174417E1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8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stebnykcz@locz.gov.ua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8FE5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Качмар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Леся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82C440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(03244) 4-23-40</w:t>
            </w:r>
          </w:p>
        </w:tc>
      </w:tr>
      <w:tr w:rsidR="00A26F4E" w:rsidRPr="004755EE" w14:paraId="38CCD96E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0D37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E5DB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Трускавецька міська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8F1B1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В.Івасюка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, 5а,</w:t>
            </w:r>
          </w:p>
          <w:p w14:paraId="7410003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Трускавець,</w:t>
            </w:r>
          </w:p>
          <w:p w14:paraId="48E1D248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82200</w:t>
            </w:r>
          </w:p>
          <w:p w14:paraId="24E6737D" w14:textId="2060D159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9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truskcz@locz.gov.ua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94CF7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Роман Маргарита Анатоліївна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A6F4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(03247) 6-91-23</w:t>
            </w:r>
          </w:p>
        </w:tc>
      </w:tr>
      <w:tr w:rsidR="00A26F4E" w:rsidRPr="004755EE" w14:paraId="17000AD7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E1F7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CABFA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Червоноградська міська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80B57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Паркова, 4а</w:t>
            </w:r>
          </w:p>
          <w:p w14:paraId="1547EAF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Червоноград,</w:t>
            </w:r>
          </w:p>
          <w:p w14:paraId="6F9A141A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  80100</w:t>
            </w:r>
          </w:p>
          <w:p w14:paraId="030EB259" w14:textId="141C6524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0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chervcz@locz.gov.ua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CA9E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Борис Тетяна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6EF1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(03249) т/ф. 3-28-68</w:t>
            </w:r>
          </w:p>
        </w:tc>
      </w:tr>
      <w:tr w:rsidR="004755EE" w:rsidRPr="004755EE" w14:paraId="32BD536C" w14:textId="77777777" w:rsidTr="004755EE">
        <w:trPr>
          <w:trHeight w:val="63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C942C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Районні філії ЛОЦЗ - 17</w:t>
            </w:r>
          </w:p>
        </w:tc>
      </w:tr>
      <w:tr w:rsidR="00A26F4E" w:rsidRPr="004755EE" w14:paraId="6D44922F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61E6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8B91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Бродівська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1B49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Гончарська, 15,</w:t>
            </w:r>
          </w:p>
          <w:p w14:paraId="5A1A141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Броди,</w:t>
            </w:r>
          </w:p>
          <w:p w14:paraId="6CD54A74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80600</w:t>
            </w:r>
          </w:p>
          <w:p w14:paraId="3582A821" w14:textId="3D4C10CF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1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brodycz@locz.gov.ua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8BCAC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Сусла Руслан Іванович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B05A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(03266) 4-14-31</w:t>
            </w:r>
          </w:p>
        </w:tc>
      </w:tr>
      <w:tr w:rsidR="00A26F4E" w:rsidRPr="004755EE" w14:paraId="10ED2299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90FF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5FFA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Буська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D4E7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Петрушевича, 3,</w:t>
            </w:r>
          </w:p>
          <w:p w14:paraId="4777BF7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Буськ,</w:t>
            </w:r>
          </w:p>
          <w:p w14:paraId="68FB5845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80500</w:t>
            </w:r>
          </w:p>
          <w:p w14:paraId="57F8ED5A" w14:textId="2A2DA7FF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2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buskcz@locz.gov.ua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68D9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Миляновський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Степан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2589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(03264) т/ф. 2-16-61</w:t>
            </w:r>
          </w:p>
        </w:tc>
      </w:tr>
      <w:tr w:rsidR="00A26F4E" w:rsidRPr="004755EE" w14:paraId="5343404E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55129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6D78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Городоцька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76A05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Львівська, 38в,</w:t>
            </w:r>
          </w:p>
          <w:p w14:paraId="2CF13AA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Городок,</w:t>
            </w:r>
          </w:p>
          <w:p w14:paraId="16A81C39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81500</w:t>
            </w:r>
          </w:p>
          <w:p w14:paraId="3D6358AE" w14:textId="3492B076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3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gorodokcz@locz.gov.ua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DE06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Герасимчук</w:t>
            </w:r>
          </w:p>
          <w:p w14:paraId="71A6BD6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Вікторія</w:t>
            </w:r>
          </w:p>
          <w:p w14:paraId="24BD57D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E0705C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(03231) 3-01-61</w:t>
            </w:r>
          </w:p>
        </w:tc>
      </w:tr>
      <w:tr w:rsidR="00A26F4E" w:rsidRPr="004755EE" w14:paraId="0367D87A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6C3B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FBD2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Жидачівська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7F09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Шашкевича, 28,</w:t>
            </w:r>
          </w:p>
          <w:p w14:paraId="75B6650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Жидачів,</w:t>
            </w:r>
          </w:p>
          <w:p w14:paraId="78B6E790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81700</w:t>
            </w:r>
          </w:p>
          <w:p w14:paraId="714F1EB3" w14:textId="7A887C00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4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gydachivcz@locz.gov.ua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9B2C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Михальчук Олена 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Франківна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CA94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(03239) 3-12-94</w:t>
            </w:r>
          </w:p>
        </w:tc>
      </w:tr>
      <w:tr w:rsidR="00A26F4E" w:rsidRPr="004755EE" w14:paraId="07E72AFD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E86A3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F3B57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Жовківська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4220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Львівська, 47а,</w:t>
            </w:r>
          </w:p>
          <w:p w14:paraId="152AC4A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Жовква,</w:t>
            </w:r>
          </w:p>
          <w:p w14:paraId="441568F2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80300</w:t>
            </w:r>
          </w:p>
          <w:p w14:paraId="24C63D04" w14:textId="610A03BC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5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zhovkva@locz.gov.ua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F84D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Кришталюк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Микола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38036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(03252) 6-14-60</w:t>
            </w:r>
          </w:p>
        </w:tc>
      </w:tr>
      <w:tr w:rsidR="00A26F4E" w:rsidRPr="004755EE" w14:paraId="6AB5C3AC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8D19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DC26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Золочівська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58ECB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Героїв Небесної Сотні, 7,</w:t>
            </w:r>
          </w:p>
          <w:p w14:paraId="1C7E4B3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Золочів,</w:t>
            </w:r>
          </w:p>
          <w:p w14:paraId="2F2339E9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80700</w:t>
            </w:r>
          </w:p>
          <w:p w14:paraId="3418B7A1" w14:textId="2A54BDF9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6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zolcz@locz.gov.ua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960D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Коменда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Галина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62C7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(03265) 4-34-26</w:t>
            </w:r>
          </w:p>
        </w:tc>
      </w:tr>
      <w:tr w:rsidR="00A26F4E" w:rsidRPr="004755EE" w14:paraId="09F907D4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9EE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C388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Кам'янка-Бузька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1EA50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Грушевського, 4,</w:t>
            </w:r>
          </w:p>
          <w:p w14:paraId="00D6D34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Кам'янка-Бузька,</w:t>
            </w:r>
          </w:p>
          <w:p w14:paraId="3EF52A27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80400</w:t>
            </w:r>
          </w:p>
          <w:p w14:paraId="4C74514A" w14:textId="1008CBE2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7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kambug@locz.gov.ua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F5F7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Довганик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Оксана Володимирівна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D7C5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(03254) т/ф.2-32-59</w:t>
            </w:r>
          </w:p>
        </w:tc>
      </w:tr>
      <w:tr w:rsidR="00A26F4E" w:rsidRPr="004755EE" w14:paraId="1CCB3956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E162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48A3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Миколаївська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84F9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Івана Мазепи, 37,</w:t>
            </w:r>
          </w:p>
          <w:p w14:paraId="3F61BFB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Миколаїв,</w:t>
            </w:r>
          </w:p>
          <w:p w14:paraId="30573692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81600</w:t>
            </w:r>
          </w:p>
          <w:p w14:paraId="24041530" w14:textId="3C824916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8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mykolacz@locz.gov.ua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ADA02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Корецький Роман 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466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(03241) т/ф.5-11-51</w:t>
            </w:r>
          </w:p>
        </w:tc>
      </w:tr>
      <w:tr w:rsidR="00A26F4E" w:rsidRPr="004755EE" w14:paraId="7E1005F6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63502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3BE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Мостиська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343FE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Міцкевича, 2а,</w:t>
            </w:r>
          </w:p>
          <w:p w14:paraId="5D83F22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Мостиська,</w:t>
            </w:r>
          </w:p>
          <w:p w14:paraId="4893C62F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81300</w:t>
            </w:r>
          </w:p>
          <w:p w14:paraId="29EDCAB0" w14:textId="6D3A9C5E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19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mostcz@locz.gov.ua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8599D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Степаняк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Марія Богданівна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B365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(03234) т/ф.4-16-19</w:t>
            </w:r>
          </w:p>
        </w:tc>
      </w:tr>
      <w:tr w:rsidR="00A26F4E" w:rsidRPr="004755EE" w14:paraId="65AFC7A7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C1994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28D8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Перемишлянська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BCE6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Боршівська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, 4а,</w:t>
            </w:r>
          </w:p>
          <w:p w14:paraId="0D4B24C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Перемишляни,</w:t>
            </w:r>
          </w:p>
          <w:p w14:paraId="7D39650B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81200</w:t>
            </w:r>
          </w:p>
          <w:p w14:paraId="16CDF561" w14:textId="7C8DB802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0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peremcz@locz.gov.ua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B47F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Баран Василь 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15356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(03263) 2-12-98</w:t>
            </w:r>
          </w:p>
        </w:tc>
      </w:tr>
      <w:tr w:rsidR="00A26F4E" w:rsidRPr="004755EE" w14:paraId="5593D789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8B33D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FFD8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Пустомитівська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E99C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Глинська, 14,</w:t>
            </w:r>
          </w:p>
          <w:p w14:paraId="241F6BA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Пустомити,</w:t>
            </w:r>
          </w:p>
          <w:p w14:paraId="3EBBBF0C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81100</w:t>
            </w:r>
          </w:p>
          <w:p w14:paraId="647183CA" w14:textId="2905EA39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1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pustcz@locz.gov.ua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9B6F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Гальчак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Ганна Василівна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D391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(03230) 2-01-77</w:t>
            </w:r>
          </w:p>
        </w:tc>
      </w:tr>
      <w:tr w:rsidR="00A26F4E" w:rsidRPr="004755EE" w14:paraId="2FC09D47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074B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B6BE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Радехівська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820D7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Лесі Українки, 33,</w:t>
            </w:r>
          </w:p>
          <w:p w14:paraId="1490A55C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Радехів,</w:t>
            </w:r>
          </w:p>
          <w:p w14:paraId="039C94D2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80200</w:t>
            </w:r>
          </w:p>
          <w:p w14:paraId="0C247851" w14:textId="63D91A4A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2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radehiv@locz.gov.ua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28703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Зузак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Микола 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7234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(03255) 2-26-75</w:t>
            </w:r>
          </w:p>
        </w:tc>
      </w:tr>
      <w:tr w:rsidR="00A26F4E" w:rsidRPr="004755EE" w14:paraId="28424EB2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81C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4EEE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Сколівська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EF92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вул. Братів 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Вільшинських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, 4,</w:t>
            </w:r>
          </w:p>
          <w:p w14:paraId="215A0F9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Сколе,</w:t>
            </w:r>
          </w:p>
          <w:p w14:paraId="17358374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82600</w:t>
            </w:r>
          </w:p>
          <w:p w14:paraId="1714B7F9" w14:textId="1AD26293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3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skolecz@locz.gov.ua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E29411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Тимоцко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Іванна Ярославівна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7040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(03251) т/ф.2-00-14</w:t>
            </w:r>
          </w:p>
        </w:tc>
      </w:tr>
      <w:tr w:rsidR="00A26F4E" w:rsidRPr="004755EE" w14:paraId="2D7E4399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1C77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DD56E1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Сокальська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AAFE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вул. 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Св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. Володимира, 4,</w:t>
            </w:r>
          </w:p>
          <w:p w14:paraId="541A492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Сокаль,</w:t>
            </w:r>
          </w:p>
          <w:p w14:paraId="292C08A5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80000</w:t>
            </w:r>
          </w:p>
          <w:p w14:paraId="0F74D454" w14:textId="1D4384EA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4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sokalcz@locz.gov.ua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263B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Лащук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Віктор Йосипович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87571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(03257) т/ф.7-34-35</w:t>
            </w:r>
          </w:p>
        </w:tc>
      </w:tr>
      <w:tr w:rsidR="00A26F4E" w:rsidRPr="004755EE" w14:paraId="43250994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F40C5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B261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Старосамбірська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407C0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Лева Галицького, 128,</w:t>
            </w:r>
          </w:p>
          <w:p w14:paraId="75E2B2D7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Старий Самбір,</w:t>
            </w:r>
          </w:p>
          <w:p w14:paraId="0FBB8FB6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82000</w:t>
            </w:r>
          </w:p>
          <w:p w14:paraId="14F3D8F2" w14:textId="583E2753" w:rsidR="00EF7FE0" w:rsidRPr="004755EE" w:rsidRDefault="00EF7FE0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5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stsambir@locz.gov.ua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672A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Пізнак Мирослава Іванівна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A9B4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(03238) т/ф.2-30-42</w:t>
            </w:r>
          </w:p>
        </w:tc>
      </w:tr>
      <w:tr w:rsidR="00A26F4E" w:rsidRPr="004755EE" w14:paraId="591A212E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D517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5B7F9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Турківська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3A048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Шевченка, 2,</w:t>
            </w:r>
          </w:p>
          <w:p w14:paraId="72CD0FC0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Турка,</w:t>
            </w:r>
          </w:p>
          <w:p w14:paraId="2AF887F9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82500</w:t>
            </w:r>
          </w:p>
          <w:p w14:paraId="3FE22EFD" w14:textId="637787CC" w:rsidR="00EF7FE0" w:rsidRPr="004755EE" w:rsidRDefault="00455835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6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turkacz@locz.gov.ua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16BA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Павлик Мирослава Миронівна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C24B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(03269) 3-14-62</w:t>
            </w:r>
          </w:p>
        </w:tc>
      </w:tr>
      <w:tr w:rsidR="00A26F4E" w:rsidRPr="004755EE" w14:paraId="7C20343E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77B64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9AAF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Яворівська районна філія ЛОЦЗ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3FF33C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Шашкевича, 1а,</w:t>
            </w:r>
          </w:p>
          <w:p w14:paraId="6F631F2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Яворів,</w:t>
            </w:r>
          </w:p>
          <w:p w14:paraId="19CA35BD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81000</w:t>
            </w:r>
          </w:p>
          <w:p w14:paraId="48AF43FB" w14:textId="7BA1857B" w:rsidR="00455835" w:rsidRPr="004755EE" w:rsidRDefault="00455835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7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yavorivcz@locz.gov.ua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FD72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Вигринович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Михайло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7E3E1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(03259) 2-24-64</w:t>
            </w:r>
          </w:p>
        </w:tc>
      </w:tr>
      <w:tr w:rsidR="004755EE" w:rsidRPr="004755EE" w14:paraId="48496E8F" w14:textId="77777777" w:rsidTr="004755EE">
        <w:trPr>
          <w:trHeight w:val="734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12A87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Міські центри зайнятості -1</w:t>
            </w:r>
          </w:p>
        </w:tc>
      </w:tr>
      <w:tr w:rsidR="00A26F4E" w:rsidRPr="004755EE" w14:paraId="35CC2D56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44F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A33A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Львівський МЦЗ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BE7F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Княгині Ольги, 122,</w:t>
            </w:r>
          </w:p>
          <w:p w14:paraId="357C65AD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Львів, 79060</w:t>
            </w:r>
          </w:p>
          <w:p w14:paraId="553F5403" w14:textId="28CFB51D" w:rsidR="00455835" w:rsidRPr="004755EE" w:rsidRDefault="00455835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8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misto@locz.gov.ua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86CA0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Рісний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Олег 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1980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(032) 244-59-70,</w:t>
            </w:r>
          </w:p>
          <w:p w14:paraId="2F323FF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244-59-71</w:t>
            </w:r>
          </w:p>
        </w:tc>
      </w:tr>
      <w:tr w:rsidR="004755EE" w:rsidRPr="004755EE" w14:paraId="5236BE5A" w14:textId="77777777" w:rsidTr="004755EE">
        <w:trPr>
          <w:trHeight w:val="60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F410D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Міськрайонні центри зайнятості - 3</w:t>
            </w:r>
          </w:p>
        </w:tc>
      </w:tr>
      <w:tr w:rsidR="00A26F4E" w:rsidRPr="004755EE" w14:paraId="25FD2F97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700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323D2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Назва центру зайнятості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1E50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Поштова адреса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B86F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ПІБ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6B57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Код/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тел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/факс приймальні</w:t>
            </w:r>
          </w:p>
        </w:tc>
      </w:tr>
      <w:tr w:rsidR="00A26F4E" w:rsidRPr="004755EE" w14:paraId="100105BC" w14:textId="77777777" w:rsidTr="00455835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1769B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FF56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Самбірський МРЦЗ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B6AC43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Шевченка, 55/3,</w:t>
            </w:r>
          </w:p>
          <w:p w14:paraId="20FB6E7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Самбір,</w:t>
            </w:r>
          </w:p>
          <w:p w14:paraId="6A19A707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81400</w:t>
            </w:r>
          </w:p>
          <w:p w14:paraId="68CA9DAE" w14:textId="7E8AC0DB" w:rsidR="00455835" w:rsidRPr="004755EE" w:rsidRDefault="00455835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29" w:history="1">
              <w:r w:rsidRPr="00A26F4E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uk-UA"/>
                </w:rPr>
                <w:t>sambircz@locz.gov.ua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10081C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Тимців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Іван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13E33A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(03236) 2-20-54</w:t>
            </w:r>
          </w:p>
        </w:tc>
      </w:tr>
      <w:tr w:rsidR="00A26F4E" w:rsidRPr="004755EE" w14:paraId="0212C18B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45B2B9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62A3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Стрийський МРЦЗ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EF477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1-го Листопада, 12,</w:t>
            </w:r>
          </w:p>
          <w:p w14:paraId="749684BD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м. Стрий,</w:t>
            </w:r>
          </w:p>
          <w:p w14:paraId="1A0A87E4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82400</w:t>
            </w:r>
          </w:p>
          <w:p w14:paraId="4D6F29F1" w14:textId="2C159775" w:rsidR="00455835" w:rsidRPr="004755EE" w:rsidRDefault="00455835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30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stryjcz@locz.gov.ua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8CFF4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Вишньовська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 Романа Любомирівна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E8F78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(03245) т/ф.7-11-52</w:t>
            </w:r>
          </w:p>
        </w:tc>
      </w:tr>
      <w:tr w:rsidR="00A26F4E" w:rsidRPr="004755EE" w14:paraId="45CF212F" w14:textId="77777777" w:rsidTr="00455835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7A7E5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0D116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Дрогобицький МРЦЗ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32221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вул. Пилипа Орлика, 3а,</w:t>
            </w:r>
          </w:p>
          <w:p w14:paraId="2F53ACAB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Дорогобич</w:t>
            </w:r>
            <w:proofErr w:type="spellEnd"/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,</w:t>
            </w:r>
          </w:p>
          <w:p w14:paraId="0F00EE19" w14:textId="77777777" w:rsidR="004755EE" w:rsidRPr="00A26F4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Львівська обл., 82100</w:t>
            </w:r>
          </w:p>
          <w:p w14:paraId="3813F8CF" w14:textId="53602DC2" w:rsidR="00455835" w:rsidRPr="004755EE" w:rsidRDefault="00455835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hyperlink r:id="rId31" w:history="1">
              <w:r w:rsidRPr="00A26F4E">
                <w:rPr>
                  <w:rStyle w:val="a3"/>
                  <w:rFonts w:ascii="Arial" w:hAnsi="Arial" w:cs="Arial"/>
                  <w:sz w:val="20"/>
                  <w:szCs w:val="20"/>
                </w:rPr>
                <w:t>drogcz@locz.gov.ua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3CEB1F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Волошин Богдан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500DE" w14:textId="77777777" w:rsidR="004755EE" w:rsidRPr="004755EE" w:rsidRDefault="004755EE" w:rsidP="00A26F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755E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uk-UA"/>
              </w:rPr>
              <w:t>(03244) 2-05-02</w:t>
            </w:r>
          </w:p>
        </w:tc>
      </w:tr>
    </w:tbl>
    <w:p w14:paraId="54ADBA08" w14:textId="77777777" w:rsidR="004A49B0" w:rsidRPr="00A26F4E" w:rsidRDefault="004A49B0" w:rsidP="00A26F4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4A49B0" w:rsidRPr="00A26F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EE"/>
    <w:rsid w:val="00455835"/>
    <w:rsid w:val="004755EE"/>
    <w:rsid w:val="004A49B0"/>
    <w:rsid w:val="00A26F4E"/>
    <w:rsid w:val="00E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008F"/>
  <w15:chartTrackingRefBased/>
  <w15:docId w15:val="{396F2A9C-209F-4688-9724-E979D058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5E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7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orodokcz@locz.lviv.ua" TargetMode="External"/><Relationship Id="rId18" Type="http://schemas.openxmlformats.org/officeDocument/2006/relationships/hyperlink" Target="mailto:mykolacz@locz.lviv.ua" TargetMode="External"/><Relationship Id="rId26" Type="http://schemas.openxmlformats.org/officeDocument/2006/relationships/hyperlink" Target="mailto:turkacz@locz.lviv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ustcz@locz.lviv.ua" TargetMode="External"/><Relationship Id="rId7" Type="http://schemas.openxmlformats.org/officeDocument/2006/relationships/hyperlink" Target="mailto:nyavoriv@locz.gov.ua" TargetMode="External"/><Relationship Id="rId12" Type="http://schemas.openxmlformats.org/officeDocument/2006/relationships/hyperlink" Target="mailto:buskcz@locz.gov.ua" TargetMode="External"/><Relationship Id="rId17" Type="http://schemas.openxmlformats.org/officeDocument/2006/relationships/hyperlink" Target="mailto:kambug@locz.lviv.ua" TargetMode="External"/><Relationship Id="rId25" Type="http://schemas.openxmlformats.org/officeDocument/2006/relationships/hyperlink" Target="mailto:stsambir@locz.gov.u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zolcz@locz.lviv.ua" TargetMode="External"/><Relationship Id="rId20" Type="http://schemas.openxmlformats.org/officeDocument/2006/relationships/hyperlink" Target="mailto:peremcz@locz.lviv.ua" TargetMode="External"/><Relationship Id="rId29" Type="http://schemas.openxmlformats.org/officeDocument/2006/relationships/hyperlink" Target="mailto:sambircz@locz.gov.ua" TargetMode="External"/><Relationship Id="rId1" Type="http://schemas.openxmlformats.org/officeDocument/2006/relationships/styles" Target="styles.xml"/><Relationship Id="rId6" Type="http://schemas.openxmlformats.org/officeDocument/2006/relationships/hyperlink" Target="mailto:rozdilcz@locz.lviv.ua" TargetMode="External"/><Relationship Id="rId11" Type="http://schemas.openxmlformats.org/officeDocument/2006/relationships/hyperlink" Target="mailto:brodycz@locz.lviv.ua" TargetMode="External"/><Relationship Id="rId24" Type="http://schemas.openxmlformats.org/officeDocument/2006/relationships/hyperlink" Target="mailto:sokalcz@locz.gov.ua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orshyncz@locz.lviv.ua" TargetMode="External"/><Relationship Id="rId15" Type="http://schemas.openxmlformats.org/officeDocument/2006/relationships/hyperlink" Target="mailto:zhovkva@locz.lviv.ua" TargetMode="External"/><Relationship Id="rId23" Type="http://schemas.openxmlformats.org/officeDocument/2006/relationships/hyperlink" Target="mailto:skolecz@locz.lviv.ua" TargetMode="External"/><Relationship Id="rId28" Type="http://schemas.openxmlformats.org/officeDocument/2006/relationships/hyperlink" Target="mailto:misto@locz.gov.ua" TargetMode="External"/><Relationship Id="rId10" Type="http://schemas.openxmlformats.org/officeDocument/2006/relationships/hyperlink" Target="mailto:chervcz@locz.gov.ua" TargetMode="External"/><Relationship Id="rId19" Type="http://schemas.openxmlformats.org/officeDocument/2006/relationships/hyperlink" Target="mailto:mostcz@locz.lviv.ua" TargetMode="External"/><Relationship Id="rId31" Type="http://schemas.openxmlformats.org/officeDocument/2006/relationships/hyperlink" Target="mailto:drogcz@locz.lviv.ua" TargetMode="External"/><Relationship Id="rId4" Type="http://schemas.openxmlformats.org/officeDocument/2006/relationships/hyperlink" Target="mailto:boryslav@locz.gov.ua" TargetMode="External"/><Relationship Id="rId9" Type="http://schemas.openxmlformats.org/officeDocument/2006/relationships/hyperlink" Target="mailto:truskcz@locz.gov.ua" TargetMode="External"/><Relationship Id="rId14" Type="http://schemas.openxmlformats.org/officeDocument/2006/relationships/hyperlink" Target="mailto:gydachivcz@locz.gov.ua" TargetMode="External"/><Relationship Id="rId22" Type="http://schemas.openxmlformats.org/officeDocument/2006/relationships/hyperlink" Target="mailto:radehiv@locz.lviv.ua" TargetMode="External"/><Relationship Id="rId27" Type="http://schemas.openxmlformats.org/officeDocument/2006/relationships/hyperlink" Target="mailto:yavorivcz@locz.gov.ua" TargetMode="External"/><Relationship Id="rId30" Type="http://schemas.openxmlformats.org/officeDocument/2006/relationships/hyperlink" Target="mailto:stryjcz@locz.lviv.ua" TargetMode="External"/><Relationship Id="rId8" Type="http://schemas.openxmlformats.org/officeDocument/2006/relationships/hyperlink" Target="mailto:stebnykcz@locz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3778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chance3</dc:creator>
  <cp:keywords/>
  <dc:description/>
  <cp:lastModifiedBy>chance3</cp:lastModifiedBy>
  <cp:revision>1</cp:revision>
  <dcterms:created xsi:type="dcterms:W3CDTF">2022-06-03T10:03:00Z</dcterms:created>
  <dcterms:modified xsi:type="dcterms:W3CDTF">2022-06-03T10:20:00Z</dcterms:modified>
</cp:coreProperties>
</file>