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006C3" w14:textId="77777777" w:rsidR="000949DB" w:rsidRDefault="000949DB" w:rsidP="000949DB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0C0188F" w14:textId="77777777" w:rsidR="009549A5" w:rsidRPr="00E778DF" w:rsidRDefault="009549A5" w:rsidP="000949DB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0949DB" w:rsidRPr="00757F8A" w14:paraId="3C48ACE3" w14:textId="77777777" w:rsidTr="00BF6B60">
        <w:trPr>
          <w:trHeight w:val="242"/>
        </w:trPr>
        <w:tc>
          <w:tcPr>
            <w:tcW w:w="801" w:type="dxa"/>
            <w:vMerge w:val="restart"/>
          </w:tcPr>
          <w:p w14:paraId="0D40823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7ED0A62F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25846558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33095A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80" w:type="dxa"/>
            <w:gridSpan w:val="2"/>
          </w:tcPr>
          <w:p w14:paraId="59E9A90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7405E2A1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D43513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804D3AD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3C39490C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CB429D9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6B6578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0949DB" w:rsidRPr="00757F8A" w14:paraId="75E87302" w14:textId="77777777" w:rsidTr="00EF11A4">
        <w:trPr>
          <w:trHeight w:val="722"/>
        </w:trPr>
        <w:tc>
          <w:tcPr>
            <w:tcW w:w="801" w:type="dxa"/>
            <w:vMerge/>
          </w:tcPr>
          <w:p w14:paraId="4B1D47F2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3D5DF3B1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585AB2E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2A8E2D7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2B724CF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5AFFCF2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22BA5406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613629A4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645750" w:rsidRPr="00757F8A" w14:paraId="60395ED5" w14:textId="77777777" w:rsidTr="00BF6B60">
        <w:trPr>
          <w:trHeight w:val="416"/>
        </w:trPr>
        <w:tc>
          <w:tcPr>
            <w:tcW w:w="801" w:type="dxa"/>
          </w:tcPr>
          <w:p w14:paraId="71910C49" w14:textId="77777777" w:rsidR="00645750" w:rsidRPr="00D6744B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64913066" w14:textId="728B5FAA" w:rsidR="00645750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CE3071" w:rsidRPr="00CE3071">
              <w:rPr>
                <w:rFonts w:ascii="Verdana" w:hAnsi="Verdana"/>
                <w:sz w:val="20"/>
                <w:szCs w:val="20"/>
                <w:lang w:val="uk-UA"/>
              </w:rPr>
              <w:t>51</w:t>
            </w:r>
            <w:r w:rsidR="00B23389">
              <w:rPr>
                <w:rFonts w:ascii="Verdana" w:hAnsi="Verdana"/>
                <w:sz w:val="20"/>
                <w:szCs w:val="20"/>
                <w:lang w:val="uk-UA"/>
              </w:rPr>
              <w:t>68</w:t>
            </w:r>
            <w:r w:rsidR="00CE3071" w:rsidRPr="00CE3071"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30FA97D7" w14:textId="6BBF33EB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B23389">
              <w:rPr>
                <w:rFonts w:ascii="Verdana" w:hAnsi="Verdana"/>
                <w:sz w:val="20"/>
                <w:szCs w:val="20"/>
                <w:lang w:val="uk-UA"/>
              </w:rPr>
              <w:t>28</w:t>
            </w:r>
            <w:r w:rsidR="00CE3071" w:rsidRPr="00CE3071">
              <w:rPr>
                <w:rFonts w:ascii="Verdana" w:hAnsi="Verdana"/>
                <w:sz w:val="20"/>
                <w:szCs w:val="20"/>
                <w:lang w:val="uk-UA"/>
              </w:rPr>
              <w:t>.11.2025</w:t>
            </w:r>
          </w:p>
        </w:tc>
        <w:tc>
          <w:tcPr>
            <w:tcW w:w="1713" w:type="dxa"/>
          </w:tcPr>
          <w:p w14:paraId="189FE45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907407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640AF75" w14:textId="204E5235" w:rsidR="00645750" w:rsidRPr="00CE3071" w:rsidRDefault="00CE3071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6A97E502" w14:textId="2666A610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944C5F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="00B23389">
              <w:rPr>
                <w:rFonts w:ascii="Verdana" w:hAnsi="Verdana"/>
                <w:sz w:val="20"/>
                <w:szCs w:val="20"/>
                <w:lang w:val="uk-UA"/>
              </w:rPr>
              <w:t>30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CE3071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B23389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A00D1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CE3071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23389" w:rsidRPr="00757F8A" w14:paraId="6426B18C" w14:textId="77777777" w:rsidTr="00BF6B60">
        <w:trPr>
          <w:trHeight w:val="416"/>
        </w:trPr>
        <w:tc>
          <w:tcPr>
            <w:tcW w:w="801" w:type="dxa"/>
          </w:tcPr>
          <w:p w14:paraId="1761A44A" w14:textId="3B762D03" w:rsidR="00B23389" w:rsidRPr="00272C75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5FB799FC" w14:textId="2A69F69F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69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/0/7–25</w:t>
            </w:r>
          </w:p>
          <w:p w14:paraId="17E85B84" w14:textId="77ECC788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80B8602" w14:textId="7342B299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D20D742" w14:textId="549E6940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FEF0BB0" w14:textId="467F77AB" w:rsidR="00B23389" w:rsidRPr="00CE3071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40A063EF" w14:textId="2300FE69" w:rsidR="00B23389" w:rsidRPr="00135B6E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23389" w:rsidRPr="00757F8A" w14:paraId="0AC0AC1E" w14:textId="77777777" w:rsidTr="00BF6B60">
        <w:trPr>
          <w:trHeight w:val="416"/>
        </w:trPr>
        <w:tc>
          <w:tcPr>
            <w:tcW w:w="801" w:type="dxa"/>
          </w:tcPr>
          <w:p w14:paraId="3F4FDF4D" w14:textId="5BCD5A5A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36A305D9" w14:textId="3B58E5C5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70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7636701A" w14:textId="167DBCEF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1777B33" w14:textId="657A4745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FBE20C6" w14:textId="5222AE31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BFC568C" w14:textId="61B1B883" w:rsidR="00B23389" w:rsidRPr="00483F78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5A911432" w14:textId="5112F9AF" w:rsidR="00B23389" w:rsidRPr="00135B6E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23389" w:rsidRPr="00757F8A" w14:paraId="1BD8CF4E" w14:textId="77777777" w:rsidTr="00BF6B60">
        <w:trPr>
          <w:trHeight w:val="416"/>
        </w:trPr>
        <w:tc>
          <w:tcPr>
            <w:tcW w:w="801" w:type="dxa"/>
          </w:tcPr>
          <w:p w14:paraId="7966193E" w14:textId="6795A0A0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6" w:type="dxa"/>
          </w:tcPr>
          <w:p w14:paraId="236984AF" w14:textId="26379346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71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5CE36A8C" w14:textId="6A0F2F0B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7B6397" w14:textId="1B7DB3D6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A84C74" w14:textId="106686E6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E89EB9C" w14:textId="006E1E7A" w:rsidR="00B23389" w:rsidRPr="00483F78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4C20A7F9" w14:textId="75B07F4D" w:rsidR="00B23389" w:rsidRPr="004C215A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23389" w:rsidRPr="00757F8A" w14:paraId="3590C7B9" w14:textId="77777777" w:rsidTr="00BF6B60">
        <w:trPr>
          <w:trHeight w:val="416"/>
        </w:trPr>
        <w:tc>
          <w:tcPr>
            <w:tcW w:w="801" w:type="dxa"/>
          </w:tcPr>
          <w:p w14:paraId="177E0AE2" w14:textId="0E4ADDC0" w:rsidR="00B23389" w:rsidRPr="00EF7E31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099BA0EC" w14:textId="57054DEF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83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/0/7–25</w:t>
            </w:r>
          </w:p>
          <w:p w14:paraId="5974396C" w14:textId="6AA6B1E8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ACBBC59" w14:textId="27627B45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505938C" w14:textId="482E6C5A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1FA4D4E" w14:textId="34BFD917" w:rsidR="00B23389" w:rsidRPr="00D17C55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0A749550" w14:textId="681DF74C" w:rsidR="00B23389" w:rsidRPr="00AA5D8F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23389" w:rsidRPr="00757F8A" w14:paraId="7EB7FBDF" w14:textId="77777777" w:rsidTr="00BF6B60">
        <w:trPr>
          <w:trHeight w:val="416"/>
        </w:trPr>
        <w:tc>
          <w:tcPr>
            <w:tcW w:w="801" w:type="dxa"/>
          </w:tcPr>
          <w:p w14:paraId="1C0B3E5A" w14:textId="58CB363E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5323516F" w14:textId="66FE66A0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84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/0/7–25</w:t>
            </w:r>
          </w:p>
          <w:p w14:paraId="7663D543" w14:textId="6559C6F3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EF971FC" w14:textId="598A2FEF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296BA1E" w14:textId="1A7B1AD3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B6F0E8E" w14:textId="7476179A" w:rsidR="00B23389" w:rsidRPr="00D17C55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0E8E2898" w14:textId="4FC54EB9" w:rsidR="00B23389" w:rsidRPr="00135B6E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23389" w:rsidRPr="00757F8A" w14:paraId="611A11BA" w14:textId="77777777" w:rsidTr="00BF6B60">
        <w:trPr>
          <w:trHeight w:val="416"/>
        </w:trPr>
        <w:tc>
          <w:tcPr>
            <w:tcW w:w="801" w:type="dxa"/>
          </w:tcPr>
          <w:p w14:paraId="1C826FB8" w14:textId="40270009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</w:tcPr>
          <w:p w14:paraId="68D735E8" w14:textId="0293A575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85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/0/7–25</w:t>
            </w:r>
          </w:p>
          <w:p w14:paraId="5304987F" w14:textId="67BA1F2C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25B11E1" w14:textId="0AD747D8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2AC9EB76" w14:textId="15181224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F5AD820" w14:textId="7E39863A" w:rsidR="00B23389" w:rsidRPr="00D920B1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7B21F752" w14:textId="0023803F" w:rsidR="00B23389" w:rsidRPr="00A30E76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23389" w:rsidRPr="00757F8A" w14:paraId="01B3F798" w14:textId="77777777" w:rsidTr="00BF6B60">
        <w:trPr>
          <w:trHeight w:val="416"/>
        </w:trPr>
        <w:tc>
          <w:tcPr>
            <w:tcW w:w="801" w:type="dxa"/>
          </w:tcPr>
          <w:p w14:paraId="6BBF8D0B" w14:textId="702E443A" w:rsidR="00B23389" w:rsidRPr="00A24A9E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2756" w:type="dxa"/>
          </w:tcPr>
          <w:p w14:paraId="41B3C13B" w14:textId="4096340E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86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/0/7–25</w:t>
            </w:r>
          </w:p>
          <w:p w14:paraId="2E92C978" w14:textId="10F78CEC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047DEC7" w14:textId="75445E57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03A5E7E" w14:textId="7ACC5AD4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A47FEB0" w14:textId="3A39F3B3" w:rsidR="00B23389" w:rsidRPr="00D17C55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0702639B" w14:textId="0D646F62" w:rsidR="00B23389" w:rsidRPr="000E4225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23389" w:rsidRPr="00757F8A" w14:paraId="4EB6ED5A" w14:textId="77777777" w:rsidTr="00BF6B60">
        <w:trPr>
          <w:trHeight w:val="416"/>
        </w:trPr>
        <w:tc>
          <w:tcPr>
            <w:tcW w:w="801" w:type="dxa"/>
          </w:tcPr>
          <w:p w14:paraId="200F7D65" w14:textId="58F2DD5B" w:rsidR="00B23389" w:rsidRPr="00CE3071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6" w:type="dxa"/>
          </w:tcPr>
          <w:p w14:paraId="524FD937" w14:textId="49D8686B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87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/0/7–25</w:t>
            </w:r>
          </w:p>
          <w:p w14:paraId="0D4A4910" w14:textId="3762A6CC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713" w:type="dxa"/>
          </w:tcPr>
          <w:p w14:paraId="75E19538" w14:textId="1961FEBF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A267E33" w14:textId="5F769557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1C46A47" w14:textId="289C021B" w:rsidR="00B23389" w:rsidRPr="00D17C55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472E1A62" w14:textId="015499FE" w:rsidR="00B23389" w:rsidRPr="00135B6E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23389" w:rsidRPr="00757F8A" w14:paraId="3E26A7CD" w14:textId="77777777" w:rsidTr="00BF6B60">
        <w:trPr>
          <w:trHeight w:val="416"/>
        </w:trPr>
        <w:tc>
          <w:tcPr>
            <w:tcW w:w="801" w:type="dxa"/>
          </w:tcPr>
          <w:p w14:paraId="66CE1905" w14:textId="69DDD0EA" w:rsidR="00B23389" w:rsidRPr="00CE3071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6" w:type="dxa"/>
          </w:tcPr>
          <w:p w14:paraId="6EF2D5A2" w14:textId="53E53D75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88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/0/7–25</w:t>
            </w:r>
          </w:p>
          <w:p w14:paraId="0BA2CCB5" w14:textId="747B5B57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713" w:type="dxa"/>
          </w:tcPr>
          <w:p w14:paraId="7F93E0D7" w14:textId="634C0E09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2594EF" w14:textId="77C34A87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7CF8658" w14:textId="0007D770" w:rsidR="00B23389" w:rsidRPr="00D17C55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5F619890" w14:textId="3FC05DC7" w:rsidR="00B23389" w:rsidRPr="00135B6E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23389" w:rsidRPr="00757F8A" w14:paraId="0DD5AA4C" w14:textId="77777777" w:rsidTr="00BF6B60">
        <w:trPr>
          <w:trHeight w:val="416"/>
        </w:trPr>
        <w:tc>
          <w:tcPr>
            <w:tcW w:w="801" w:type="dxa"/>
          </w:tcPr>
          <w:p w14:paraId="2CDE6B28" w14:textId="2B85176F" w:rsidR="00B23389" w:rsidRPr="00CE3071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6" w:type="dxa"/>
          </w:tcPr>
          <w:p w14:paraId="3C4A3B66" w14:textId="65280F06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lang w:val="uk-UA"/>
              </w:rPr>
              <w:t>5189</w:t>
            </w:r>
            <w:r w:rsidRPr="00896A89">
              <w:rPr>
                <w:lang w:val="uk-UA"/>
              </w:rPr>
              <w:t>/0/7–</w:t>
            </w:r>
            <w:r>
              <w:rPr>
                <w:lang w:val="uk-UA"/>
              </w:rPr>
              <w:t>25</w:t>
            </w:r>
          </w:p>
          <w:p w14:paraId="6BC1974C" w14:textId="0808304D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713" w:type="dxa"/>
          </w:tcPr>
          <w:p w14:paraId="7CD64088" w14:textId="1A0F2664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276A069" w14:textId="52407BDB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BF4B17D" w14:textId="0E3F15FF" w:rsidR="00B23389" w:rsidRPr="00D17C55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5549DDFA" w14:textId="467E777F" w:rsidR="00B23389" w:rsidRPr="00135B6E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23389" w:rsidRPr="00757F8A" w14:paraId="55300212" w14:textId="77777777" w:rsidTr="00BF6B60">
        <w:trPr>
          <w:trHeight w:val="416"/>
        </w:trPr>
        <w:tc>
          <w:tcPr>
            <w:tcW w:w="801" w:type="dxa"/>
          </w:tcPr>
          <w:p w14:paraId="3CA6FC64" w14:textId="4AC450C0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6" w:type="dxa"/>
          </w:tcPr>
          <w:p w14:paraId="48006A3F" w14:textId="0278A371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lang w:val="uk-UA"/>
              </w:rPr>
              <w:t>5190</w:t>
            </w:r>
            <w:r w:rsidRPr="00896A89">
              <w:rPr>
                <w:lang w:val="uk-UA"/>
              </w:rPr>
              <w:t>/0/7–</w:t>
            </w:r>
            <w:r>
              <w:rPr>
                <w:lang w:val="uk-UA"/>
              </w:rPr>
              <w:t>25</w:t>
            </w:r>
          </w:p>
          <w:p w14:paraId="6D2D5B1F" w14:textId="2CF02FD9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713" w:type="dxa"/>
          </w:tcPr>
          <w:p w14:paraId="000DA974" w14:textId="0EDC5CE0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272A7DEA" w14:textId="36E3A876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42D4B62" w14:textId="76CADAEC" w:rsidR="00B23389" w:rsidRPr="00D17C55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78B1B9C0" w14:textId="2FFD63E2" w:rsidR="00B23389" w:rsidRPr="00135B6E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23389" w:rsidRPr="00757F8A" w14:paraId="571DBD15" w14:textId="77777777" w:rsidTr="00BF6B60">
        <w:trPr>
          <w:trHeight w:val="416"/>
        </w:trPr>
        <w:tc>
          <w:tcPr>
            <w:tcW w:w="801" w:type="dxa"/>
          </w:tcPr>
          <w:p w14:paraId="044BBB6E" w14:textId="7C7EC976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6" w:type="dxa"/>
          </w:tcPr>
          <w:p w14:paraId="2D4313B6" w14:textId="4F8ED734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lang w:val="uk-UA"/>
              </w:rPr>
              <w:t>5191</w:t>
            </w:r>
            <w:r w:rsidRPr="00896A89">
              <w:rPr>
                <w:lang w:val="uk-UA"/>
              </w:rPr>
              <w:t>/0/7–</w:t>
            </w:r>
            <w:r>
              <w:rPr>
                <w:lang w:val="uk-UA"/>
              </w:rPr>
              <w:t>25</w:t>
            </w:r>
          </w:p>
          <w:p w14:paraId="68621884" w14:textId="52BCBD44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713" w:type="dxa"/>
          </w:tcPr>
          <w:p w14:paraId="16536A94" w14:textId="56C27B5A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92C7574" w14:textId="7E030648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9A293C5" w14:textId="5615AF63" w:rsidR="00B23389" w:rsidRPr="00D17C55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4D0BC1FC" w14:textId="060FB43A" w:rsidR="00B23389" w:rsidRPr="00135B6E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23389" w:rsidRPr="00757F8A" w14:paraId="434FA4B0" w14:textId="77777777" w:rsidTr="00BF6B60">
        <w:trPr>
          <w:trHeight w:val="416"/>
        </w:trPr>
        <w:tc>
          <w:tcPr>
            <w:tcW w:w="801" w:type="dxa"/>
          </w:tcPr>
          <w:p w14:paraId="34DFBFA6" w14:textId="52459DB3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</w:p>
        </w:tc>
        <w:tc>
          <w:tcPr>
            <w:tcW w:w="2756" w:type="dxa"/>
          </w:tcPr>
          <w:p w14:paraId="2560E119" w14:textId="101512EC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/0/7–25</w:t>
            </w:r>
          </w:p>
          <w:p w14:paraId="06C8259D" w14:textId="38D1AAC5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713" w:type="dxa"/>
          </w:tcPr>
          <w:p w14:paraId="4757B780" w14:textId="37B6331D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B277D93" w14:textId="63D3BB8C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5091C3D" w14:textId="3BA13CAC" w:rsidR="00B23389" w:rsidRPr="00D17C55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498D0D9A" w14:textId="478C96C9" w:rsidR="00B23389" w:rsidRPr="00135B6E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23389" w:rsidRPr="00757F8A" w14:paraId="3B03A873" w14:textId="77777777" w:rsidTr="00BF6B60">
        <w:trPr>
          <w:trHeight w:val="416"/>
        </w:trPr>
        <w:tc>
          <w:tcPr>
            <w:tcW w:w="801" w:type="dxa"/>
          </w:tcPr>
          <w:p w14:paraId="3015DAD7" w14:textId="49EF4C69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</w:p>
        </w:tc>
        <w:tc>
          <w:tcPr>
            <w:tcW w:w="2756" w:type="dxa"/>
          </w:tcPr>
          <w:p w14:paraId="207D0F62" w14:textId="42630718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94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/0/7–25</w:t>
            </w:r>
          </w:p>
          <w:p w14:paraId="517942D2" w14:textId="2DCE80BE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713" w:type="dxa"/>
          </w:tcPr>
          <w:p w14:paraId="34054E87" w14:textId="4CCEC5CC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AA25B85" w14:textId="3386F814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19DEC49" w14:textId="4FDCFF52" w:rsidR="00B23389" w:rsidRPr="00D17C55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327E86BC" w14:textId="3E5794F9" w:rsidR="00B23389" w:rsidRPr="00135B6E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23389" w:rsidRPr="00757F8A" w14:paraId="4A867C1F" w14:textId="77777777" w:rsidTr="00BF6B60">
        <w:trPr>
          <w:trHeight w:val="416"/>
        </w:trPr>
        <w:tc>
          <w:tcPr>
            <w:tcW w:w="801" w:type="dxa"/>
          </w:tcPr>
          <w:p w14:paraId="3D6EF068" w14:textId="22937D21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</w:p>
        </w:tc>
        <w:tc>
          <w:tcPr>
            <w:tcW w:w="2756" w:type="dxa"/>
          </w:tcPr>
          <w:p w14:paraId="52EA984C" w14:textId="671965B4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51</w:t>
            </w:r>
            <w:r w:rsidR="007B7AE3">
              <w:rPr>
                <w:rFonts w:ascii="Verdana" w:hAnsi="Verdana"/>
                <w:sz w:val="20"/>
                <w:szCs w:val="20"/>
                <w:lang w:val="uk-UA"/>
              </w:rPr>
              <w:t>95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6409A47D" w14:textId="4E9CF412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7B7AE3"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 w:rsidR="007B7AE3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713" w:type="dxa"/>
          </w:tcPr>
          <w:p w14:paraId="60F84007" w14:textId="4FB0E8BC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2EBD269C" w14:textId="50DD60CB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97EEEE3" w14:textId="57D7262F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059F477F" w14:textId="73E0BC20" w:rsidR="00B23389" w:rsidRPr="00135B6E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23389" w:rsidRPr="00757F8A" w14:paraId="122ADAAF" w14:textId="77777777" w:rsidTr="00BF6B60">
        <w:trPr>
          <w:trHeight w:val="416"/>
        </w:trPr>
        <w:tc>
          <w:tcPr>
            <w:tcW w:w="801" w:type="dxa"/>
          </w:tcPr>
          <w:p w14:paraId="61711A0C" w14:textId="5FC7871A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17</w:t>
            </w:r>
          </w:p>
        </w:tc>
        <w:tc>
          <w:tcPr>
            <w:tcW w:w="2756" w:type="dxa"/>
          </w:tcPr>
          <w:p w14:paraId="4212BB0D" w14:textId="637242B1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51</w:t>
            </w:r>
            <w:r w:rsidR="007B7AE3">
              <w:rPr>
                <w:rFonts w:ascii="Verdana" w:hAnsi="Verdana"/>
                <w:sz w:val="20"/>
                <w:szCs w:val="20"/>
                <w:lang w:val="uk-UA"/>
              </w:rPr>
              <w:t>96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/0/7–25</w:t>
            </w:r>
          </w:p>
          <w:p w14:paraId="4B013977" w14:textId="697B0DB5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7B7AE3"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7B7AE3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090674C8" w14:textId="0F9E1CC7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7BADB5F" w14:textId="3FC2A93A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67EA6A0" w14:textId="29E2F2FC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33CB1D2B" w14:textId="02906A05" w:rsidR="00B23389" w:rsidRPr="00135B6E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23389" w:rsidRPr="00757F8A" w14:paraId="277FFA0D" w14:textId="77777777" w:rsidTr="00BF6B60">
        <w:trPr>
          <w:trHeight w:val="416"/>
        </w:trPr>
        <w:tc>
          <w:tcPr>
            <w:tcW w:w="801" w:type="dxa"/>
          </w:tcPr>
          <w:p w14:paraId="23153368" w14:textId="2995D047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</w:p>
        </w:tc>
        <w:tc>
          <w:tcPr>
            <w:tcW w:w="2756" w:type="dxa"/>
          </w:tcPr>
          <w:p w14:paraId="5AD65D43" w14:textId="00B43559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51</w:t>
            </w:r>
            <w:r w:rsidR="007B7AE3">
              <w:rPr>
                <w:rFonts w:ascii="Verdana" w:hAnsi="Verdana"/>
                <w:sz w:val="20"/>
                <w:szCs w:val="20"/>
                <w:lang w:val="uk-UA"/>
              </w:rPr>
              <w:t>99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7F61D1E7" w14:textId="7DA966E9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7B7AE3"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7B7AE3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6BE82CD" w14:textId="793FE554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5ACE44A" w14:textId="234DCB78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4BEC15A" w14:textId="7A83800D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650C64B2" w14:textId="21D45B2D" w:rsidR="00B23389" w:rsidRPr="00135B6E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23389" w:rsidRPr="00757F8A" w14:paraId="24B63B79" w14:textId="77777777" w:rsidTr="00BF6B60">
        <w:trPr>
          <w:trHeight w:val="416"/>
        </w:trPr>
        <w:tc>
          <w:tcPr>
            <w:tcW w:w="801" w:type="dxa"/>
          </w:tcPr>
          <w:p w14:paraId="11D0674E" w14:textId="5D3B7640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</w:p>
        </w:tc>
        <w:tc>
          <w:tcPr>
            <w:tcW w:w="2756" w:type="dxa"/>
          </w:tcPr>
          <w:p w14:paraId="4F6B586F" w14:textId="21C0BC7F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="007B7AE3">
              <w:rPr>
                <w:rFonts w:ascii="Verdana" w:hAnsi="Verdana"/>
                <w:sz w:val="20"/>
                <w:szCs w:val="20"/>
                <w:lang w:val="uk-UA"/>
              </w:rPr>
              <w:t>200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0317E811" w14:textId="6A1DA566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7B7AE3"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7B7AE3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72E87A7" w14:textId="6ABA88EA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F16E357" w14:textId="1123625C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C1C7100" w14:textId="158125BD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3A27D229" w14:textId="16916D9F" w:rsidR="00B23389" w:rsidRPr="00135B6E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23389" w:rsidRPr="00757F8A" w14:paraId="18820524" w14:textId="77777777" w:rsidTr="00BF6B60">
        <w:trPr>
          <w:trHeight w:val="416"/>
        </w:trPr>
        <w:tc>
          <w:tcPr>
            <w:tcW w:w="801" w:type="dxa"/>
          </w:tcPr>
          <w:p w14:paraId="311F82D1" w14:textId="6DAAD5EB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lastRenderedPageBreak/>
              <w:t>20</w:t>
            </w:r>
          </w:p>
        </w:tc>
        <w:tc>
          <w:tcPr>
            <w:tcW w:w="2756" w:type="dxa"/>
          </w:tcPr>
          <w:p w14:paraId="6566895F" w14:textId="4C06E7DE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7B7AE3">
              <w:rPr>
                <w:rFonts w:ascii="Verdana" w:hAnsi="Verdana"/>
                <w:sz w:val="20"/>
                <w:szCs w:val="20"/>
                <w:lang w:val="uk-UA"/>
              </w:rPr>
              <w:t>5202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20EA4ACB" w14:textId="7FE12379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7B7AE3"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 w:rsidR="007B7AE3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713" w:type="dxa"/>
          </w:tcPr>
          <w:p w14:paraId="5744106E" w14:textId="0793C34B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9373F20" w14:textId="4AB7C70C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77D8F70" w14:textId="075BF70C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76F462DF" w14:textId="6E21391C" w:rsidR="00B23389" w:rsidRPr="00135B6E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23389" w:rsidRPr="00757F8A" w14:paraId="3C6D5F5C" w14:textId="77777777" w:rsidTr="00BF6B60">
        <w:trPr>
          <w:trHeight w:val="416"/>
        </w:trPr>
        <w:tc>
          <w:tcPr>
            <w:tcW w:w="801" w:type="dxa"/>
          </w:tcPr>
          <w:p w14:paraId="78B3B657" w14:textId="4641F308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</w:p>
        </w:tc>
        <w:tc>
          <w:tcPr>
            <w:tcW w:w="2756" w:type="dxa"/>
          </w:tcPr>
          <w:p w14:paraId="0320833F" w14:textId="38048056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="007B7AE3">
              <w:rPr>
                <w:rFonts w:ascii="Verdana" w:hAnsi="Verdana"/>
                <w:sz w:val="20"/>
                <w:szCs w:val="20"/>
                <w:lang w:val="uk-UA"/>
              </w:rPr>
              <w:t>205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/0/7–25</w:t>
            </w:r>
          </w:p>
          <w:p w14:paraId="216723FD" w14:textId="0E73EDEA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7B7AE3"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7B7AE3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0CDC6878" w14:textId="0B98D864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EA088F9" w14:textId="01B2397E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FB3C04D" w14:textId="2D543CFD" w:rsidR="00B23389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5DE52FF3" w14:textId="13B481D1" w:rsidR="00B23389" w:rsidRPr="00135B6E" w:rsidRDefault="00B23389" w:rsidP="00B2338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64CD6BFB" w14:textId="77777777" w:rsidR="00E723FC" w:rsidRDefault="00E723FC" w:rsidP="00694221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EE4585E" w14:textId="77777777" w:rsidR="00E723FC" w:rsidRDefault="00E723FC" w:rsidP="00694221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ED107F2" w14:textId="77777777" w:rsidR="00E723FC" w:rsidRDefault="00E723FC" w:rsidP="00694221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607A504" w14:textId="391ED4A8" w:rsidR="005879F4" w:rsidRPr="000949DB" w:rsidRDefault="000949DB" w:rsidP="00694221">
      <w:pPr>
        <w:ind w:firstLine="708"/>
        <w:jc w:val="both"/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sectPr w:rsidR="005879F4" w:rsidRPr="000949DB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9A0"/>
    <w:rsid w:val="00052387"/>
    <w:rsid w:val="00052576"/>
    <w:rsid w:val="00052A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76E5"/>
    <w:rsid w:val="00077BE5"/>
    <w:rsid w:val="00080A8D"/>
    <w:rsid w:val="00081BDA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B274F"/>
    <w:rsid w:val="000B4731"/>
    <w:rsid w:val="000C0F2A"/>
    <w:rsid w:val="000C11C6"/>
    <w:rsid w:val="000C3D4B"/>
    <w:rsid w:val="000C7701"/>
    <w:rsid w:val="000D510C"/>
    <w:rsid w:val="000E5D6B"/>
    <w:rsid w:val="000F2916"/>
    <w:rsid w:val="000F3E73"/>
    <w:rsid w:val="00102556"/>
    <w:rsid w:val="00104605"/>
    <w:rsid w:val="0011080E"/>
    <w:rsid w:val="0011167B"/>
    <w:rsid w:val="00116352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695E"/>
    <w:rsid w:val="001F0B25"/>
    <w:rsid w:val="001F2C7F"/>
    <w:rsid w:val="00200587"/>
    <w:rsid w:val="00201D01"/>
    <w:rsid w:val="002020DC"/>
    <w:rsid w:val="00202563"/>
    <w:rsid w:val="00204737"/>
    <w:rsid w:val="00210142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4761"/>
    <w:rsid w:val="002F5837"/>
    <w:rsid w:val="002F796E"/>
    <w:rsid w:val="00300FCB"/>
    <w:rsid w:val="00301E03"/>
    <w:rsid w:val="00302A6E"/>
    <w:rsid w:val="00303B73"/>
    <w:rsid w:val="003045C5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CCB"/>
    <w:rsid w:val="00356CA8"/>
    <w:rsid w:val="003643F8"/>
    <w:rsid w:val="00365113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5117"/>
    <w:rsid w:val="003B5B45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713D"/>
    <w:rsid w:val="00403F07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560F6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E0670"/>
    <w:rsid w:val="004E0AD4"/>
    <w:rsid w:val="004F094B"/>
    <w:rsid w:val="004F6013"/>
    <w:rsid w:val="004F7408"/>
    <w:rsid w:val="0050013A"/>
    <w:rsid w:val="00500441"/>
    <w:rsid w:val="00502548"/>
    <w:rsid w:val="005052E8"/>
    <w:rsid w:val="00505383"/>
    <w:rsid w:val="00511682"/>
    <w:rsid w:val="00520BB0"/>
    <w:rsid w:val="0052105C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66A1E"/>
    <w:rsid w:val="006705A7"/>
    <w:rsid w:val="00670CCD"/>
    <w:rsid w:val="00671078"/>
    <w:rsid w:val="0067747C"/>
    <w:rsid w:val="006801A9"/>
    <w:rsid w:val="00681D32"/>
    <w:rsid w:val="00682103"/>
    <w:rsid w:val="00682495"/>
    <w:rsid w:val="00682A63"/>
    <w:rsid w:val="00684476"/>
    <w:rsid w:val="0068574E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11E9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85612"/>
    <w:rsid w:val="00791F8F"/>
    <w:rsid w:val="00793D99"/>
    <w:rsid w:val="00794CC2"/>
    <w:rsid w:val="00796967"/>
    <w:rsid w:val="007A10F7"/>
    <w:rsid w:val="007A21F7"/>
    <w:rsid w:val="007A2924"/>
    <w:rsid w:val="007A69E0"/>
    <w:rsid w:val="007A6D2E"/>
    <w:rsid w:val="007B1759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4DD"/>
    <w:rsid w:val="00800578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78D0"/>
    <w:rsid w:val="00852F2C"/>
    <w:rsid w:val="0087005D"/>
    <w:rsid w:val="00872035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2A18"/>
    <w:rsid w:val="008B3904"/>
    <w:rsid w:val="008C26EC"/>
    <w:rsid w:val="008C6332"/>
    <w:rsid w:val="008C6B0F"/>
    <w:rsid w:val="008D0C73"/>
    <w:rsid w:val="008D0DCB"/>
    <w:rsid w:val="008D1301"/>
    <w:rsid w:val="008D2AE3"/>
    <w:rsid w:val="008D2B52"/>
    <w:rsid w:val="008D2F87"/>
    <w:rsid w:val="008D2FA0"/>
    <w:rsid w:val="008D3EE7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7948"/>
    <w:rsid w:val="00944C5F"/>
    <w:rsid w:val="00945748"/>
    <w:rsid w:val="00945888"/>
    <w:rsid w:val="00950ABC"/>
    <w:rsid w:val="00951A1D"/>
    <w:rsid w:val="00953345"/>
    <w:rsid w:val="009549A5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0D17"/>
    <w:rsid w:val="00A03865"/>
    <w:rsid w:val="00A05411"/>
    <w:rsid w:val="00A05851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219B"/>
    <w:rsid w:val="00A83D1B"/>
    <w:rsid w:val="00A853E0"/>
    <w:rsid w:val="00A8564E"/>
    <w:rsid w:val="00A86179"/>
    <w:rsid w:val="00A96A3E"/>
    <w:rsid w:val="00A975FE"/>
    <w:rsid w:val="00AA02DE"/>
    <w:rsid w:val="00AA4369"/>
    <w:rsid w:val="00AA5CB6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4CA0"/>
    <w:rsid w:val="00B4776A"/>
    <w:rsid w:val="00B47BBE"/>
    <w:rsid w:val="00B50423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7C06"/>
    <w:rsid w:val="00B814CE"/>
    <w:rsid w:val="00B823FA"/>
    <w:rsid w:val="00B8258A"/>
    <w:rsid w:val="00B840CA"/>
    <w:rsid w:val="00B84D61"/>
    <w:rsid w:val="00B86AEC"/>
    <w:rsid w:val="00B86E69"/>
    <w:rsid w:val="00B92E9E"/>
    <w:rsid w:val="00B930DF"/>
    <w:rsid w:val="00B952BB"/>
    <w:rsid w:val="00B95FCC"/>
    <w:rsid w:val="00B9645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B7"/>
    <w:rsid w:val="00BD09AC"/>
    <w:rsid w:val="00BD179C"/>
    <w:rsid w:val="00BD3B62"/>
    <w:rsid w:val="00BD50C1"/>
    <w:rsid w:val="00BD5EFA"/>
    <w:rsid w:val="00BD7497"/>
    <w:rsid w:val="00BE3DF8"/>
    <w:rsid w:val="00BE7DFE"/>
    <w:rsid w:val="00BF2972"/>
    <w:rsid w:val="00BF3F9C"/>
    <w:rsid w:val="00BF6520"/>
    <w:rsid w:val="00BF66B3"/>
    <w:rsid w:val="00BF7077"/>
    <w:rsid w:val="00C02737"/>
    <w:rsid w:val="00C046F7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80535"/>
    <w:rsid w:val="00C85A51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4171"/>
    <w:rsid w:val="00CF7A72"/>
    <w:rsid w:val="00D00FC8"/>
    <w:rsid w:val="00D016D2"/>
    <w:rsid w:val="00D07BBE"/>
    <w:rsid w:val="00D11A73"/>
    <w:rsid w:val="00D14838"/>
    <w:rsid w:val="00D152F8"/>
    <w:rsid w:val="00D154F1"/>
    <w:rsid w:val="00D156D3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57875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0B1"/>
    <w:rsid w:val="00D92951"/>
    <w:rsid w:val="00D92C23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91"/>
    <w:rsid w:val="00DC2776"/>
    <w:rsid w:val="00DC35A1"/>
    <w:rsid w:val="00DC4FD3"/>
    <w:rsid w:val="00DC65DB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3F93"/>
    <w:rsid w:val="00F24B45"/>
    <w:rsid w:val="00F301A3"/>
    <w:rsid w:val="00F3520A"/>
    <w:rsid w:val="00F369EC"/>
    <w:rsid w:val="00F444EE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1004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LOCZ06</cp:lastModifiedBy>
  <cp:revision>3</cp:revision>
  <dcterms:created xsi:type="dcterms:W3CDTF">2025-12-05T09:57:00Z</dcterms:created>
  <dcterms:modified xsi:type="dcterms:W3CDTF">2025-12-05T10:13:00Z</dcterms:modified>
</cp:coreProperties>
</file>