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0862668C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320277">
              <w:rPr>
                <w:rFonts w:ascii="Verdana" w:hAnsi="Verdana"/>
                <w:sz w:val="20"/>
                <w:szCs w:val="20"/>
                <w:lang w:val="uk-UA"/>
              </w:rPr>
              <w:t>851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3194696C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CA093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320277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6C01FB97" w:rsidR="009578D7" w:rsidRPr="00DE1904" w:rsidRDefault="003770B1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1B8C2C05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320277">
              <w:rPr>
                <w:rFonts w:ascii="Verdana" w:hAnsi="Verdana"/>
                <w:sz w:val="20"/>
                <w:szCs w:val="20"/>
                <w:lang w:val="uk-UA"/>
              </w:rPr>
              <w:t>71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3770B1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320277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 w:rsidR="003770B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320277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6DFD" w14:textId="490FFF78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385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528B612B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B58FDBD" w:rsidR="00320277" w:rsidRPr="00EB6A39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10922095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6918" w14:textId="757F1A7A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385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7BDE8A11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10762D04" w:rsidR="00320277" w:rsidRPr="00EB6A39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708A3CBA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320277" w:rsidRPr="00DA6B4E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AFB" w14:textId="4E2439FD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67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752844A2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29A2725D" w:rsidR="00320277" w:rsidRPr="00EB6A39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343E32CA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DDB6" w14:textId="0A7355C9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68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53AC780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320277" w:rsidRPr="00024579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320277" w:rsidRPr="00800BEA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18FE4339" w:rsidR="00320277" w:rsidRPr="00E470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1E161883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AF7" w14:textId="40694456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69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54E073E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320277" w:rsidRPr="00024579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320277" w:rsidRPr="00800BEA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70B973F9" w:rsidR="00320277" w:rsidRPr="00DE1904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1E6DDDF2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FB1D" w14:textId="19127EFB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70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5FC245CD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28BEEEF6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28229E27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9811" w14:textId="43909DBB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71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2D0872D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5D80BA63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26BC8894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576D" w14:textId="4CC20681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6702A4A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4E9D33B3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3A6DB4F7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  <w:tc>
          <w:tcPr>
            <w:tcW w:w="4796" w:type="dxa"/>
          </w:tcPr>
          <w:p w14:paraId="24AA8A62" w14:textId="77777777" w:rsidR="00320277" w:rsidRDefault="00320277" w:rsidP="00320277">
            <w:pPr>
              <w:spacing w:after="200" w:line="276" w:lineRule="auto"/>
            </w:pPr>
          </w:p>
        </w:tc>
      </w:tr>
      <w:tr w:rsidR="00320277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CF8B" w14:textId="41A58E03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73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1167BEB9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31087F43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0E843F29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3396" w14:textId="4579BDC0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74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19EFBA97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5C60DBC4" w:rsidR="00320277" w:rsidRPr="00EB6A39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47BAAD68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800D" w14:textId="565FFF76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75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250A36F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2C066623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62916C32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75FD" w14:textId="3D5FC89A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77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5EF3514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00EA11AE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4C8D0EF9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2AF" w14:textId="47DEA5BA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76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50A22F8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703D29DD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949F9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1F726BF9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3BD3" w14:textId="3DFCFEE1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78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41B0E41F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493BDF29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69186BAE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2F6" w14:textId="65D503BD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79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33CD0A0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2DEB8495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256E1CA1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EA8C" w14:textId="2D6BDF72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4F70321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320277" w:rsidRPr="00A127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320277" w:rsidRPr="00A127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5917DC15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05098A1C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CD4B" w14:textId="3B7E2C52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909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322A9E0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320277" w:rsidRPr="00A127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320277" w:rsidRPr="00A127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2D173EA6" w:rsidR="00320277" w:rsidRPr="00A15E02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64F45C03" w:rsidR="00320277" w:rsidRPr="00010038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1426AFD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C677" w14:textId="25E4C9FB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DF9" w14:textId="5ADA03FE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904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CFC96B3" w14:textId="778E971F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3834" w14:textId="17708495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0160" w14:textId="1FB60ED9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9B97" w14:textId="6FCB2C9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AFEB" w14:textId="0D7AD674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762A58A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02EB" w14:textId="15371BDA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1DF3" w14:textId="699D7B8F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905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5EABD0D" w14:textId="47B3BF5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0BB" w14:textId="529B163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CAF0" w14:textId="2664543B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2D55" w14:textId="607A5EDE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EF0C" w14:textId="3C81E12E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3AB4091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131C" w14:textId="35ABAFE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07E0" w14:textId="29EEE286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906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10FF3C4" w14:textId="40CB0A4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4A78" w14:textId="22AFAD12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B424" w14:textId="72001427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8026" w14:textId="51964589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1F0D" w14:textId="5DA86EA9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1F6D332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CCD4" w14:textId="1543E3F2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F905" w14:textId="00D0C617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907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044DB5F" w14:textId="29D8E97E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BD1B" w14:textId="488F5FC2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765F" w14:textId="0812094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F1E2" w14:textId="0CF67F4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16A2" w14:textId="21AA3824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6D4A7C0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B8EE" w14:textId="6E120865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604F" w14:textId="13EFB29C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908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2A788C" w14:textId="30CDA25F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76E3" w14:textId="3F59759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F1C" w14:textId="36FA3B2A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4D8C" w14:textId="677D667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CEAD" w14:textId="1A388264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2387741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5B30" w14:textId="5372DCB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6E8F" w14:textId="187AC571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909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F4DEF91" w14:textId="1D170F5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712E" w14:textId="6601BD3B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D3F1" w14:textId="38BC7C58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A369" w14:textId="50D19CE1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B56" w14:textId="04EEEA7B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5EBB632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8F5C" w14:textId="05191EA9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02D4" w14:textId="58973546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910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6A7957" w14:textId="3AE06DD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CBEF" w14:textId="6BC57F49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4AF" w14:textId="31FB1DC0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94A5" w14:textId="147C4AEB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33F8" w14:textId="5CA63458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146B3E9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E21F" w14:textId="0814D778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718" w14:textId="6720CA54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911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E7F9582" w14:textId="60FFB11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30.07.202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5253" w14:textId="12B10138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988" w14:textId="09B12A2B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7F61" w14:textId="7F52D16A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FC2DEA">
              <w:rPr>
                <w:rFonts w:ascii="Verdana" w:hAnsi="Verdana"/>
                <w:sz w:val="20"/>
                <w:szCs w:val="20"/>
                <w:lang w:val="uk-UA"/>
              </w:rPr>
              <w:t xml:space="preserve">6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137" w14:textId="6F32EEA1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48EE64D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3258" w14:textId="24B783B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EFE" w14:textId="690A5DBE" w:rsidR="00320277" w:rsidRPr="00663CED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FB1FDA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64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A9E1C6E" w14:textId="27A1E0EC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03.08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8638" w14:textId="2B8871D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FF84" w14:textId="6CAB57CF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3761" w14:textId="48C1D3A8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6892" w14:textId="0FF98E74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6CCC921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CAE6" w14:textId="65EFCFB8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E5D7" w14:textId="21421B44" w:rsidR="00FB1FDA" w:rsidRPr="00663CED" w:rsidRDefault="00FB1FDA" w:rsidP="00FB1FD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396</w:t>
            </w:r>
            <w:r w:rsidR="00060342"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6CECE5F" w14:textId="3ED33B4D" w:rsidR="00320277" w:rsidRDefault="00FB1FDA" w:rsidP="00FB1FD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E3CF" w14:textId="2C837323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91C" w14:textId="04549624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6A01" w14:textId="45929642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723E" w14:textId="73DAA445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  <w:tr w:rsidR="00320277" w14:paraId="05A4275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2B90" w14:textId="0236A901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FE96" w14:textId="10827F3F" w:rsidR="00FB1FDA" w:rsidRPr="00663CED" w:rsidRDefault="00FB1FDA" w:rsidP="00FB1FD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EAEE9B6" w14:textId="0A4EA221" w:rsidR="00320277" w:rsidRDefault="00FB1FDA" w:rsidP="00FB1FD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03.08.202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C003" w14:textId="49E4C421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0537" w14:textId="3C1092F5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C574" w14:textId="239B3766" w:rsidR="00320277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CF00" w14:textId="25DCEABF" w:rsidR="00320277" w:rsidRPr="00113455" w:rsidRDefault="00320277" w:rsidP="003202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1361C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1361C">
              <w:rPr>
                <w:rFonts w:ascii="Verdana" w:hAnsi="Verdana"/>
                <w:sz w:val="20"/>
                <w:szCs w:val="20"/>
                <w:lang w:val="uk-UA"/>
              </w:rPr>
              <w:t>271 від 05.08.2026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0CB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342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1CFD"/>
    <w:rsid w:val="00254555"/>
    <w:rsid w:val="00254F8D"/>
    <w:rsid w:val="002647C7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56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277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4131"/>
    <w:rsid w:val="003555EB"/>
    <w:rsid w:val="00355CCB"/>
    <w:rsid w:val="00356CA8"/>
    <w:rsid w:val="003641C6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770B1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4916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6F63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0D4B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0AB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56AFB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77B32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086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791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933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2DA5"/>
    <w:rsid w:val="00D35A8A"/>
    <w:rsid w:val="00D4182D"/>
    <w:rsid w:val="00D446C3"/>
    <w:rsid w:val="00D44E56"/>
    <w:rsid w:val="00D46B2B"/>
    <w:rsid w:val="00D46CB4"/>
    <w:rsid w:val="00D47569"/>
    <w:rsid w:val="00D570B3"/>
    <w:rsid w:val="00D57875"/>
    <w:rsid w:val="00D57CB7"/>
    <w:rsid w:val="00D60AC2"/>
    <w:rsid w:val="00D61428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25C1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35E5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1FDA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2026-08-06T07:23:00Z</dcterms:created>
  <dcterms:modified xsi:type="dcterms:W3CDTF">2026-08-06T08:52:00Z</dcterms:modified>
</cp:coreProperties>
</file>