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 xml:space="preserve">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84FF4B1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EF1D35">
              <w:rPr>
                <w:rFonts w:ascii="Verdana" w:hAnsi="Verdana"/>
                <w:sz w:val="20"/>
                <w:szCs w:val="20"/>
                <w:lang w:val="uk-UA"/>
              </w:rPr>
              <w:t>232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4371463C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EF1D35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0B2DBA">
              <w:rPr>
                <w:rFonts w:ascii="Verdana" w:hAnsi="Verdana"/>
                <w:sz w:val="20"/>
                <w:szCs w:val="20"/>
                <w:lang w:val="uk-UA"/>
              </w:rPr>
              <w:t>.06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57D719D" w:rsidR="009578D7" w:rsidRPr="00074D7B" w:rsidRDefault="00CB2383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40D7D8AD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EF1D35"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EF1D35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EF1D35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344F" w14:textId="45A84105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5AFA5E3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CF2997E" w:rsidR="00EF1D35" w:rsidRPr="00074D7B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493F7213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2AEA" w14:textId="0D6088FE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12A0358B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0D7CE7D0" w:rsidR="00EF1D35" w:rsidRPr="00074D7B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2F3D346D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EF1D35" w:rsidRPr="00DA6B4E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AB3A" w14:textId="36B2D31C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6DCB972D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37232180" w:rsidR="00EF1D35" w:rsidRPr="00E47055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5963410B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72AC" w14:textId="004EC0F8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0530071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EF1D35" w:rsidRPr="00024579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EF1D35" w:rsidRPr="00800BEA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36C9570E" w:rsidR="00EF1D35" w:rsidRPr="00E47055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0CF95B1D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3B7" w14:textId="51B5C90C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72EE978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EF1D35" w:rsidRPr="00024579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EF1D35" w:rsidRPr="00800BEA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3E643507" w:rsidR="00EF1D35" w:rsidRPr="002F73D8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25B32B9E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E1B4" w14:textId="24585AB7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74249B2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2D4919ED" w:rsidR="00EF1D35" w:rsidRPr="00E47055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5455D76F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ED6" w14:textId="181E5A0E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4C5DD914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3FC974E5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5474A1E3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72D" w14:textId="65AB8DA9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3302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4D5C2A6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02.07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30B89D06" w:rsidR="00EF1D35" w:rsidRPr="00CB2383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7B03BFAD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  <w:tc>
          <w:tcPr>
            <w:tcW w:w="4796" w:type="dxa"/>
          </w:tcPr>
          <w:p w14:paraId="24AA8A62" w14:textId="77777777" w:rsidR="00EF1D35" w:rsidRDefault="00EF1D35" w:rsidP="00EF1D35">
            <w:pPr>
              <w:spacing w:after="200" w:line="276" w:lineRule="auto"/>
            </w:pPr>
          </w:p>
        </w:tc>
      </w:tr>
      <w:tr w:rsidR="00EF1D35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D44" w14:textId="5EDF854C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330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67E30A9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2CB4B30F" w:rsidR="00EF1D35" w:rsidRPr="002D4422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17FEEF5F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1A4D" w14:textId="0FC609BD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330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1F32E8D9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40DA2873" w:rsidR="00EF1D35" w:rsidRPr="002D4422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55063391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D70" w14:textId="4ECF0722" w:rsidR="00EF1D35" w:rsidRPr="00663CED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5A7EBC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68F30FA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 w:rsidR="005A7EBC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6A3753C6" w:rsidR="00EF1D35" w:rsidRPr="002C2D21" w:rsidRDefault="005A7EBC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7F6917DE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CA97" w14:textId="2158DE34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4013A420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097C3879" w:rsidR="00EF1D35" w:rsidRDefault="005A7EBC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1EA401C6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030B" w14:textId="57AA66BF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324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3610A7EB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73686755" w:rsidR="00EF1D35" w:rsidRPr="002C2D21" w:rsidRDefault="00E4705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285B9997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738" w14:textId="77777777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3258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269303C7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30.06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7F97E560" w:rsidR="00EF1D35" w:rsidRPr="002C2D21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2F2CD230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460A" w14:textId="103DB4C5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59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7D48AEAB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7A4BA2F4" w:rsidR="00EF1D35" w:rsidRPr="002C2D21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360F0693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72C" w14:textId="3B63BDDE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5D5EF895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071ABDB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2716D28F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4AE1" w14:textId="4050E95E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639F8FE6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4E7F089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43DBD28A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C08" w14:textId="43E592B9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71026BA1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783E2BC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3028CDD6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EBF3" w14:textId="64B155C0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63889567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EF1D35" w:rsidRPr="00A1275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472C91B9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0739FF7F" w:rsidR="00EF1D35" w:rsidRPr="00010038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615" w14:textId="2DF1B0EE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624897A9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4160E98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570B53AC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F53" w14:textId="29DF3192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289F0C05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3DEC2F2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6895D196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7F68FEC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A4B8" w14:textId="2F6115C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DFA0" w14:textId="6848F166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204E8DC" w14:textId="353BE5BA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F45F" w14:textId="57F34D7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00C" w14:textId="454C78B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568B" w14:textId="28D97A6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F3B" w14:textId="56965B1B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62C4F4F7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87BC" w14:textId="72F6019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D83E" w14:textId="74B3B769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 w:rsidR="00E47055">
              <w:rPr>
                <w:rFonts w:ascii="Verdana" w:hAnsi="Verdana"/>
                <w:sz w:val="20"/>
                <w:szCs w:val="20"/>
                <w:lang w:val="uk-UA"/>
              </w:rPr>
              <w:t>67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EFB10B0" w14:textId="369E94CC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E2A" w14:textId="2BEECBD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D04" w14:textId="21C0A4B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0811" w14:textId="3A38B03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50E" w14:textId="6131FF10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24AED4EA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117" w14:textId="5F5D732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4CF0" w14:textId="0BF484B3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E166B24" w14:textId="5D66695B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A40" w14:textId="030F76B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F9B" w14:textId="767C6B0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56E" w14:textId="2BCCBA5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48AC" w14:textId="5612E400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1B752C5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B460" w14:textId="4230A7FD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ACD" w14:textId="6432E124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D17688" w14:textId="1E67E956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6F8" w14:textId="0349078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0E1E" w14:textId="1E21F3B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6D51" w14:textId="68159AAF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CCA" w14:textId="2DC1B003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017EA2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1DF" w14:textId="7EFF9077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95CD" w14:textId="3D4DC633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8BECC00" w14:textId="21779E69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FCBC" w14:textId="23B23B0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EE2" w14:textId="17903C34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5B9F" w14:textId="1FDC07D0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D374" w14:textId="7A8A3F06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1E51099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6ED" w14:textId="5D797E8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397" w14:textId="6FB0B107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70B6C4" w14:textId="74E82B0F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0C8" w14:textId="078F77D9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1DA" w14:textId="1362669E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C94B" w14:textId="5724810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140" w14:textId="24A0C483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28835FE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E6E7" w14:textId="19587CE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9A0C" w14:textId="3C1668A6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C212D05" w14:textId="07A87117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174" w14:textId="25F578C8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AC5" w14:textId="41077911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CAD" w14:textId="2E774B9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560" w14:textId="469FAED4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09857C3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7B83" w14:textId="33AD23B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82C0" w14:textId="3A3A2074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339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2CEFD3F" w14:textId="4078DFD3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03.07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3D9F" w14:textId="552745EE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A73E" w14:textId="56BC4775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55A" w14:textId="319C2D29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530A" w14:textId="7702E1AA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49FE549A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DB7" w14:textId="105A53C6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31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C81B" w14:textId="74D791D0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C87E0B" w14:textId="4C2B7CA3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60A8" w14:textId="5EB29AE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0632" w14:textId="100E3BE2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4B3" w14:textId="4F7D4C0B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B22" w14:textId="4498311E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338B24A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CA59" w14:textId="363D5BEC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32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A428" w14:textId="37780C97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6E34" w14:textId="55E56A92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1BB" w14:textId="04EE12F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1E7" w14:textId="0D1C018E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521" w14:textId="14DB2D26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780" w14:textId="1DA11734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  <w:tr w:rsidR="00EF1D35" w14:paraId="49397CDF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D4D3" w14:textId="677D717E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33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905" w14:textId="63926748" w:rsidR="005A7EBC" w:rsidRPr="00663CED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5D19119" w14:textId="11367BA8" w:rsidR="00EF1D35" w:rsidRDefault="005A7EBC" w:rsidP="005A7E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3BE2" w14:textId="3C59A522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11BC" w14:textId="06745DC3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1D2" w14:textId="375FB48A" w:rsidR="00EF1D35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FE1C" w14:textId="4803EE6C" w:rsidR="00EF1D35" w:rsidRPr="0010298F" w:rsidRDefault="00EF1D35" w:rsidP="00EF1D3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11089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10895">
              <w:rPr>
                <w:rFonts w:ascii="Verdana" w:hAnsi="Verdana"/>
                <w:sz w:val="20"/>
                <w:szCs w:val="20"/>
                <w:lang w:val="uk-UA"/>
              </w:rPr>
              <w:t>220 від 06.07.2026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7</cp:revision>
  <dcterms:created xsi:type="dcterms:W3CDTF">2026-07-07T05:23:00Z</dcterms:created>
  <dcterms:modified xsi:type="dcterms:W3CDTF">2026-07-07T05:58:00Z</dcterms:modified>
</cp:coreProperties>
</file>