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9A744" w14:textId="77777777"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Реєстр рішень Львівського ОЦЗ</w:t>
      </w:r>
    </w:p>
    <w:p w14:paraId="66B29446" w14:textId="77777777" w:rsidR="00E53180" w:rsidRPr="007C7574" w:rsidRDefault="00E53180" w:rsidP="00E53180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80" w:rightFromText="180" w:vertAnchor="text" w:tblpX="500" w:tblpY="1"/>
        <w:tblOverlap w:val="never"/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737"/>
        <w:gridCol w:w="1701"/>
        <w:gridCol w:w="1755"/>
        <w:gridCol w:w="4765"/>
        <w:gridCol w:w="3119"/>
      </w:tblGrid>
      <w:tr w:rsidR="00E53180" w:rsidRPr="00757F8A" w14:paraId="3FA4AD53" w14:textId="77777777" w:rsidTr="0039044C">
        <w:tc>
          <w:tcPr>
            <w:tcW w:w="796" w:type="dxa"/>
            <w:vMerge w:val="restart"/>
          </w:tcPr>
          <w:p w14:paraId="6BEF2096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4FC20E8E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Пор. №</w:t>
            </w:r>
          </w:p>
        </w:tc>
        <w:tc>
          <w:tcPr>
            <w:tcW w:w="2737" w:type="dxa"/>
            <w:vMerge w:val="restart"/>
          </w:tcPr>
          <w:p w14:paraId="62B5455C" w14:textId="77777777"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F32CA37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proofErr w:type="spellStart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Вх</w:t>
            </w:r>
            <w:proofErr w:type="spellEnd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. № реєстрації в ОЦЗ/ЦНАП</w:t>
            </w:r>
          </w:p>
        </w:tc>
        <w:tc>
          <w:tcPr>
            <w:tcW w:w="3456" w:type="dxa"/>
            <w:gridSpan w:val="2"/>
          </w:tcPr>
          <w:p w14:paraId="3A847A1F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Прийняте рішення</w:t>
            </w:r>
          </w:p>
        </w:tc>
        <w:tc>
          <w:tcPr>
            <w:tcW w:w="4765" w:type="dxa"/>
            <w:vMerge w:val="restart"/>
          </w:tcPr>
          <w:p w14:paraId="074DBE73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4C8FE452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4736ED83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Строк дії дозволу (міс.)</w:t>
            </w:r>
          </w:p>
        </w:tc>
        <w:tc>
          <w:tcPr>
            <w:tcW w:w="3119" w:type="dxa"/>
            <w:vMerge w:val="restart"/>
          </w:tcPr>
          <w:p w14:paraId="21429E9F" w14:textId="77777777"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3CC000C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№ та дата прийнятого рішення (наказу)</w:t>
            </w:r>
          </w:p>
          <w:p w14:paraId="142A8E60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</w:tc>
      </w:tr>
      <w:tr w:rsidR="00E53180" w:rsidRPr="00757F8A" w14:paraId="6FD2EEE7" w14:textId="77777777" w:rsidTr="0039044C">
        <w:trPr>
          <w:trHeight w:val="1155"/>
        </w:trPr>
        <w:tc>
          <w:tcPr>
            <w:tcW w:w="796" w:type="dxa"/>
            <w:vMerge/>
          </w:tcPr>
          <w:p w14:paraId="2B9A28B0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737" w:type="dxa"/>
            <w:vMerge/>
          </w:tcPr>
          <w:p w14:paraId="5417B21E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2C18FBFF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14:paraId="558829F8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Дозволено</w:t>
            </w:r>
          </w:p>
        </w:tc>
        <w:tc>
          <w:tcPr>
            <w:tcW w:w="1755" w:type="dxa"/>
          </w:tcPr>
          <w:p w14:paraId="63BF021B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14:paraId="31C0BF0B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Зупинено</w:t>
            </w:r>
            <w:proofErr w:type="spellEnd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 xml:space="preserve"> розгляд/</w:t>
            </w:r>
          </w:p>
          <w:p w14:paraId="4A6DDECA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4765" w:type="dxa"/>
            <w:vMerge/>
          </w:tcPr>
          <w:p w14:paraId="7408C465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Merge/>
          </w:tcPr>
          <w:p w14:paraId="0F634ECE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E53180" w:rsidRPr="00757F8A" w14:paraId="7326E77E" w14:textId="77777777" w:rsidTr="0039044C">
        <w:trPr>
          <w:trHeight w:val="831"/>
        </w:trPr>
        <w:tc>
          <w:tcPr>
            <w:tcW w:w="796" w:type="dxa"/>
          </w:tcPr>
          <w:p w14:paraId="0A240B5B" w14:textId="77777777" w:rsidR="00E53180" w:rsidRPr="00D6744B" w:rsidRDefault="00B840CA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2737" w:type="dxa"/>
          </w:tcPr>
          <w:p w14:paraId="23D46A37" w14:textId="6C9A91A1" w:rsidR="00E53180" w:rsidRDefault="001570B8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="006F2B35">
              <w:rPr>
                <w:rFonts w:ascii="Verdana" w:hAnsi="Verdana"/>
                <w:sz w:val="20"/>
                <w:szCs w:val="20"/>
                <w:lang w:val="en-US"/>
              </w:rPr>
              <w:t>929</w:t>
            </w:r>
            <w:r w:rsidR="00E53180"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  <w:r w:rsidR="00E53180"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14:paraId="26FB96C0" w14:textId="4D6F4FDD" w:rsidR="00E53180" w:rsidRDefault="00A8564E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 w:rsidR="006F2B35">
              <w:rPr>
                <w:rFonts w:ascii="Verdana" w:hAnsi="Verdana"/>
                <w:sz w:val="20"/>
                <w:szCs w:val="20"/>
                <w:lang w:val="en-US"/>
              </w:rPr>
              <w:t>05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EE67FD"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 w:rsidR="006F2B35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E53180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  <w:p w14:paraId="1CD30444" w14:textId="77777777" w:rsidR="00785612" w:rsidRPr="0028579A" w:rsidRDefault="00785612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6657673D" w14:textId="77777777" w:rsidR="00E53180" w:rsidRPr="00B74F76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42207463" w14:textId="77777777" w:rsidR="00E53180" w:rsidRPr="00B74F76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721DE303" w14:textId="23F0159E" w:rsidR="00E53180" w:rsidRPr="006F2B35" w:rsidRDefault="00CF7A72" w:rsidP="00B952B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3119" w:type="dxa"/>
          </w:tcPr>
          <w:p w14:paraId="7F9ADD40" w14:textId="4B898B6B" w:rsidR="00E53180" w:rsidRPr="00757F8A" w:rsidRDefault="00E53180" w:rsidP="00773F6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0605A0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="006F2B35">
              <w:rPr>
                <w:rFonts w:ascii="Verdana" w:hAnsi="Verdana"/>
                <w:sz w:val="20"/>
                <w:szCs w:val="20"/>
                <w:lang w:val="en-US"/>
              </w:rPr>
              <w:t>71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="00EA0103">
              <w:rPr>
                <w:rFonts w:ascii="Verdana" w:hAnsi="Verdana"/>
                <w:sz w:val="20"/>
                <w:szCs w:val="20"/>
                <w:lang w:val="uk-UA"/>
              </w:rPr>
              <w:t>0</w:t>
            </w:r>
            <w:r w:rsidR="006F2B35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785612"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 w:rsidR="00EA0103">
              <w:rPr>
                <w:rFonts w:ascii="Verdana" w:hAnsi="Verdana"/>
                <w:sz w:val="20"/>
                <w:szCs w:val="20"/>
                <w:lang w:val="uk-UA"/>
              </w:rPr>
              <w:t>2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  <w:tr w:rsidR="00773F61" w:rsidRPr="00757F8A" w14:paraId="5B7C74CD" w14:textId="77777777" w:rsidTr="0039044C">
        <w:trPr>
          <w:trHeight w:val="831"/>
        </w:trPr>
        <w:tc>
          <w:tcPr>
            <w:tcW w:w="796" w:type="dxa"/>
          </w:tcPr>
          <w:p w14:paraId="368BC7BB" w14:textId="77777777" w:rsidR="00773F61" w:rsidRDefault="00773F61" w:rsidP="00773F6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2</w:t>
            </w:r>
          </w:p>
        </w:tc>
        <w:tc>
          <w:tcPr>
            <w:tcW w:w="2737" w:type="dxa"/>
          </w:tcPr>
          <w:p w14:paraId="7BE50448" w14:textId="7A644CB4" w:rsidR="00773F61" w:rsidRDefault="00773F61" w:rsidP="00773F6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39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30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14:paraId="1BE247CD" w14:textId="77777777" w:rsidR="00773F61" w:rsidRDefault="00773F61" w:rsidP="00773F6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05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  <w:p w14:paraId="5082082E" w14:textId="77777777" w:rsidR="00773F61" w:rsidRDefault="00773F61" w:rsidP="00773F6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2780A92D" w14:textId="77777777" w:rsidR="00773F61" w:rsidRPr="00CB6A25" w:rsidRDefault="00773F61" w:rsidP="00773F6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1755" w:type="dxa"/>
          </w:tcPr>
          <w:p w14:paraId="0DE6DC5F" w14:textId="77777777" w:rsidR="00773F61" w:rsidRPr="00CB6A25" w:rsidRDefault="00773F61" w:rsidP="00773F6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-</w:t>
            </w:r>
          </w:p>
        </w:tc>
        <w:tc>
          <w:tcPr>
            <w:tcW w:w="4765" w:type="dxa"/>
          </w:tcPr>
          <w:p w14:paraId="6CA0E4C0" w14:textId="4E614E61" w:rsidR="00773F61" w:rsidRDefault="00773F61" w:rsidP="00773F6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24</w:t>
            </w:r>
          </w:p>
        </w:tc>
        <w:tc>
          <w:tcPr>
            <w:tcW w:w="3119" w:type="dxa"/>
          </w:tcPr>
          <w:p w14:paraId="73749B73" w14:textId="0859A475" w:rsidR="00773F61" w:rsidRPr="00757F8A" w:rsidRDefault="00773F61" w:rsidP="00773F6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1571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12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  <w:tr w:rsidR="00773F61" w:rsidRPr="00757F8A" w14:paraId="06B7922F" w14:textId="77777777" w:rsidTr="0039044C">
        <w:trPr>
          <w:trHeight w:val="831"/>
        </w:trPr>
        <w:tc>
          <w:tcPr>
            <w:tcW w:w="796" w:type="dxa"/>
          </w:tcPr>
          <w:p w14:paraId="5099B736" w14:textId="0AC06FE3" w:rsidR="00773F61" w:rsidRDefault="00773F61" w:rsidP="00773F6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3</w:t>
            </w:r>
          </w:p>
        </w:tc>
        <w:tc>
          <w:tcPr>
            <w:tcW w:w="2737" w:type="dxa"/>
          </w:tcPr>
          <w:p w14:paraId="52E950DF" w14:textId="7A7BDF00" w:rsidR="00773F61" w:rsidRDefault="00773F61" w:rsidP="00773F6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39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31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14:paraId="5BD06D33" w14:textId="77777777" w:rsidR="00773F61" w:rsidRDefault="00773F61" w:rsidP="00773F6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05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  <w:p w14:paraId="2B200D99" w14:textId="77777777" w:rsidR="00773F61" w:rsidRDefault="00773F61" w:rsidP="00773F6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07B66E71" w14:textId="77777777" w:rsidR="00773F61" w:rsidRPr="00CB6A25" w:rsidRDefault="00773F61" w:rsidP="00773F6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1755" w:type="dxa"/>
          </w:tcPr>
          <w:p w14:paraId="7CB79FF1" w14:textId="77777777" w:rsidR="00773F61" w:rsidRPr="00CB6A25" w:rsidRDefault="00773F61" w:rsidP="00773F6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-</w:t>
            </w:r>
          </w:p>
        </w:tc>
        <w:tc>
          <w:tcPr>
            <w:tcW w:w="4765" w:type="dxa"/>
          </w:tcPr>
          <w:p w14:paraId="2B7FD7EA" w14:textId="70706588" w:rsidR="00773F61" w:rsidRDefault="00773F61" w:rsidP="00773F6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552A60">
              <w:rPr>
                <w:rFonts w:ascii="Verdana" w:hAnsi="Verdana"/>
                <w:sz w:val="20"/>
                <w:szCs w:val="20"/>
                <w:lang w:val="uk-UA"/>
              </w:rPr>
              <w:t>24</w:t>
            </w:r>
          </w:p>
        </w:tc>
        <w:tc>
          <w:tcPr>
            <w:tcW w:w="3119" w:type="dxa"/>
          </w:tcPr>
          <w:p w14:paraId="628AED1E" w14:textId="7C80BD96" w:rsidR="00773F61" w:rsidRPr="00757F8A" w:rsidRDefault="00773F61" w:rsidP="00773F6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1571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12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  <w:tr w:rsidR="00773F61" w:rsidRPr="00757F8A" w14:paraId="51294004" w14:textId="77777777" w:rsidTr="0039044C">
        <w:trPr>
          <w:trHeight w:val="831"/>
        </w:trPr>
        <w:tc>
          <w:tcPr>
            <w:tcW w:w="796" w:type="dxa"/>
          </w:tcPr>
          <w:p w14:paraId="4B6FD955" w14:textId="139109F8" w:rsidR="00773F61" w:rsidRDefault="00773F61" w:rsidP="00773F6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4</w:t>
            </w:r>
          </w:p>
        </w:tc>
        <w:tc>
          <w:tcPr>
            <w:tcW w:w="2737" w:type="dxa"/>
          </w:tcPr>
          <w:p w14:paraId="65FA36D6" w14:textId="1D7EB4CB" w:rsidR="00773F61" w:rsidRDefault="00773F61" w:rsidP="00773F6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39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32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14:paraId="4B168C81" w14:textId="77777777" w:rsidR="00773F61" w:rsidRDefault="00773F61" w:rsidP="00773F6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05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  <w:p w14:paraId="6F077BC5" w14:textId="77777777" w:rsidR="00773F61" w:rsidRDefault="00773F61" w:rsidP="00773F6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0D243778" w14:textId="77777777" w:rsidR="00773F61" w:rsidRPr="00CB6A25" w:rsidRDefault="00773F61" w:rsidP="00773F6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1755" w:type="dxa"/>
          </w:tcPr>
          <w:p w14:paraId="4170B6A8" w14:textId="77777777" w:rsidR="00773F61" w:rsidRPr="00CB6A25" w:rsidRDefault="00773F61" w:rsidP="00773F6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-</w:t>
            </w:r>
          </w:p>
        </w:tc>
        <w:tc>
          <w:tcPr>
            <w:tcW w:w="4765" w:type="dxa"/>
          </w:tcPr>
          <w:p w14:paraId="1C1C307D" w14:textId="04252E58" w:rsidR="00773F61" w:rsidRDefault="00773F61" w:rsidP="00773F6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552A60">
              <w:rPr>
                <w:rFonts w:ascii="Verdana" w:hAnsi="Verdana"/>
                <w:sz w:val="20"/>
                <w:szCs w:val="20"/>
                <w:lang w:val="uk-UA"/>
              </w:rPr>
              <w:t>24</w:t>
            </w:r>
          </w:p>
        </w:tc>
        <w:tc>
          <w:tcPr>
            <w:tcW w:w="3119" w:type="dxa"/>
          </w:tcPr>
          <w:p w14:paraId="007CDCA4" w14:textId="781988D2" w:rsidR="00773F61" w:rsidRPr="00757F8A" w:rsidRDefault="00773F61" w:rsidP="00773F6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1571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12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  <w:tr w:rsidR="00773F61" w:rsidRPr="00757F8A" w14:paraId="778E1A10" w14:textId="77777777" w:rsidTr="0039044C">
        <w:trPr>
          <w:trHeight w:val="831"/>
        </w:trPr>
        <w:tc>
          <w:tcPr>
            <w:tcW w:w="796" w:type="dxa"/>
          </w:tcPr>
          <w:p w14:paraId="3689BB63" w14:textId="3E3832E7" w:rsidR="00773F61" w:rsidRDefault="00773F61" w:rsidP="00773F6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5</w:t>
            </w:r>
          </w:p>
        </w:tc>
        <w:tc>
          <w:tcPr>
            <w:tcW w:w="2737" w:type="dxa"/>
          </w:tcPr>
          <w:p w14:paraId="3B1905C2" w14:textId="37800C7F" w:rsidR="00773F61" w:rsidRPr="00773F61" w:rsidRDefault="00773F61" w:rsidP="00773F6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773F61">
              <w:rPr>
                <w:rFonts w:ascii="Verdana" w:hAnsi="Verdana"/>
                <w:sz w:val="20"/>
                <w:szCs w:val="20"/>
                <w:lang w:val="en-US"/>
              </w:rPr>
              <w:t>39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33</w:t>
            </w:r>
            <w:r w:rsidRPr="00773F61"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  <w:r w:rsidRPr="00773F61"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14:paraId="49FEB599" w14:textId="77777777" w:rsidR="00773F61" w:rsidRPr="00773F61" w:rsidRDefault="00773F61" w:rsidP="00773F6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773F61"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 w:rsidRPr="00773F61">
              <w:rPr>
                <w:rFonts w:ascii="Verdana" w:hAnsi="Verdana"/>
                <w:sz w:val="20"/>
                <w:szCs w:val="20"/>
                <w:lang w:val="en-US"/>
              </w:rPr>
              <w:t>05</w:t>
            </w:r>
            <w:r w:rsidRPr="00773F61">
              <w:rPr>
                <w:rFonts w:ascii="Verdana" w:hAnsi="Verdana"/>
                <w:sz w:val="20"/>
                <w:szCs w:val="20"/>
                <w:lang w:val="uk-UA"/>
              </w:rPr>
              <w:t>.1</w:t>
            </w:r>
            <w:r w:rsidRPr="00773F61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Pr="00773F61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  <w:p w14:paraId="1208733D" w14:textId="77777777" w:rsidR="00773F61" w:rsidRDefault="00773F61" w:rsidP="00773F6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939A6CD" w14:textId="77777777" w:rsidR="00773F61" w:rsidRPr="00CB6A25" w:rsidRDefault="00773F61" w:rsidP="00773F6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1755" w:type="dxa"/>
          </w:tcPr>
          <w:p w14:paraId="63C0F6CA" w14:textId="77777777" w:rsidR="00773F61" w:rsidRPr="00CB6A25" w:rsidRDefault="00773F61" w:rsidP="00773F6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-</w:t>
            </w:r>
          </w:p>
        </w:tc>
        <w:tc>
          <w:tcPr>
            <w:tcW w:w="4765" w:type="dxa"/>
          </w:tcPr>
          <w:p w14:paraId="7CC887EF" w14:textId="4F44F445" w:rsidR="00773F61" w:rsidRDefault="00773F61" w:rsidP="00773F6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552A60">
              <w:rPr>
                <w:rFonts w:ascii="Verdana" w:hAnsi="Verdana"/>
                <w:sz w:val="20"/>
                <w:szCs w:val="20"/>
                <w:lang w:val="uk-UA"/>
              </w:rPr>
              <w:t>24</w:t>
            </w:r>
          </w:p>
        </w:tc>
        <w:tc>
          <w:tcPr>
            <w:tcW w:w="3119" w:type="dxa"/>
          </w:tcPr>
          <w:p w14:paraId="3413D2E3" w14:textId="6A34F549" w:rsidR="00773F61" w:rsidRPr="00757F8A" w:rsidRDefault="00773F61" w:rsidP="00773F6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1571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12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  <w:tr w:rsidR="007A2924" w:rsidRPr="00757F8A" w14:paraId="7E5EEF1E" w14:textId="77777777" w:rsidTr="0039044C">
        <w:trPr>
          <w:trHeight w:val="831"/>
        </w:trPr>
        <w:tc>
          <w:tcPr>
            <w:tcW w:w="796" w:type="dxa"/>
          </w:tcPr>
          <w:p w14:paraId="73563274" w14:textId="1B0841FE" w:rsidR="007A2924" w:rsidRPr="007A2924" w:rsidRDefault="007A2924" w:rsidP="007A292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</w:t>
            </w:r>
          </w:p>
        </w:tc>
        <w:tc>
          <w:tcPr>
            <w:tcW w:w="2737" w:type="dxa"/>
          </w:tcPr>
          <w:p w14:paraId="7D083D1C" w14:textId="6F4A39D2" w:rsidR="007A2924" w:rsidRPr="00773F61" w:rsidRDefault="007A2924" w:rsidP="007A292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773F61">
              <w:rPr>
                <w:rFonts w:ascii="Verdana" w:hAnsi="Verdana"/>
                <w:sz w:val="20"/>
                <w:szCs w:val="20"/>
                <w:lang w:val="en-US"/>
              </w:rPr>
              <w:t>39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34</w:t>
            </w:r>
            <w:r w:rsidRPr="00773F61"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  <w:r w:rsidRPr="00773F61"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14:paraId="401D6737" w14:textId="77777777" w:rsidR="007A2924" w:rsidRPr="00773F61" w:rsidRDefault="007A2924" w:rsidP="007A292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773F61"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 w:rsidRPr="00773F61">
              <w:rPr>
                <w:rFonts w:ascii="Verdana" w:hAnsi="Verdana"/>
                <w:sz w:val="20"/>
                <w:szCs w:val="20"/>
                <w:lang w:val="en-US"/>
              </w:rPr>
              <w:t>05</w:t>
            </w:r>
            <w:r w:rsidRPr="00773F61">
              <w:rPr>
                <w:rFonts w:ascii="Verdana" w:hAnsi="Verdana"/>
                <w:sz w:val="20"/>
                <w:szCs w:val="20"/>
                <w:lang w:val="uk-UA"/>
              </w:rPr>
              <w:t>.1</w:t>
            </w:r>
            <w:r w:rsidRPr="00773F61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Pr="00773F61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  <w:p w14:paraId="4CDA6FCB" w14:textId="77777777" w:rsidR="007A2924" w:rsidRPr="00773F61" w:rsidRDefault="007A2924" w:rsidP="007A292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72FFAEE9" w14:textId="430D6F30" w:rsidR="007A2924" w:rsidRDefault="007A2924" w:rsidP="007A292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1755" w:type="dxa"/>
          </w:tcPr>
          <w:p w14:paraId="55E61DA0" w14:textId="756F65D7" w:rsidR="007A2924" w:rsidRDefault="007A2924" w:rsidP="007A292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-</w:t>
            </w:r>
          </w:p>
        </w:tc>
        <w:tc>
          <w:tcPr>
            <w:tcW w:w="4765" w:type="dxa"/>
          </w:tcPr>
          <w:p w14:paraId="780B5C10" w14:textId="4DA2EE67" w:rsidR="007A2924" w:rsidRPr="00552A60" w:rsidRDefault="007A2924" w:rsidP="007A292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552A60">
              <w:rPr>
                <w:rFonts w:ascii="Verdana" w:hAnsi="Verdana"/>
                <w:sz w:val="20"/>
                <w:szCs w:val="20"/>
                <w:lang w:val="uk-UA"/>
              </w:rPr>
              <w:t>24</w:t>
            </w:r>
          </w:p>
        </w:tc>
        <w:tc>
          <w:tcPr>
            <w:tcW w:w="3119" w:type="dxa"/>
          </w:tcPr>
          <w:p w14:paraId="66D7C2F4" w14:textId="7EA0C4A6" w:rsidR="007A2924" w:rsidRPr="00135B6E" w:rsidRDefault="007A2924" w:rsidP="007A292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1571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12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  <w:tr w:rsidR="007A2924" w:rsidRPr="00757F8A" w14:paraId="22607F83" w14:textId="77777777" w:rsidTr="0039044C">
        <w:trPr>
          <w:trHeight w:val="831"/>
        </w:trPr>
        <w:tc>
          <w:tcPr>
            <w:tcW w:w="796" w:type="dxa"/>
          </w:tcPr>
          <w:p w14:paraId="28CD6D32" w14:textId="2B59E6D0" w:rsidR="007A2924" w:rsidRDefault="007A2924" w:rsidP="007A292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7</w:t>
            </w:r>
          </w:p>
        </w:tc>
        <w:tc>
          <w:tcPr>
            <w:tcW w:w="2737" w:type="dxa"/>
          </w:tcPr>
          <w:p w14:paraId="2FB2A2A5" w14:textId="278E97B1" w:rsidR="007A2924" w:rsidRPr="00773F61" w:rsidRDefault="007A2924" w:rsidP="007A292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773F61">
              <w:rPr>
                <w:rFonts w:ascii="Verdana" w:hAnsi="Verdana"/>
                <w:sz w:val="20"/>
                <w:szCs w:val="20"/>
                <w:lang w:val="en-US"/>
              </w:rPr>
              <w:t>39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35</w:t>
            </w:r>
            <w:r w:rsidRPr="00773F61"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  <w:r w:rsidRPr="00773F61"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14:paraId="731659D9" w14:textId="77777777" w:rsidR="007A2924" w:rsidRPr="00773F61" w:rsidRDefault="007A2924" w:rsidP="007A292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773F61"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 w:rsidRPr="00773F61">
              <w:rPr>
                <w:rFonts w:ascii="Verdana" w:hAnsi="Verdana"/>
                <w:sz w:val="20"/>
                <w:szCs w:val="20"/>
                <w:lang w:val="en-US"/>
              </w:rPr>
              <w:t>05</w:t>
            </w:r>
            <w:r w:rsidRPr="00773F61">
              <w:rPr>
                <w:rFonts w:ascii="Verdana" w:hAnsi="Verdana"/>
                <w:sz w:val="20"/>
                <w:szCs w:val="20"/>
                <w:lang w:val="uk-UA"/>
              </w:rPr>
              <w:t>.1</w:t>
            </w:r>
            <w:r w:rsidRPr="00773F61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Pr="00773F61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  <w:p w14:paraId="6BE2D86D" w14:textId="77777777" w:rsidR="007A2924" w:rsidRPr="00773F61" w:rsidRDefault="007A2924" w:rsidP="007A292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7895AF73" w14:textId="3B81C5BB" w:rsidR="007A2924" w:rsidRDefault="007A2924" w:rsidP="007A292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1755" w:type="dxa"/>
          </w:tcPr>
          <w:p w14:paraId="2178D786" w14:textId="7C8B5FFC" w:rsidR="007A2924" w:rsidRDefault="007A2924" w:rsidP="007A292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-</w:t>
            </w:r>
          </w:p>
        </w:tc>
        <w:tc>
          <w:tcPr>
            <w:tcW w:w="4765" w:type="dxa"/>
          </w:tcPr>
          <w:p w14:paraId="33F0F630" w14:textId="09EE4A93" w:rsidR="007A2924" w:rsidRPr="00552A60" w:rsidRDefault="007A2924" w:rsidP="007A292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552A60">
              <w:rPr>
                <w:rFonts w:ascii="Verdana" w:hAnsi="Verdana"/>
                <w:sz w:val="20"/>
                <w:szCs w:val="20"/>
                <w:lang w:val="uk-UA"/>
              </w:rPr>
              <w:t>24</w:t>
            </w:r>
          </w:p>
        </w:tc>
        <w:tc>
          <w:tcPr>
            <w:tcW w:w="3119" w:type="dxa"/>
          </w:tcPr>
          <w:p w14:paraId="3E21665B" w14:textId="15AF9ED4" w:rsidR="007A2924" w:rsidRPr="00135B6E" w:rsidRDefault="007A2924" w:rsidP="007A292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1571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12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  <w:tr w:rsidR="006547EB" w:rsidRPr="00757F8A" w14:paraId="1CAB41C4" w14:textId="77777777" w:rsidTr="0039044C">
        <w:trPr>
          <w:trHeight w:val="831"/>
        </w:trPr>
        <w:tc>
          <w:tcPr>
            <w:tcW w:w="796" w:type="dxa"/>
          </w:tcPr>
          <w:p w14:paraId="4A8A5044" w14:textId="7106C0D6" w:rsidR="006547EB" w:rsidRDefault="006547EB" w:rsidP="006547E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</w:t>
            </w:r>
          </w:p>
        </w:tc>
        <w:tc>
          <w:tcPr>
            <w:tcW w:w="2737" w:type="dxa"/>
          </w:tcPr>
          <w:p w14:paraId="469A8ADE" w14:textId="09A6FA15" w:rsidR="006547EB" w:rsidRPr="00773F61" w:rsidRDefault="006547EB" w:rsidP="006547E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773F61">
              <w:rPr>
                <w:rFonts w:ascii="Verdana" w:hAnsi="Verdana"/>
                <w:sz w:val="20"/>
                <w:szCs w:val="20"/>
                <w:lang w:val="en-US"/>
              </w:rPr>
              <w:t>39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36</w:t>
            </w:r>
            <w:r w:rsidRPr="00773F61"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  <w:r w:rsidRPr="00773F61"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14:paraId="31CE4AFB" w14:textId="77777777" w:rsidR="006547EB" w:rsidRPr="00773F61" w:rsidRDefault="006547EB" w:rsidP="006547E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773F61"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 w:rsidRPr="00773F61">
              <w:rPr>
                <w:rFonts w:ascii="Verdana" w:hAnsi="Verdana"/>
                <w:sz w:val="20"/>
                <w:szCs w:val="20"/>
                <w:lang w:val="en-US"/>
              </w:rPr>
              <w:t>05</w:t>
            </w:r>
            <w:r w:rsidRPr="00773F61">
              <w:rPr>
                <w:rFonts w:ascii="Verdana" w:hAnsi="Verdana"/>
                <w:sz w:val="20"/>
                <w:szCs w:val="20"/>
                <w:lang w:val="uk-UA"/>
              </w:rPr>
              <w:t>.1</w:t>
            </w:r>
            <w:r w:rsidRPr="00773F61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Pr="00773F61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  <w:p w14:paraId="37361346" w14:textId="77777777" w:rsidR="006547EB" w:rsidRPr="00773F61" w:rsidRDefault="006547EB" w:rsidP="006547E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308E44B7" w14:textId="521F3AFA" w:rsidR="006547EB" w:rsidRDefault="006547EB" w:rsidP="006547E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1755" w:type="dxa"/>
          </w:tcPr>
          <w:p w14:paraId="5CEEE39D" w14:textId="132660B7" w:rsidR="006547EB" w:rsidRDefault="006547EB" w:rsidP="006547E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-</w:t>
            </w:r>
          </w:p>
        </w:tc>
        <w:tc>
          <w:tcPr>
            <w:tcW w:w="4765" w:type="dxa"/>
          </w:tcPr>
          <w:p w14:paraId="539EF4A5" w14:textId="4259026E" w:rsidR="006547EB" w:rsidRPr="00552A60" w:rsidRDefault="006547EB" w:rsidP="006547E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552A60">
              <w:rPr>
                <w:rFonts w:ascii="Verdana" w:hAnsi="Verdana"/>
                <w:sz w:val="20"/>
                <w:szCs w:val="20"/>
                <w:lang w:val="uk-UA"/>
              </w:rPr>
              <w:t>24</w:t>
            </w:r>
          </w:p>
        </w:tc>
        <w:tc>
          <w:tcPr>
            <w:tcW w:w="3119" w:type="dxa"/>
          </w:tcPr>
          <w:p w14:paraId="141C4C64" w14:textId="6BBF0768" w:rsidR="006547EB" w:rsidRPr="00135B6E" w:rsidRDefault="006547EB" w:rsidP="006547E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1571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12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  <w:tr w:rsidR="006547EB" w:rsidRPr="00757F8A" w14:paraId="3336948C" w14:textId="77777777" w:rsidTr="0039044C">
        <w:trPr>
          <w:trHeight w:val="831"/>
        </w:trPr>
        <w:tc>
          <w:tcPr>
            <w:tcW w:w="796" w:type="dxa"/>
          </w:tcPr>
          <w:p w14:paraId="38304E87" w14:textId="4FED9B18" w:rsidR="006547EB" w:rsidRDefault="006547EB" w:rsidP="006547E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</w:p>
        </w:tc>
        <w:tc>
          <w:tcPr>
            <w:tcW w:w="2737" w:type="dxa"/>
          </w:tcPr>
          <w:p w14:paraId="21E823BA" w14:textId="534DBE6B" w:rsidR="006547EB" w:rsidRPr="00773F61" w:rsidRDefault="006547EB" w:rsidP="006547E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773F61">
              <w:rPr>
                <w:rFonts w:ascii="Verdana" w:hAnsi="Verdana"/>
                <w:sz w:val="20"/>
                <w:szCs w:val="20"/>
                <w:lang w:val="en-US"/>
              </w:rPr>
              <w:t>39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37</w:t>
            </w:r>
            <w:r w:rsidRPr="00773F61"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  <w:r w:rsidRPr="00773F61"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14:paraId="61AF66AB" w14:textId="77777777" w:rsidR="006547EB" w:rsidRPr="00773F61" w:rsidRDefault="006547EB" w:rsidP="006547E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773F61"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 w:rsidRPr="00773F61">
              <w:rPr>
                <w:rFonts w:ascii="Verdana" w:hAnsi="Verdana"/>
                <w:sz w:val="20"/>
                <w:szCs w:val="20"/>
                <w:lang w:val="en-US"/>
              </w:rPr>
              <w:t>05</w:t>
            </w:r>
            <w:r w:rsidRPr="00773F61">
              <w:rPr>
                <w:rFonts w:ascii="Verdana" w:hAnsi="Verdana"/>
                <w:sz w:val="20"/>
                <w:szCs w:val="20"/>
                <w:lang w:val="uk-UA"/>
              </w:rPr>
              <w:t>.1</w:t>
            </w:r>
            <w:r w:rsidRPr="00773F61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Pr="00773F61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  <w:p w14:paraId="30416C3B" w14:textId="77777777" w:rsidR="006547EB" w:rsidRPr="00773F61" w:rsidRDefault="006547EB" w:rsidP="006547E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58E1EF72" w14:textId="21028EA2" w:rsidR="006547EB" w:rsidRDefault="006547EB" w:rsidP="006547E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1755" w:type="dxa"/>
          </w:tcPr>
          <w:p w14:paraId="6EABC459" w14:textId="7A268E87" w:rsidR="006547EB" w:rsidRDefault="006547EB" w:rsidP="006547E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-</w:t>
            </w:r>
          </w:p>
        </w:tc>
        <w:tc>
          <w:tcPr>
            <w:tcW w:w="4765" w:type="dxa"/>
          </w:tcPr>
          <w:p w14:paraId="4E9885AA" w14:textId="3436BB4B" w:rsidR="006547EB" w:rsidRPr="00552A60" w:rsidRDefault="006547EB" w:rsidP="006547E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552A60">
              <w:rPr>
                <w:rFonts w:ascii="Verdana" w:hAnsi="Verdana"/>
                <w:sz w:val="20"/>
                <w:szCs w:val="20"/>
                <w:lang w:val="uk-UA"/>
              </w:rPr>
              <w:t>24</w:t>
            </w:r>
          </w:p>
        </w:tc>
        <w:tc>
          <w:tcPr>
            <w:tcW w:w="3119" w:type="dxa"/>
          </w:tcPr>
          <w:p w14:paraId="4C4CA3D9" w14:textId="32BBF574" w:rsidR="006547EB" w:rsidRPr="00135B6E" w:rsidRDefault="006547EB" w:rsidP="006547E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1571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12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  <w:tr w:rsidR="006547EB" w:rsidRPr="00757F8A" w14:paraId="08E96235" w14:textId="77777777" w:rsidTr="0039044C">
        <w:trPr>
          <w:trHeight w:val="831"/>
        </w:trPr>
        <w:tc>
          <w:tcPr>
            <w:tcW w:w="796" w:type="dxa"/>
          </w:tcPr>
          <w:p w14:paraId="4D73D552" w14:textId="7C693297" w:rsidR="006547EB" w:rsidRDefault="006547EB" w:rsidP="006547E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10</w:t>
            </w:r>
          </w:p>
        </w:tc>
        <w:tc>
          <w:tcPr>
            <w:tcW w:w="2737" w:type="dxa"/>
          </w:tcPr>
          <w:p w14:paraId="31021F62" w14:textId="330E07EC" w:rsidR="006547EB" w:rsidRPr="00773F61" w:rsidRDefault="006547EB" w:rsidP="006547E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773F61">
              <w:rPr>
                <w:rFonts w:ascii="Verdana" w:hAnsi="Verdana"/>
                <w:sz w:val="20"/>
                <w:szCs w:val="20"/>
                <w:lang w:val="en-US"/>
              </w:rPr>
              <w:t>39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38</w:t>
            </w:r>
            <w:r w:rsidRPr="00773F61"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  <w:r w:rsidRPr="00773F61"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14:paraId="397AB969" w14:textId="77777777" w:rsidR="006547EB" w:rsidRPr="00773F61" w:rsidRDefault="006547EB" w:rsidP="006547E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773F61"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 w:rsidRPr="00773F61">
              <w:rPr>
                <w:rFonts w:ascii="Verdana" w:hAnsi="Verdana"/>
                <w:sz w:val="20"/>
                <w:szCs w:val="20"/>
                <w:lang w:val="en-US"/>
              </w:rPr>
              <w:t>05</w:t>
            </w:r>
            <w:r w:rsidRPr="00773F61">
              <w:rPr>
                <w:rFonts w:ascii="Verdana" w:hAnsi="Verdana"/>
                <w:sz w:val="20"/>
                <w:szCs w:val="20"/>
                <w:lang w:val="uk-UA"/>
              </w:rPr>
              <w:t>.1</w:t>
            </w:r>
            <w:r w:rsidRPr="00773F61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Pr="00773F61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  <w:p w14:paraId="6FCB8EE4" w14:textId="77777777" w:rsidR="006547EB" w:rsidRPr="00773F61" w:rsidRDefault="006547EB" w:rsidP="006547E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F35B471" w14:textId="3427BD93" w:rsidR="006547EB" w:rsidRDefault="006547EB" w:rsidP="006547E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1755" w:type="dxa"/>
          </w:tcPr>
          <w:p w14:paraId="7A583760" w14:textId="73A06E5D" w:rsidR="006547EB" w:rsidRDefault="006547EB" w:rsidP="006547E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-</w:t>
            </w:r>
          </w:p>
        </w:tc>
        <w:tc>
          <w:tcPr>
            <w:tcW w:w="4765" w:type="dxa"/>
          </w:tcPr>
          <w:p w14:paraId="25516679" w14:textId="6CB6EE4D" w:rsidR="006547EB" w:rsidRPr="00552A60" w:rsidRDefault="006547EB" w:rsidP="006547E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552A60">
              <w:rPr>
                <w:rFonts w:ascii="Verdana" w:hAnsi="Verdana"/>
                <w:sz w:val="20"/>
                <w:szCs w:val="20"/>
                <w:lang w:val="uk-UA"/>
              </w:rPr>
              <w:t>24</w:t>
            </w:r>
          </w:p>
        </w:tc>
        <w:tc>
          <w:tcPr>
            <w:tcW w:w="3119" w:type="dxa"/>
          </w:tcPr>
          <w:p w14:paraId="3ED4E887" w14:textId="40E0FE3A" w:rsidR="006547EB" w:rsidRPr="00135B6E" w:rsidRDefault="006547EB" w:rsidP="006547E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1571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12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</w:tbl>
    <w:p w14:paraId="62EBFBFC" w14:textId="77777777" w:rsidR="00E53180" w:rsidRDefault="00E53180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122EDC93" w14:textId="77777777" w:rsidR="00A8564E" w:rsidRDefault="00A8564E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AD0A7B4" w14:textId="77777777" w:rsidR="003314A5" w:rsidRDefault="003314A5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21BE75FD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22C13D55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6A5AB839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355A5473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65668F46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2A9365EB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73B9BB04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37486FB5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70F231EA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1671E2EF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2A1BA74B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01EDB221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16D75337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5DA01370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611691D8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39E5E35C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43501CBC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736B29BE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712D48DE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71516DBF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5BEC3764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1015CCAD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2F59B80E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1FF6B533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56921D46" w14:textId="77777777" w:rsidR="00020704" w:rsidRDefault="00020704" w:rsidP="005879F4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45E3945" w14:textId="77777777" w:rsidR="007A2924" w:rsidRDefault="007A2924" w:rsidP="005879F4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DC7C8FC" w14:textId="77777777" w:rsidR="007A2924" w:rsidRDefault="007A2924" w:rsidP="005879F4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047638E0" w14:textId="77777777" w:rsidR="007A2924" w:rsidRDefault="007A2924" w:rsidP="005879F4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670AE3C" w14:textId="77777777" w:rsidR="007A2924" w:rsidRDefault="007A2924" w:rsidP="005879F4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88EFD17" w14:textId="77777777" w:rsidR="006547EB" w:rsidRDefault="006547EB" w:rsidP="005879F4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0903C9D" w14:textId="77777777" w:rsidR="006547EB" w:rsidRDefault="006547EB" w:rsidP="005879F4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8722408" w14:textId="77777777" w:rsidR="006547EB" w:rsidRDefault="006547EB" w:rsidP="005879F4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DDD2E4E" w14:textId="77777777" w:rsidR="006547EB" w:rsidRDefault="006547EB" w:rsidP="005879F4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094659A7" w14:textId="77777777" w:rsidR="006547EB" w:rsidRDefault="006547EB" w:rsidP="005879F4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C52A919" w14:textId="77777777" w:rsidR="006547EB" w:rsidRDefault="006547EB" w:rsidP="005879F4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A2DFF0B" w14:textId="77777777" w:rsidR="006547EB" w:rsidRDefault="006547EB" w:rsidP="005879F4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19E3677" w14:textId="77777777" w:rsidR="006547EB" w:rsidRDefault="006547EB" w:rsidP="005879F4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BD90ADC" w14:textId="77777777" w:rsidR="007A2924" w:rsidRPr="007A2924" w:rsidRDefault="007A2924" w:rsidP="005879F4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E79E5AA" w14:textId="77777777" w:rsidR="0074637D" w:rsidRPr="0074637D" w:rsidRDefault="0074637D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0E615C2E" w14:textId="0D9C5B89" w:rsidR="009C6BF5" w:rsidRDefault="005879F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Відділ з питань застосування праці іноземців та осіб без громадянства</w:t>
      </w:r>
    </w:p>
    <w:p w14:paraId="481A138C" w14:textId="77777777" w:rsidR="005879F4" w:rsidRPr="0074637D" w:rsidRDefault="005879F4">
      <w:pPr>
        <w:rPr>
          <w:lang w:val="uk-UA"/>
        </w:rPr>
      </w:pPr>
    </w:p>
    <w:sectPr w:rsidR="005879F4" w:rsidRPr="0074637D" w:rsidSect="00B248E3">
      <w:pgSz w:w="16838" w:h="11906" w:orient="landscape"/>
      <w:pgMar w:top="284" w:right="536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49"/>
    <w:rsid w:val="00020704"/>
    <w:rsid w:val="00020E13"/>
    <w:rsid w:val="000605A0"/>
    <w:rsid w:val="00091A2D"/>
    <w:rsid w:val="00104605"/>
    <w:rsid w:val="001570B8"/>
    <w:rsid w:val="0015776D"/>
    <w:rsid w:val="001A67E4"/>
    <w:rsid w:val="001D0896"/>
    <w:rsid w:val="001D0B91"/>
    <w:rsid w:val="001F0B25"/>
    <w:rsid w:val="002255ED"/>
    <w:rsid w:val="00297EA7"/>
    <w:rsid w:val="002A74ED"/>
    <w:rsid w:val="002C48CA"/>
    <w:rsid w:val="002C67AB"/>
    <w:rsid w:val="002E01C3"/>
    <w:rsid w:val="002E1C70"/>
    <w:rsid w:val="002E2BE3"/>
    <w:rsid w:val="00300FCB"/>
    <w:rsid w:val="00302A6E"/>
    <w:rsid w:val="003045C5"/>
    <w:rsid w:val="003314A5"/>
    <w:rsid w:val="00384536"/>
    <w:rsid w:val="00386652"/>
    <w:rsid w:val="0039044C"/>
    <w:rsid w:val="003A51BB"/>
    <w:rsid w:val="003D7E06"/>
    <w:rsid w:val="003E4F80"/>
    <w:rsid w:val="003F22E1"/>
    <w:rsid w:val="00452EA8"/>
    <w:rsid w:val="00453006"/>
    <w:rsid w:val="00471590"/>
    <w:rsid w:val="00495EFC"/>
    <w:rsid w:val="00496AB5"/>
    <w:rsid w:val="004D46CE"/>
    <w:rsid w:val="004F7408"/>
    <w:rsid w:val="005052E8"/>
    <w:rsid w:val="00556B89"/>
    <w:rsid w:val="00576104"/>
    <w:rsid w:val="005879F4"/>
    <w:rsid w:val="005B455F"/>
    <w:rsid w:val="005C7E05"/>
    <w:rsid w:val="006547EB"/>
    <w:rsid w:val="00660E0E"/>
    <w:rsid w:val="006705A7"/>
    <w:rsid w:val="006A2A19"/>
    <w:rsid w:val="006B08A6"/>
    <w:rsid w:val="006B4685"/>
    <w:rsid w:val="006E7AD7"/>
    <w:rsid w:val="006F2B35"/>
    <w:rsid w:val="0072492C"/>
    <w:rsid w:val="007368A6"/>
    <w:rsid w:val="0074637D"/>
    <w:rsid w:val="00756118"/>
    <w:rsid w:val="00761599"/>
    <w:rsid w:val="00773F61"/>
    <w:rsid w:val="00785612"/>
    <w:rsid w:val="007A10F7"/>
    <w:rsid w:val="007A2924"/>
    <w:rsid w:val="007B4F88"/>
    <w:rsid w:val="007D0BA1"/>
    <w:rsid w:val="007F5AEA"/>
    <w:rsid w:val="00833832"/>
    <w:rsid w:val="0087339B"/>
    <w:rsid w:val="008C26EC"/>
    <w:rsid w:val="008E259A"/>
    <w:rsid w:val="00945888"/>
    <w:rsid w:val="00950ABC"/>
    <w:rsid w:val="00976515"/>
    <w:rsid w:val="009C6BF5"/>
    <w:rsid w:val="009E61CD"/>
    <w:rsid w:val="00A66859"/>
    <w:rsid w:val="00A776F4"/>
    <w:rsid w:val="00A8564E"/>
    <w:rsid w:val="00AA7834"/>
    <w:rsid w:val="00AC06AC"/>
    <w:rsid w:val="00AE46CB"/>
    <w:rsid w:val="00AF7272"/>
    <w:rsid w:val="00B230A3"/>
    <w:rsid w:val="00B823FA"/>
    <w:rsid w:val="00B840CA"/>
    <w:rsid w:val="00B84D61"/>
    <w:rsid w:val="00B952BB"/>
    <w:rsid w:val="00BA662A"/>
    <w:rsid w:val="00BA7C91"/>
    <w:rsid w:val="00BC0B02"/>
    <w:rsid w:val="00BC45F5"/>
    <w:rsid w:val="00BD7497"/>
    <w:rsid w:val="00BF7077"/>
    <w:rsid w:val="00C25F3E"/>
    <w:rsid w:val="00C46ECE"/>
    <w:rsid w:val="00C52F49"/>
    <w:rsid w:val="00CB69E4"/>
    <w:rsid w:val="00CB6A25"/>
    <w:rsid w:val="00CD152D"/>
    <w:rsid w:val="00CE4146"/>
    <w:rsid w:val="00CF7A72"/>
    <w:rsid w:val="00D07BBE"/>
    <w:rsid w:val="00D17E03"/>
    <w:rsid w:val="00D8212F"/>
    <w:rsid w:val="00D92C23"/>
    <w:rsid w:val="00DB1146"/>
    <w:rsid w:val="00DB51B4"/>
    <w:rsid w:val="00DC2776"/>
    <w:rsid w:val="00E13F43"/>
    <w:rsid w:val="00E42C6E"/>
    <w:rsid w:val="00E53180"/>
    <w:rsid w:val="00EA0103"/>
    <w:rsid w:val="00EE67FD"/>
    <w:rsid w:val="00F06242"/>
    <w:rsid w:val="00F12950"/>
    <w:rsid w:val="00F50974"/>
    <w:rsid w:val="00F5238C"/>
    <w:rsid w:val="00F828B0"/>
    <w:rsid w:val="00FA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0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inspek6</dc:creator>
  <cp:lastModifiedBy>inspek6</cp:lastModifiedBy>
  <cp:revision>11</cp:revision>
  <dcterms:created xsi:type="dcterms:W3CDTF">2023-12-08T13:51:00Z</dcterms:created>
  <dcterms:modified xsi:type="dcterms:W3CDTF">2023-12-08T14:00:00Z</dcterms:modified>
</cp:coreProperties>
</file>