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4EA9CBC7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530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7769F822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02.04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7915ED7" w:rsidR="009578D7" w:rsidRPr="00074D7B" w:rsidRDefault="009F6663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5D19B4F1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9F666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9F6421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9F6421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8E70" w14:textId="73757D80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63A1F5A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3B654AFA" w:rsidR="009F6421" w:rsidRPr="00074D7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472E3F46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0989" w14:textId="1381FA10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52158351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3B86DF3E" w:rsidR="009F6421" w:rsidRPr="00074D7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7467C28D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9F6421" w:rsidRPr="00DA6B4E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84BB" w14:textId="3B1DA05C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7449D56B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43F9138A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4487DCDD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F9D" w14:textId="089D9E18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2C9DEAFE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9F6421" w:rsidRPr="00024579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9F6421" w:rsidRPr="00800BEA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5E583898" w:rsidR="009F6421" w:rsidRPr="00905F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105B7264" w:rsidR="009F6421" w:rsidRPr="00E54AA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C4FD" w14:textId="1F9DDA09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1B00CA6C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9F6421" w:rsidRPr="00024579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9F6421" w:rsidRPr="00800BEA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1D51C854" w:rsidR="009F6421" w:rsidRPr="002F73D8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7AF990AF" w:rsidR="009F6421" w:rsidRPr="00E54AA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C8C" w14:textId="7DAB011E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196D15AE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287A1470" w:rsidR="009F6421" w:rsidRPr="00074D7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065F1D6C" w:rsidR="009F6421" w:rsidRPr="00E03BBF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7E2" w14:textId="56985D60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2BD25BB7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05BD9A0D" w:rsidR="009F6421" w:rsidRPr="00074D7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1B880870" w:rsidR="009F6421" w:rsidRPr="00E03BBF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00F" w14:textId="774E1A4B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20925520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05B799C0" w:rsidR="009F6421" w:rsidRPr="00074D7B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59464CA9" w:rsidR="009F6421" w:rsidRPr="00E03BBF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AD4" w14:textId="71319D21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3E3CFA4E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6CFE4D8B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577C571C" w:rsidR="009F6421" w:rsidRPr="00E03BBF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  <w:tr w:rsidR="009F6421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099D" w14:textId="266A6B69" w:rsidR="009F6421" w:rsidRPr="00663CED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947C06">
              <w:rPr>
                <w:rFonts w:ascii="Verdana" w:hAnsi="Verdana"/>
                <w:sz w:val="20"/>
                <w:szCs w:val="20"/>
                <w:lang w:val="uk-UA"/>
              </w:rPr>
              <w:t>678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413FE4BB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 w:rsidR="00947C06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9F6421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4FC943D1" w:rsidR="009F6421" w:rsidRPr="00B108C4" w:rsidRDefault="00947C06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 (посада)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615D07AB" w:rsidR="009F6421" w:rsidRPr="00E03BBF" w:rsidRDefault="009F6421" w:rsidP="009F642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70435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704358">
              <w:rPr>
                <w:rFonts w:ascii="Verdana" w:hAnsi="Verdana"/>
                <w:sz w:val="20"/>
                <w:szCs w:val="20"/>
                <w:lang w:val="uk-UA"/>
              </w:rPr>
              <w:t>122 від 08.04.2026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1A99"/>
    <w:rsid w:val="002172C5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47C06"/>
    <w:rsid w:val="00950ABC"/>
    <w:rsid w:val="00951A1D"/>
    <w:rsid w:val="00953290"/>
    <w:rsid w:val="00953345"/>
    <w:rsid w:val="009549A5"/>
    <w:rsid w:val="0095700C"/>
    <w:rsid w:val="009578D7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421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0B72"/>
    <w:rsid w:val="00B71EE5"/>
    <w:rsid w:val="00B71F66"/>
    <w:rsid w:val="00B734CA"/>
    <w:rsid w:val="00B75753"/>
    <w:rsid w:val="00B7780E"/>
    <w:rsid w:val="00B77C06"/>
    <w:rsid w:val="00B814CE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5F7D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7092B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2026-04-10T04:48:00Z</dcterms:created>
  <dcterms:modified xsi:type="dcterms:W3CDTF">2026-04-10T05:39:00Z</dcterms:modified>
</cp:coreProperties>
</file>