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03895228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4878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02.10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4F05CDA2" w:rsidR="00AC38D5" w:rsidRPr="00CD6D7F" w:rsidRDefault="00CD6D7F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6F90EA5A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CD6D7F">
              <w:rPr>
                <w:rFonts w:ascii="Verdana" w:hAnsi="Verdana"/>
                <w:sz w:val="20"/>
                <w:szCs w:val="20"/>
                <w:lang w:val="uk-UA"/>
              </w:rPr>
              <w:t>45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="00CD6D7F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CD6D7F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6B3D3D9A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90</w:t>
            </w: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68921A34" w:rsidR="00CD6D7F" w:rsidRPr="001F357A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620C8A87" w:rsidR="00CD6D7F" w:rsidRPr="00DB774D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49C6C1D5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64C29DBC" w:rsidR="00CD6D7F" w:rsidRPr="001F357A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1751DAD2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76F695D0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7C4FA042" w:rsidR="00CD6D7F" w:rsidRPr="00663CED" w:rsidRDefault="00F957B8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1284EE06" w:rsidR="00CD6D7F" w:rsidRPr="00FD006B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6F9F4DE7" w:rsidR="00CD6D7F" w:rsidRPr="00DB774D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46DD7D3C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36D56FB1" w:rsidR="00CD6D7F" w:rsidRPr="00FD006B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3CAAB572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CD6D7F" w:rsidRPr="00DA6B4E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3A7D8B7C" w:rsidR="00CD6D7F" w:rsidRDefault="00F957B8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40A32F36" w:rsidR="00CD6D7F" w:rsidRPr="00FD006B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18D1F98A" w:rsidR="00CD6D7F" w:rsidRPr="00DB774D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36A1EACE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CD6D7F" w:rsidRPr="009D3B11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55648FEE" w:rsidR="00CD6D7F" w:rsidRPr="00FD006B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37F0BB94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0F0FCC8F" w:rsidR="00CD6D7F" w:rsidRDefault="00F957B8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CD6D7F" w:rsidRPr="00E02420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CD6D7F" w:rsidRPr="00E02420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29FCF4F7" w:rsidR="00CD6D7F" w:rsidRPr="00FD006B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55E51F60" w:rsidR="00CD6D7F" w:rsidRPr="004267A5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5D95A66F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899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2474CABE" w:rsidR="00CD6D7F" w:rsidRPr="00FD006B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39C5D541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25E5376E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90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26F85913" w:rsidR="00CD6D7F" w:rsidRPr="00FD006B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22ED84D5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51A02A2E" w:rsidR="00CD6D7F" w:rsidRDefault="00F957B8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90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1CF081BA" w:rsidR="00CD6D7F" w:rsidRPr="00FD006B" w:rsidRDefault="00CD6D7F" w:rsidP="00CD6D7F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5DDBA0D0" w:rsidR="00CD6D7F" w:rsidRPr="001A6666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6D7F" w14:paraId="254A19F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CD6D7F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0D0B1E77" w:rsidR="00CD6D7F" w:rsidRDefault="00F957B8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90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CD6D7F" w:rsidRPr="00E02420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CD6D7F" w:rsidRPr="00E02420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0590AF75" w:rsidR="00CD6D7F" w:rsidRPr="00FD006B" w:rsidRDefault="00CD6D7F" w:rsidP="00CD6D7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3D4B4558" w:rsidR="00CD6D7F" w:rsidRPr="004267A5" w:rsidRDefault="00CD6D7F" w:rsidP="00CD6D7F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3312F12B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D94" w14:textId="14D94BC6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7F40" w14:textId="5266E664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90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715" w14:textId="01598927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2DB" w14:textId="233006AB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9B5" w14:textId="1AA7D580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5FE6" w14:textId="0BB013EB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589B6089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E88" w14:textId="0619B07D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9C38" w14:textId="29491234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11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F0FF" w14:textId="62EF41F5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2FA" w14:textId="047C8738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C2E6" w14:textId="33B6599B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8D7" w14:textId="7CF8D4C4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447C0E1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AD91" w14:textId="30A180CB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63C7" w14:textId="43B90A87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12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370" w14:textId="0FC234F7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7BA" w14:textId="385C328E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4D2" w14:textId="75985B6F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5A5" w14:textId="71075E75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3F47F581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F6F" w14:textId="4F9226BC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29B" w14:textId="53FB65EC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13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2C2" w14:textId="2876A852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3D21" w14:textId="440C48CD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2755" w14:textId="70F8A024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A399" w14:textId="42BFA710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29B94DA2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E6A" w14:textId="494F1886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lastRenderedPageBreak/>
              <w:t>17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1468" w14:textId="78D02871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14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A2D5" w14:textId="6B241B4B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C967" w14:textId="2651CACC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505B" w14:textId="0D2477CC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806" w14:textId="4D78F4B1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F957B8" w14:paraId="0D02A40F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929C" w14:textId="37AFB1CC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5A52" w14:textId="19855342" w:rsidR="00F957B8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="00D56C80">
              <w:rPr>
                <w:color w:val="000000"/>
                <w:sz w:val="22"/>
                <w:szCs w:val="22"/>
                <w:lang w:val="uk-UA"/>
              </w:rPr>
              <w:t>15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06.10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1A0" w14:textId="6337ED5A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CE9" w14:textId="2ADDC449" w:rsidR="00F957B8" w:rsidRDefault="00F957B8" w:rsidP="00F957B8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152B" w14:textId="4B14842E" w:rsidR="00F957B8" w:rsidRPr="00B8086F" w:rsidRDefault="00F957B8" w:rsidP="00F957B8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C306" w14:textId="34500903" w:rsidR="00F957B8" w:rsidRPr="004D189D" w:rsidRDefault="00F957B8" w:rsidP="00F957B8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 xml:space="preserve">345 від 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8.</w:t>
            </w:r>
            <w:r w:rsidRPr="00C76F8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C76F8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6D7F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6C80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562F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7B8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2026-10-12T06:04:00Z</dcterms:created>
  <dcterms:modified xsi:type="dcterms:W3CDTF">2026-10-12T06:35:00Z</dcterms:modified>
</cp:coreProperties>
</file>