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0C0188F" w14:textId="77777777" w:rsidR="009549A5" w:rsidRPr="00E778DF" w:rsidRDefault="009549A5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073F2962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CE3071"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="00403FAB">
              <w:rPr>
                <w:rFonts w:ascii="Verdana" w:hAnsi="Verdana"/>
                <w:sz w:val="20"/>
                <w:szCs w:val="20"/>
                <w:lang w:val="uk-UA"/>
              </w:rPr>
              <w:t>224</w:t>
            </w:r>
            <w:r w:rsidR="00CE3071"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30FA97D7" w14:textId="6F6904A9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403FAB"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="00CE3071"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 w:rsidR="00403FAB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CE3071"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5D990FD8" w:rsidR="00645750" w:rsidRPr="00CE3071" w:rsidRDefault="00403FAB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6A97E502" w14:textId="77FCA5D4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944C5F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B23389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403FAB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CE3071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403FAB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CE3071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403FAB" w:rsidRPr="00272C75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2EFD9B6F" w14:textId="58670D0D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17E85B84" w14:textId="5240C58B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480B8602" w14:textId="7342B299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549E6940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5218F950" w:rsidR="00403FAB" w:rsidRPr="00CE3071" w:rsidRDefault="00AA715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40A063EF" w14:textId="766D7C1D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6898A700" w14:textId="6F841BA0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7636701A" w14:textId="434B9087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21777B33" w14:textId="657A4745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5222AE31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4EF6B3C3" w:rsidR="00403FAB" w:rsidRPr="00AA715B" w:rsidRDefault="00AA715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5A911432" w14:textId="573981B8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2BD180CA" w14:textId="452DCC0C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5CE36A8C" w14:textId="1F469974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1B7B6397" w14:textId="1B7DB3D6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06686E6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704B73D1" w:rsidR="00403FAB" w:rsidRPr="00AA715B" w:rsidRDefault="00AA715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4C20A7F9" w14:textId="27B4B696" w:rsidR="00403FAB" w:rsidRPr="004C215A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403FAB" w:rsidRPr="00EF7E31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3A7618FF" w14:textId="1DF10F11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38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5974396C" w14:textId="63244B81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5ACBBC59" w14:textId="27627B45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82E6C5A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1002E458" w:rsidR="00403FAB" w:rsidRPr="00D17C55" w:rsidRDefault="00AA715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A749550" w14:textId="125B0A16" w:rsidR="00403FAB" w:rsidRPr="00AA5D8F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0C4CB86E" w14:textId="4C4A6308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7663D543" w14:textId="764C1884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6EF971FC" w14:textId="598A2FEF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1A7B1AD3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7476179A" w:rsidR="00403FAB" w:rsidRPr="00D17C55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E8E2898" w14:textId="6665E199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611A11BA" w14:textId="77777777" w:rsidTr="00BF6B60">
        <w:trPr>
          <w:trHeight w:val="416"/>
        </w:trPr>
        <w:tc>
          <w:tcPr>
            <w:tcW w:w="801" w:type="dxa"/>
          </w:tcPr>
          <w:p w14:paraId="1C826FB8" w14:textId="40270009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3531150C" w14:textId="7159EC9A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5304987F" w14:textId="37014EC4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725B11E1" w14:textId="0AD747D8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AC9EB76" w14:textId="15181224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F5AD820" w14:textId="7E39863A" w:rsidR="00403FAB" w:rsidRPr="00D920B1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7B21F752" w14:textId="474D2087" w:rsidR="00403FAB" w:rsidRPr="00A30E76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01B3F798" w14:textId="77777777" w:rsidTr="00BF6B60">
        <w:trPr>
          <w:trHeight w:val="416"/>
        </w:trPr>
        <w:tc>
          <w:tcPr>
            <w:tcW w:w="801" w:type="dxa"/>
          </w:tcPr>
          <w:p w14:paraId="6BBF8D0B" w14:textId="702E443A" w:rsidR="00403FAB" w:rsidRPr="00A24A9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</w:tcPr>
          <w:p w14:paraId="457B3BE7" w14:textId="35C64EAC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41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E92C978" w14:textId="23B5DAB2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5047DEC7" w14:textId="75445E57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3A5E7E" w14:textId="7ACC5AD4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A47FEB0" w14:textId="3A39F3B3" w:rsidR="00403FAB" w:rsidRPr="00D17C55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702639B" w14:textId="2E21F3B4" w:rsidR="00403FAB" w:rsidRPr="000E4225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4EB6ED5A" w14:textId="77777777" w:rsidTr="00BF6B60">
        <w:trPr>
          <w:trHeight w:val="416"/>
        </w:trPr>
        <w:tc>
          <w:tcPr>
            <w:tcW w:w="801" w:type="dxa"/>
          </w:tcPr>
          <w:p w14:paraId="200F7D65" w14:textId="58F2DD5B" w:rsidR="00403FAB" w:rsidRPr="00CE3071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3F8D98DD" w14:textId="37292CC1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0D4A4910" w14:textId="362E1C6B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75E19538" w14:textId="1961FEBF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A267E33" w14:textId="5F769557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1C46A47" w14:textId="289C021B" w:rsidR="00403FAB" w:rsidRPr="00D17C55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72E1A62" w14:textId="7433C60A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3E26A7CD" w14:textId="77777777" w:rsidTr="00BF6B60">
        <w:trPr>
          <w:trHeight w:val="416"/>
        </w:trPr>
        <w:tc>
          <w:tcPr>
            <w:tcW w:w="801" w:type="dxa"/>
          </w:tcPr>
          <w:p w14:paraId="66CE1905" w14:textId="69DDD0EA" w:rsidR="00403FAB" w:rsidRPr="00CE3071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6" w:type="dxa"/>
          </w:tcPr>
          <w:p w14:paraId="362936C7" w14:textId="1F795942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0BA2CCB5" w14:textId="6627463C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7F93E0D7" w14:textId="634C0E09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2594EF" w14:textId="77C34A87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7CF8658" w14:textId="0007D770" w:rsidR="00403FAB" w:rsidRPr="00D17C55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F619890" w14:textId="441FD382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0DD5AA4C" w14:textId="77777777" w:rsidTr="00BF6B60">
        <w:trPr>
          <w:trHeight w:val="416"/>
        </w:trPr>
        <w:tc>
          <w:tcPr>
            <w:tcW w:w="801" w:type="dxa"/>
          </w:tcPr>
          <w:p w14:paraId="2CDE6B28" w14:textId="2B85176F" w:rsidR="00403FAB" w:rsidRPr="00CE3071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6" w:type="dxa"/>
          </w:tcPr>
          <w:p w14:paraId="01CFC346" w14:textId="1EDAB733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6BC1974C" w14:textId="1A82F759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7CD64088" w14:textId="1A0F2664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276A069" w14:textId="52407BDB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BF4B17D" w14:textId="0E3F15FF" w:rsidR="00403FAB" w:rsidRPr="00D17C55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549DDFA" w14:textId="2CDC420B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55300212" w14:textId="77777777" w:rsidTr="00BF6B60">
        <w:trPr>
          <w:trHeight w:val="416"/>
        </w:trPr>
        <w:tc>
          <w:tcPr>
            <w:tcW w:w="801" w:type="dxa"/>
          </w:tcPr>
          <w:p w14:paraId="3CA6FC64" w14:textId="4AC450C0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6" w:type="dxa"/>
          </w:tcPr>
          <w:p w14:paraId="34132AFE" w14:textId="183A5FB6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6D2D5B1F" w14:textId="5E6512B6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000DA974" w14:textId="0EDC5CE0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72A7DEA" w14:textId="36E3A876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42D4B62" w14:textId="76CADAEC" w:rsidR="00403FAB" w:rsidRPr="00D17C55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78B1B9C0" w14:textId="28A7676B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571DBD15" w14:textId="77777777" w:rsidTr="00BF6B60">
        <w:trPr>
          <w:trHeight w:val="416"/>
        </w:trPr>
        <w:tc>
          <w:tcPr>
            <w:tcW w:w="801" w:type="dxa"/>
          </w:tcPr>
          <w:p w14:paraId="044BBB6E" w14:textId="7C7EC976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6" w:type="dxa"/>
          </w:tcPr>
          <w:p w14:paraId="68CFCB48" w14:textId="1E97C1DB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68621884" w14:textId="06B67E93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16536A94" w14:textId="56C27B5A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92C7574" w14:textId="7E030648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9A293C5" w14:textId="5615AF63" w:rsidR="00403FAB" w:rsidRPr="00D17C55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D0BC1FC" w14:textId="16827543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434FA4B0" w14:textId="77777777" w:rsidTr="00BF6B60">
        <w:trPr>
          <w:trHeight w:val="416"/>
        </w:trPr>
        <w:tc>
          <w:tcPr>
            <w:tcW w:w="801" w:type="dxa"/>
          </w:tcPr>
          <w:p w14:paraId="34DFBFA6" w14:textId="52459DB3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6" w:type="dxa"/>
          </w:tcPr>
          <w:p w14:paraId="4BA551AC" w14:textId="6C7B9106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06C8259D" w14:textId="203B0CA7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4757B780" w14:textId="37B6331D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B277D93" w14:textId="63D3BB8C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5091C3D" w14:textId="3BA13CAC" w:rsidR="00403FAB" w:rsidRPr="00D17C55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98D0D9A" w14:textId="1BE996FA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3B03A873" w14:textId="77777777" w:rsidTr="00BF6B60">
        <w:trPr>
          <w:trHeight w:val="416"/>
        </w:trPr>
        <w:tc>
          <w:tcPr>
            <w:tcW w:w="801" w:type="dxa"/>
          </w:tcPr>
          <w:p w14:paraId="3015DAD7" w14:textId="49EF4C69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6" w:type="dxa"/>
          </w:tcPr>
          <w:p w14:paraId="131F0237" w14:textId="0C241E1D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517942D2" w14:textId="27A4C48F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34054E87" w14:textId="4CCEC5CC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AA25B85" w14:textId="3386F814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9DEC49" w14:textId="4FDCFF52" w:rsidR="00403FAB" w:rsidRPr="00D17C55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327E86BC" w14:textId="39AEDAE2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4A867C1F" w14:textId="77777777" w:rsidTr="00BF6B60">
        <w:trPr>
          <w:trHeight w:val="416"/>
        </w:trPr>
        <w:tc>
          <w:tcPr>
            <w:tcW w:w="801" w:type="dxa"/>
          </w:tcPr>
          <w:p w14:paraId="3D6EF068" w14:textId="22937D21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6" w:type="dxa"/>
          </w:tcPr>
          <w:p w14:paraId="0C5A30D6" w14:textId="1C5EA23F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6409A47D" w14:textId="7B1029FA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60F84007" w14:textId="4FB0E8BC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EBD269C" w14:textId="50DD60CB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97EEEE3" w14:textId="57D7262F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59F477F" w14:textId="6E303B05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122ADAAF" w14:textId="77777777" w:rsidTr="00BF6B60">
        <w:trPr>
          <w:trHeight w:val="416"/>
        </w:trPr>
        <w:tc>
          <w:tcPr>
            <w:tcW w:w="801" w:type="dxa"/>
          </w:tcPr>
          <w:p w14:paraId="61711A0C" w14:textId="5FC7871A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17</w:t>
            </w:r>
          </w:p>
        </w:tc>
        <w:tc>
          <w:tcPr>
            <w:tcW w:w="2756" w:type="dxa"/>
          </w:tcPr>
          <w:p w14:paraId="3EBB1811" w14:textId="13E0993B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67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4B013977" w14:textId="38309ACA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090674C8" w14:textId="0F9E1CC7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7BADB5F" w14:textId="3FC2A93A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7EA6A0" w14:textId="29E2F2FC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33CB1D2B" w14:textId="1976188E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277FFA0D" w14:textId="77777777" w:rsidTr="00BF6B60">
        <w:trPr>
          <w:trHeight w:val="416"/>
        </w:trPr>
        <w:tc>
          <w:tcPr>
            <w:tcW w:w="801" w:type="dxa"/>
          </w:tcPr>
          <w:p w14:paraId="23153368" w14:textId="2995D047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6" w:type="dxa"/>
          </w:tcPr>
          <w:p w14:paraId="6D51BB67" w14:textId="514A1608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7F61D1E7" w14:textId="738F56D3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66BE82CD" w14:textId="793FE554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5ACE44A" w14:textId="234DCB78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4BEC15A" w14:textId="7A83800D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650C64B2" w14:textId="19228714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24B63B79" w14:textId="77777777" w:rsidTr="00BF6B60">
        <w:trPr>
          <w:trHeight w:val="416"/>
        </w:trPr>
        <w:tc>
          <w:tcPr>
            <w:tcW w:w="801" w:type="dxa"/>
          </w:tcPr>
          <w:p w14:paraId="11D0674E" w14:textId="5D3B7640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6" w:type="dxa"/>
          </w:tcPr>
          <w:p w14:paraId="730DC339" w14:textId="1E82C496" w:rsidR="00AA715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0317E811" w14:textId="72074B81" w:rsidR="00403FAB" w:rsidRDefault="00AA715B" w:rsidP="00AA715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472E87A7" w14:textId="6ABA88EA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F16E357" w14:textId="1123625C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C1C7100" w14:textId="26D84FB4" w:rsidR="00403FAB" w:rsidRDefault="006862C6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</w:t>
            </w:r>
          </w:p>
        </w:tc>
        <w:tc>
          <w:tcPr>
            <w:tcW w:w="3141" w:type="dxa"/>
          </w:tcPr>
          <w:p w14:paraId="3A27D229" w14:textId="3A31EF9D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F271B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AF271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18820524" w14:textId="77777777" w:rsidTr="00BF6B60">
        <w:trPr>
          <w:trHeight w:val="416"/>
        </w:trPr>
        <w:tc>
          <w:tcPr>
            <w:tcW w:w="801" w:type="dxa"/>
          </w:tcPr>
          <w:p w14:paraId="311F82D1" w14:textId="6DAAD5EB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20</w:t>
            </w:r>
          </w:p>
        </w:tc>
        <w:tc>
          <w:tcPr>
            <w:tcW w:w="2756" w:type="dxa"/>
          </w:tcPr>
          <w:p w14:paraId="6566895F" w14:textId="02C7EB12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52</w:t>
            </w:r>
            <w:r w:rsidR="006862C6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0EA4ACB" w14:textId="570067F4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6862C6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5744106E" w14:textId="0793C34B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9373F20" w14:textId="4AB7C70C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77D8F70" w14:textId="07CC07C0" w:rsidR="00403FAB" w:rsidRDefault="006862C6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</w:t>
            </w:r>
          </w:p>
        </w:tc>
        <w:tc>
          <w:tcPr>
            <w:tcW w:w="3141" w:type="dxa"/>
          </w:tcPr>
          <w:p w14:paraId="76F462DF" w14:textId="1E3F375D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A136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A136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A136D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0A136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A136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A136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03FAB" w:rsidRPr="00757F8A" w14:paraId="3C6D5F5C" w14:textId="77777777" w:rsidTr="00BF6B60">
        <w:trPr>
          <w:trHeight w:val="416"/>
        </w:trPr>
        <w:tc>
          <w:tcPr>
            <w:tcW w:w="801" w:type="dxa"/>
          </w:tcPr>
          <w:p w14:paraId="78B3B657" w14:textId="4641F308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6" w:type="dxa"/>
          </w:tcPr>
          <w:p w14:paraId="2DDF016C" w14:textId="4DEAAE4F" w:rsidR="006862C6" w:rsidRDefault="006862C6" w:rsidP="006862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16723FD" w14:textId="5F466925" w:rsidR="00403FAB" w:rsidRDefault="006862C6" w:rsidP="006862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0CDC6878" w14:textId="0B98D864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EA088F9" w14:textId="01B2397E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B3C04D" w14:textId="2D543CFD" w:rsidR="00403FAB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DE52FF3" w14:textId="5EEAE2B7" w:rsidR="00403FAB" w:rsidRPr="00135B6E" w:rsidRDefault="00403FAB" w:rsidP="00403FA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A136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A136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A136D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0A136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A136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A136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862C6" w:rsidRPr="00757F8A" w14:paraId="10762399" w14:textId="77777777" w:rsidTr="00BF6B60">
        <w:trPr>
          <w:trHeight w:val="416"/>
        </w:trPr>
        <w:tc>
          <w:tcPr>
            <w:tcW w:w="801" w:type="dxa"/>
          </w:tcPr>
          <w:p w14:paraId="6A5E3371" w14:textId="4BB23F6E" w:rsidR="006862C6" w:rsidRDefault="006862C6" w:rsidP="006862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</w:p>
        </w:tc>
        <w:tc>
          <w:tcPr>
            <w:tcW w:w="2756" w:type="dxa"/>
          </w:tcPr>
          <w:p w14:paraId="62A6C076" w14:textId="129F3CA2" w:rsidR="006862C6" w:rsidRDefault="006862C6" w:rsidP="006862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3AE872F5" w14:textId="32324E07" w:rsidR="006862C6" w:rsidRDefault="006862C6" w:rsidP="006862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028EF2FB" w14:textId="4EE8303E" w:rsidR="006862C6" w:rsidRDefault="006862C6" w:rsidP="006862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10C2FB8" w14:textId="3C8FA23A" w:rsidR="006862C6" w:rsidRDefault="006862C6" w:rsidP="006862C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B8F89F4" w14:textId="6D4F4D87" w:rsidR="006862C6" w:rsidRDefault="006862C6" w:rsidP="006862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1CAC1389" w14:textId="165E38AB" w:rsidR="006862C6" w:rsidRPr="000A136D" w:rsidRDefault="006862C6" w:rsidP="006862C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A136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A136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A136D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0A136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A136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A136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44A01" w:rsidRPr="00757F8A" w14:paraId="71C2BA30" w14:textId="77777777" w:rsidTr="00BF6B60">
        <w:trPr>
          <w:trHeight w:val="416"/>
        </w:trPr>
        <w:tc>
          <w:tcPr>
            <w:tcW w:w="801" w:type="dxa"/>
          </w:tcPr>
          <w:p w14:paraId="643D929F" w14:textId="567512D4" w:rsidR="00444A01" w:rsidRDefault="00444A01" w:rsidP="00444A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</w:p>
        </w:tc>
        <w:tc>
          <w:tcPr>
            <w:tcW w:w="2756" w:type="dxa"/>
          </w:tcPr>
          <w:p w14:paraId="4A63A86A" w14:textId="6971E3F4" w:rsidR="00444A01" w:rsidRDefault="00444A01" w:rsidP="00444A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92ECCBB" w14:textId="6C40C3E5" w:rsidR="00444A01" w:rsidRDefault="00444A01" w:rsidP="00444A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04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CE3071">
              <w:rPr>
                <w:rFonts w:ascii="Verdana" w:hAnsi="Verdana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1713" w:type="dxa"/>
          </w:tcPr>
          <w:p w14:paraId="0370FC27" w14:textId="0BA81CC9" w:rsidR="00444A01" w:rsidRDefault="00444A01" w:rsidP="00444A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0860BF5" w14:textId="4B64F069" w:rsidR="00444A01" w:rsidRDefault="00444A01" w:rsidP="00444A0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857ACA" w14:textId="7A67B81E" w:rsidR="00444A01" w:rsidRDefault="00444A01" w:rsidP="00444A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8C4677C" w14:textId="780F5E24" w:rsidR="00444A01" w:rsidRPr="000A136D" w:rsidRDefault="00444A01" w:rsidP="00444A0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A136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A136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A136D">
              <w:rPr>
                <w:rFonts w:ascii="Verdana" w:hAnsi="Verdana"/>
                <w:sz w:val="20"/>
                <w:szCs w:val="20"/>
                <w:lang w:val="uk-UA"/>
              </w:rPr>
              <w:t>433 від 09.</w:t>
            </w:r>
            <w:r w:rsidRPr="000A136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A136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A136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64CD6BFB" w14:textId="77777777" w:rsidR="00E723FC" w:rsidRDefault="00E723FC" w:rsidP="00694221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EE4585E" w14:textId="77777777" w:rsidR="00E723FC" w:rsidRDefault="00E723FC" w:rsidP="00694221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ED107F2" w14:textId="77777777" w:rsidR="00E723FC" w:rsidRDefault="00E723FC" w:rsidP="00694221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607A504" w14:textId="391ED4A8" w:rsidR="005879F4" w:rsidRPr="000949DB" w:rsidRDefault="000949DB" w:rsidP="00694221">
      <w:pPr>
        <w:ind w:firstLine="708"/>
        <w:jc w:val="both"/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21F7"/>
    <w:rsid w:val="007A2924"/>
    <w:rsid w:val="007A69E0"/>
    <w:rsid w:val="007A6D2E"/>
    <w:rsid w:val="007B1759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7C06"/>
    <w:rsid w:val="00B814CE"/>
    <w:rsid w:val="00B823FA"/>
    <w:rsid w:val="00B8258A"/>
    <w:rsid w:val="00B840CA"/>
    <w:rsid w:val="00B84D61"/>
    <w:rsid w:val="00B86AEC"/>
    <w:rsid w:val="00B86E69"/>
    <w:rsid w:val="00B92E9E"/>
    <w:rsid w:val="00B930DF"/>
    <w:rsid w:val="00B952BB"/>
    <w:rsid w:val="00B95FCC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0C1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046F7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inspek5</cp:lastModifiedBy>
  <cp:revision>5</cp:revision>
  <dcterms:created xsi:type="dcterms:W3CDTF">2025-12-10T14:24:00Z</dcterms:created>
  <dcterms:modified xsi:type="dcterms:W3CDTF">2025-12-10T14:34:00Z</dcterms:modified>
</cp:coreProperties>
</file>