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6A904B12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D0457">
              <w:rPr>
                <w:rFonts w:ascii="Verdana" w:hAnsi="Verdana"/>
                <w:sz w:val="20"/>
                <w:szCs w:val="20"/>
                <w:lang w:val="uk-UA"/>
              </w:rPr>
              <w:t>1011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68274368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C498B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DD0457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4C498B">
              <w:rPr>
                <w:rFonts w:ascii="Verdana" w:hAnsi="Verdana"/>
                <w:sz w:val="20"/>
                <w:szCs w:val="20"/>
                <w:lang w:val="uk-UA"/>
              </w:rPr>
              <w:t>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29EF295B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2F73D8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DD045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DD0457"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DD0457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0880" w14:textId="37D60D73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2B26EEEB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D209B7D" w:rsidR="00DD0457" w:rsidRPr="00B92870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3B65E48F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8AB6" w14:textId="5C5CF56B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7B736252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259E3280" w:rsidR="00DD0457" w:rsidRPr="00F2496A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05F2D7C2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DD0457" w:rsidRPr="00DA6B4E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E0F" w14:textId="2A9653E7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101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0835388E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180E571D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0C016B4C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E57" w14:textId="5E2745DC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101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008665E3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DD0457" w:rsidRPr="00024579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DD0457" w:rsidRPr="00800BEA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734A707" w:rsidR="00DD0457" w:rsidRPr="00905F21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53930475" w:rsidR="00DD0457" w:rsidRPr="00E54AAB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A63D" w14:textId="2EAF1819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101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1B4D274A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DD0457" w:rsidRPr="00024579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DD0457" w:rsidRPr="00800BEA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0559A853" w:rsidR="00DD0457" w:rsidRPr="002F73D8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1DC0EC3E" w:rsidR="00DD0457" w:rsidRPr="00E54AAB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040C" w14:textId="6B55AC1D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101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2C9526F0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5C9E15A7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0D33DB92" w:rsidR="00DD0457" w:rsidRPr="00E03BBF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3ABA" w14:textId="37B18388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1011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7D4B9B74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683B60FD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197B29BD" w:rsidR="00DD0457" w:rsidRPr="00E03BBF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9F95" w14:textId="301E27FF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4BD20D71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30F451FD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24FCE5E5" w:rsidR="00DD0457" w:rsidRPr="00E03BBF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A9F" w14:textId="446964B5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2E1F060C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07A8C39D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150C3871" w:rsidR="00DD0457" w:rsidRPr="00E03BBF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D7E" w14:textId="47518E50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306D8163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4C2D90B1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10DE0E03" w:rsidR="00DD0457" w:rsidRPr="00E03BBF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B1E" w14:textId="07EA250B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2AC52B08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CCD8826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4F847B51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3F3D7AEE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31CC3D17" w:rsidR="00DD0457" w:rsidRPr="00E03BBF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291" w14:textId="1DD8CC5B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3BD3BB83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33ECF6B8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287BB58F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121657BB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03507772" w:rsidR="00DD0457" w:rsidRPr="00E03BBF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5E7571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0D5" w14:textId="22088EF2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D93" w14:textId="359B546A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102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44C4356" w14:textId="454926C6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31A" w14:textId="24C1AD50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5C2" w14:textId="2CF0EE57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CE0" w14:textId="77777777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Зміна паспорта</w:t>
            </w:r>
          </w:p>
          <w:p w14:paraId="32021119" w14:textId="5CEA2254" w:rsidR="00560501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(в межах дії дозволу)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BF5" w14:textId="41030CF5" w:rsidR="00DD0457" w:rsidRPr="00E03BBF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2EF5D94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84D" w14:textId="4030780E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2A7" w14:textId="1FE211F6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103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BCCBA75" w14:textId="595F64E3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758" w14:textId="35229FF1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077" w14:textId="31F44CB5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999" w14:textId="77A6019A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96E" w14:textId="2D14E3DB" w:rsidR="00DD0457" w:rsidRPr="00E03BBF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  <w:tr w:rsidR="00DD0457" w14:paraId="24CB086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904" w14:textId="5E27D828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A00" w14:textId="5E68FEA7" w:rsidR="00DD0457" w:rsidRPr="00663CED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1104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12BFDD" w14:textId="11CE65FA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6050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9DC" w14:textId="0C5EBE24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5B8" w14:textId="042F9213" w:rsidR="00DD0457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88C" w14:textId="2681D4E5" w:rsidR="00DD0457" w:rsidRDefault="00560501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17F" w14:textId="157612AA" w:rsidR="00DD0457" w:rsidRPr="00E03BBF" w:rsidRDefault="00DD0457" w:rsidP="00DD045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542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54256">
              <w:rPr>
                <w:rFonts w:ascii="Verdana" w:hAnsi="Verdana"/>
                <w:sz w:val="20"/>
                <w:szCs w:val="20"/>
                <w:lang w:val="uk-UA"/>
              </w:rPr>
              <w:t>89 від 12.03.2026</w:t>
            </w:r>
          </w:p>
        </w:tc>
      </w:tr>
    </w:tbl>
    <w:p w14:paraId="560CE156" w14:textId="77777777" w:rsidR="003B44D8" w:rsidRDefault="003B44D8" w:rsidP="003F5A80">
      <w:pPr>
        <w:ind w:firstLine="708"/>
        <w:rPr>
          <w:b/>
          <w:lang w:val="uk-UA"/>
        </w:rPr>
      </w:pPr>
    </w:p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2D6"/>
    <w:rsid w:val="00102556"/>
    <w:rsid w:val="00104605"/>
    <w:rsid w:val="0011080E"/>
    <w:rsid w:val="0011167B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498B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023AB"/>
    <w:rsid w:val="00B040DD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4</cp:revision>
  <dcterms:created xsi:type="dcterms:W3CDTF">2026-03-13T07:10:00Z</dcterms:created>
  <dcterms:modified xsi:type="dcterms:W3CDTF">2026-03-13T07:28:00Z</dcterms:modified>
</cp:coreProperties>
</file>