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AC38D5" w14:paraId="0187D3B0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1DEE62B3" w:rsidR="00AC38D5" w:rsidRPr="00663CED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4</w:t>
            </w:r>
            <w:r w:rsidR="00430811">
              <w:rPr>
                <w:color w:val="000000"/>
                <w:sz w:val="22"/>
                <w:szCs w:val="22"/>
                <w:lang w:val="uk-UA"/>
              </w:rPr>
              <w:t>920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0</w:t>
            </w:r>
            <w:r w:rsidR="00430811">
              <w:rPr>
                <w:color w:val="000000"/>
                <w:sz w:val="22"/>
                <w:szCs w:val="22"/>
                <w:lang w:val="uk-UA"/>
              </w:rPr>
              <w:t>7</w:t>
            </w:r>
            <w:r w:rsidR="00F957B8">
              <w:rPr>
                <w:color w:val="000000"/>
                <w:sz w:val="22"/>
                <w:szCs w:val="22"/>
                <w:lang w:val="uk-UA"/>
              </w:rPr>
              <w:t>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AC38D5" w:rsidRDefault="00AC38D5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A4C" w14:textId="4F05CDA2" w:rsidR="00AC38D5" w:rsidRPr="00CD6D7F" w:rsidRDefault="00CD6D7F" w:rsidP="00AC38D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40EEC631" w:rsidR="00AC38D5" w:rsidRDefault="00AC38D5" w:rsidP="009D3B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CD6D7F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 w:rsidR="00430811">
              <w:rPr>
                <w:rFonts w:ascii="Verdana" w:hAnsi="Verdana"/>
                <w:sz w:val="20"/>
                <w:szCs w:val="20"/>
                <w:lang w:val="uk-UA"/>
              </w:rPr>
              <w:t>7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430811"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="001F357A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430811" w14:paraId="79C0C684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58FB45D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492</w:t>
            </w:r>
            <w:r>
              <w:rPr>
                <w:color w:val="000000"/>
                <w:sz w:val="22"/>
                <w:szCs w:val="22"/>
                <w:lang w:val="uk-UA"/>
              </w:rPr>
              <w:t>1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07.10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AADD" w14:textId="55BBB666" w:rsidR="00430811" w:rsidRPr="001F357A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2AEC76DB" w:rsidR="00430811" w:rsidRPr="00DB774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71D075EC" w14:textId="77777777" w:rsidTr="005A2AF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24A446C5" w:rsidR="00430811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492</w:t>
            </w:r>
            <w:r>
              <w:rPr>
                <w:color w:val="000000"/>
                <w:sz w:val="22"/>
                <w:szCs w:val="22"/>
                <w:lang w:val="uk-UA"/>
              </w:rPr>
              <w:t>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07.10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FC55" w14:textId="64C29DBC" w:rsidR="00430811" w:rsidRPr="001F357A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112F9300" w:rsidR="00430811" w:rsidRPr="001A6666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76F695D0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0622100D" w:rsidR="00430811" w:rsidRPr="00663CED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492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07.10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1284EE06" w:rsidR="00430811" w:rsidRPr="00FD006B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1C26EC62" w:rsidR="00430811" w:rsidRPr="00DB774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7FD63403" w:rsidR="00430811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492</w:t>
            </w:r>
            <w:r>
              <w:rPr>
                <w:color w:val="000000"/>
                <w:sz w:val="22"/>
                <w:szCs w:val="22"/>
                <w:lang w:val="uk-UA"/>
              </w:rPr>
              <w:t>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07.10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36D56FB1" w:rsidR="00430811" w:rsidRPr="00FD006B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71491F5F" w:rsidR="00430811" w:rsidRPr="001A6666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430811" w:rsidRPr="00DA6B4E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3A4150C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492</w:t>
            </w:r>
            <w:r>
              <w:rPr>
                <w:color w:val="000000"/>
                <w:sz w:val="22"/>
                <w:szCs w:val="22"/>
                <w:lang w:val="uk-UA"/>
              </w:rPr>
              <w:t>6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07.10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40A32F36" w:rsidR="00430811" w:rsidRPr="00FD006B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0DBA473C" w:rsidR="00430811" w:rsidRPr="00DB774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07F8F521" w:rsidR="00430811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492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07.10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430811" w:rsidRPr="009D3B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55648FEE" w:rsidR="00430811" w:rsidRPr="00FD006B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7121F8A4" w:rsidR="00430811" w:rsidRPr="001A6666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4BCE290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4</w:t>
            </w:r>
            <w:r>
              <w:rPr>
                <w:color w:val="000000"/>
                <w:sz w:val="22"/>
                <w:szCs w:val="22"/>
                <w:lang w:val="uk-UA"/>
              </w:rPr>
              <w:t>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</w:t>
            </w:r>
            <w:r>
              <w:rPr>
                <w:color w:val="000000"/>
                <w:sz w:val="22"/>
                <w:szCs w:val="22"/>
                <w:lang w:val="uk-UA"/>
              </w:rPr>
              <w:t>8</w:t>
            </w:r>
            <w:r>
              <w:rPr>
                <w:color w:val="000000"/>
                <w:sz w:val="22"/>
                <w:szCs w:val="22"/>
                <w:lang w:val="uk-UA"/>
              </w:rPr>
              <w:t>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430811" w:rsidRPr="00E02420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430811" w:rsidRPr="00E02420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336BAA19" w:rsidR="00430811" w:rsidRPr="00FD006B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7B194CD1" w:rsidR="00430811" w:rsidRPr="004267A5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0E3D9123" w:rsidR="00430811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494</w:t>
            </w:r>
            <w:r w:rsidR="00EC2C63">
              <w:rPr>
                <w:color w:val="000000"/>
                <w:sz w:val="22"/>
                <w:szCs w:val="22"/>
                <w:lang w:val="uk-UA"/>
              </w:rPr>
              <w:t>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5A42893C" w:rsidR="00430811" w:rsidRPr="00FD006B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15AC612F" w:rsidR="00430811" w:rsidRPr="001A6666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6C19CA46" w:rsidR="00430811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494</w:t>
            </w:r>
            <w:r w:rsidR="00EC2C63">
              <w:rPr>
                <w:color w:val="000000"/>
                <w:sz w:val="22"/>
                <w:szCs w:val="22"/>
                <w:lang w:val="uk-UA"/>
              </w:rPr>
              <w:t>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12049423" w:rsidR="00430811" w:rsidRPr="00FD006B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0931A279" w:rsidR="00430811" w:rsidRPr="001A6666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3B7F93BD" w:rsidR="00430811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 w:rsidR="00EC2C63">
              <w:rPr>
                <w:color w:val="000000"/>
                <w:sz w:val="22"/>
                <w:szCs w:val="22"/>
                <w:lang w:val="uk-UA"/>
              </w:rPr>
              <w:t>50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0D59D6A2" w:rsidR="00430811" w:rsidRPr="00FD006B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42D76EA0" w:rsidR="00430811" w:rsidRPr="001A6666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254A19F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28C7F165" w:rsidR="00430811" w:rsidRDefault="00EC2C63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51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430811" w:rsidRPr="00E02420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430811" w:rsidRPr="00E02420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256A7F30" w:rsidR="00430811" w:rsidRPr="00FD006B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0A1FE4CF" w:rsidR="00430811" w:rsidRPr="004267A5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3312F12B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D94" w14:textId="14D94BC6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7F40" w14:textId="6B6A94C2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52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9715" w14:textId="01598927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02DB" w14:textId="233006A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9B5" w14:textId="5729365E" w:rsidR="00430811" w:rsidRPr="00B8086F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5FE6" w14:textId="11FE774A" w:rsidR="00430811" w:rsidRPr="004D189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589B6089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FE88" w14:textId="0619B07D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9C38" w14:textId="58FA50ED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53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F0FF" w14:textId="62EF41F5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2FA" w14:textId="047C8738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C2E6" w14:textId="33B6599B" w:rsidR="00430811" w:rsidRPr="00B8086F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8D7" w14:textId="441EF80C" w:rsidR="00430811" w:rsidRPr="004D189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447C0E1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AD91" w14:textId="30A180C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63C7" w14:textId="59D55E9B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370" w14:textId="0FC234F7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7BA" w14:textId="385C328E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C4D2" w14:textId="75985B6F" w:rsidR="00430811" w:rsidRPr="00B8086F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5A5" w14:textId="7F64C5D3" w:rsidR="00430811" w:rsidRPr="004D189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3F47F581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4F6F" w14:textId="4F9226B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529B" w14:textId="0BBFF775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D2C2" w14:textId="2876A852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3D21" w14:textId="440C48CD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2755" w14:textId="70F8A024" w:rsidR="00430811" w:rsidRPr="00B8086F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A399" w14:textId="7CFCDD9E" w:rsidR="00430811" w:rsidRPr="004D189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29B94DA2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FE6A" w14:textId="494F1886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lastRenderedPageBreak/>
              <w:t>17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1468" w14:textId="0424D4E5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57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A2D5" w14:textId="6B241B4B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C967" w14:textId="2651CAC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505B" w14:textId="0D2477CC" w:rsidR="00430811" w:rsidRPr="00B8086F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8806" w14:textId="1CD76F48" w:rsidR="00430811" w:rsidRPr="004D189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0D02A40F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929C" w14:textId="37AFB1CC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5A52" w14:textId="222EFAC5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58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1A0" w14:textId="6337ED5A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423F3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6CE9" w14:textId="2ADDC449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648C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152B" w14:textId="4B14842E" w:rsidR="00430811" w:rsidRPr="00B8086F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1C286E"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C306" w14:textId="71D34E57" w:rsidR="00430811" w:rsidRPr="004D189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24DA3387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C224" w14:textId="31B7A23E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DE16" w14:textId="13B375AF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59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A0F8" w14:textId="03AABAEE" w:rsidR="00430811" w:rsidRPr="007423F3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715B9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4607" w14:textId="696E0324" w:rsidR="00430811" w:rsidRPr="000648CE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A450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3EA6" w14:textId="63179644" w:rsidR="00430811" w:rsidRPr="001C286E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6AC8" w14:textId="527158FD" w:rsidR="00430811" w:rsidRPr="00C76F8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2900BBE6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16A8" w14:textId="319A11BF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1940" w14:textId="53BDAFD1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60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08.10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8D81" w14:textId="47D1E61F" w:rsidR="00430811" w:rsidRPr="007423F3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715B9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8539" w14:textId="3C7B5A1D" w:rsidR="00430811" w:rsidRPr="000648CE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A450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C32F" w14:textId="1AEC9642" w:rsidR="00430811" w:rsidRPr="001C286E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B5FE" w14:textId="616FC5A3" w:rsidR="00430811" w:rsidRPr="00C76F8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101F3C31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38B7" w14:textId="014D48FD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994C" w14:textId="6FC42F37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№ 49</w:t>
            </w:r>
            <w:r>
              <w:rPr>
                <w:color w:val="000000"/>
                <w:sz w:val="22"/>
                <w:szCs w:val="22"/>
                <w:lang w:val="uk-UA"/>
              </w:rPr>
              <w:t>95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  <w:lang w:val="uk-UA"/>
              </w:rPr>
              <w:t>12</w:t>
            </w:r>
            <w:r>
              <w:rPr>
                <w:color w:val="000000"/>
                <w:sz w:val="22"/>
                <w:szCs w:val="22"/>
                <w:lang w:val="uk-UA"/>
              </w:rPr>
              <w:t>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A20" w14:textId="5A760CCD" w:rsidR="00430811" w:rsidRPr="007423F3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715B9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AE96" w14:textId="633CE2CD" w:rsidR="00430811" w:rsidRPr="000648CE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A450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659D" w14:textId="05651301" w:rsidR="00430811" w:rsidRPr="001C286E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2FEB" w14:textId="17FDF55B" w:rsidR="00430811" w:rsidRPr="00C76F8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430811" w14:paraId="7D86C50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762" w14:textId="490756A4" w:rsidR="00430811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1D9C" w14:textId="588C4654" w:rsidR="00430811" w:rsidRDefault="00EC2C63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№ </w:t>
            </w:r>
            <w:r>
              <w:rPr>
                <w:color w:val="000000"/>
                <w:sz w:val="22"/>
                <w:szCs w:val="22"/>
                <w:lang w:val="uk-UA"/>
              </w:rPr>
              <w:t>5004</w:t>
            </w:r>
            <w:r>
              <w:rPr>
                <w:color w:val="000000"/>
                <w:sz w:val="22"/>
                <w:szCs w:val="22"/>
              </w:rPr>
              <w:t>/0/7-26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від </w:t>
            </w:r>
            <w:r>
              <w:rPr>
                <w:color w:val="000000"/>
                <w:sz w:val="22"/>
                <w:szCs w:val="22"/>
                <w:lang w:val="uk-UA"/>
              </w:rPr>
              <w:t>12</w:t>
            </w:r>
            <w:r>
              <w:rPr>
                <w:color w:val="000000"/>
                <w:sz w:val="22"/>
                <w:szCs w:val="22"/>
                <w:lang w:val="uk-UA"/>
              </w:rPr>
              <w:t>.10</w:t>
            </w:r>
            <w:r>
              <w:rPr>
                <w:color w:val="000000"/>
                <w:sz w:val="22"/>
                <w:szCs w:val="22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AD42" w14:textId="7DD5F0A2" w:rsidR="00430811" w:rsidRPr="007423F3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4715B9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90AB" w14:textId="31D5AB44" w:rsidR="00430811" w:rsidRPr="000648CE" w:rsidRDefault="00430811" w:rsidP="0043081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A450E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EC34" w14:textId="6239B533" w:rsidR="00430811" w:rsidRPr="001C286E" w:rsidRDefault="00430811" w:rsidP="00430811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58F0" w14:textId="04BA5032" w:rsidR="00430811" w:rsidRPr="00C76F8D" w:rsidRDefault="00430811" w:rsidP="0043081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347 від 13.</w:t>
            </w:r>
            <w:r w:rsidRPr="009B10A9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9B10A9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1F357A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0811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666A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63CEC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6D7F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39FC"/>
    <w:rsid w:val="00D446C3"/>
    <w:rsid w:val="00D44E56"/>
    <w:rsid w:val="00D46B2B"/>
    <w:rsid w:val="00D46CB4"/>
    <w:rsid w:val="00D47569"/>
    <w:rsid w:val="00D56C80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C63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562F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7B8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006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1034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2026-10-14T05:32:00Z</dcterms:created>
  <dcterms:modified xsi:type="dcterms:W3CDTF">2026-10-14T05:47:00Z</dcterms:modified>
</cp:coreProperties>
</file>