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670CC0B5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 w:rsidR="001E5D7E">
              <w:rPr>
                <w:rFonts w:ascii="Verdana" w:hAnsi="Verdana"/>
                <w:sz w:val="20"/>
                <w:szCs w:val="20"/>
                <w:lang w:val="uk-UA"/>
              </w:rPr>
              <w:t>94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7BB7DE7F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1E5D7E"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673E6276" w:rsidR="009578D7" w:rsidRPr="00074D7B" w:rsidRDefault="001E5D7E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2952B220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 w:rsidR="001E5D7E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8711C"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1E5D7E">
              <w:rPr>
                <w:rFonts w:ascii="Verdana" w:hAnsi="Verdana"/>
                <w:sz w:val="20"/>
                <w:szCs w:val="20"/>
                <w:lang w:val="uk-UA"/>
              </w:rPr>
              <w:t>4</w:t>
            </w:r>
            <w:r w:rsidR="007F081F">
              <w:rPr>
                <w:rFonts w:ascii="Verdana" w:hAnsi="Verdana"/>
                <w:sz w:val="20"/>
                <w:szCs w:val="20"/>
                <w:lang w:val="uk-UA"/>
              </w:rPr>
              <w:t>.05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1E5D7E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F4BEC" w14:textId="0F5CFA31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5B505FF2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39A0461F" w:rsidR="001E5D7E" w:rsidRPr="00074D7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309A1AA3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4250" w14:textId="55CDAFFD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229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684C73D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4B6A2E4B" w:rsidR="001E5D7E" w:rsidRPr="00074D7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5373E9D8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1E5D7E" w:rsidRPr="00DA6B4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C15B" w14:textId="7482B7A5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300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02EA5DF6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61C847A0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22F9590F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D915" w14:textId="127F478B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6611BFA6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1E5D7E" w:rsidRPr="00024579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1E5D7E" w:rsidRPr="00800BEA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21B2C8F" w:rsidR="001E5D7E" w:rsidRPr="00905F21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1F952C44" w:rsidR="001E5D7E" w:rsidRPr="00E54AA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9B72" w14:textId="0FBF3FA8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7A0C07DA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1E5D7E" w:rsidRPr="00024579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1E5D7E" w:rsidRPr="00800BEA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79AB8C21" w:rsidR="001E5D7E" w:rsidRPr="002F73D8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1BFFFD8E" w:rsidR="001E5D7E" w:rsidRPr="00E54AA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6355E" w14:textId="28DF0C1B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4DAA1FD4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340DD02A" w:rsidR="001E5D7E" w:rsidRPr="00074D7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4086B36E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138E" w14:textId="24CB4273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1A091A1C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1A84DC5D" w:rsidR="001E5D7E" w:rsidRPr="00074D7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786675A0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41A8" w14:textId="770B93FB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7F207D94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13A36358" w:rsidR="001E5D7E" w:rsidRPr="00074D7B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69ED747D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7BE9" w14:textId="2DC3BA3C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41526F36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694E8159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2E53E04F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3178" w14:textId="623D2392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4A388177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2F753637" w:rsidR="001E5D7E" w:rsidRPr="00B108C4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05F0984A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0923" w14:textId="46196CD5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728246A0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206AF1C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3D0C23B2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5E13A39A" w:rsidR="001E5D7E" w:rsidRPr="00146D69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2A9E4ED5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944D3" w14:textId="13EECBE8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3EA22154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58473CC3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62C5D159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64819A33" w:rsidR="001E5D7E" w:rsidRPr="00146D69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23D4AEEB" w:rsidR="001E5D7E" w:rsidRPr="00E03B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1FD23C4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8BB4" w14:textId="2F776F81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8E018" w14:textId="45B686CE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A43010" w14:textId="6A89DBD9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AE14" w14:textId="6F59EE7E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0E0F" w14:textId="681F39B4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124A" w14:textId="78D69E5B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8D9A" w14:textId="15530200" w:rsidR="001E5D7E" w:rsidRPr="007018BF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64D1C11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20361" w14:textId="7C9148A6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BC99" w14:textId="1056FE25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68999E" w14:textId="7031E989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4C7E" w14:textId="085BEEDC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4E9E" w14:textId="49E73062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0339" w14:textId="1F287FD0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9D6A" w14:textId="581C9A29" w:rsidR="001E5D7E" w:rsidRPr="00261406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740B5EF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5418" w14:textId="5FB27118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4FDE" w14:textId="159E2BEF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ABCCEEC" w14:textId="04B7BB3D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1067" w14:textId="78BC4A18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1535" w14:textId="6A737D64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91A2" w14:textId="1FB06650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C599" w14:textId="7700D5E9" w:rsidR="001E5D7E" w:rsidRPr="00261406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545C36D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2129" w14:textId="1044A5FD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lastRenderedPageBreak/>
              <w:t>17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777F" w14:textId="582C1F7F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E80F5A9" w14:textId="3BEBEED2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5771" w14:textId="35E0EE8A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7E69" w14:textId="112BE3C0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5B9" w14:textId="1F270ED7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CBC30" w14:textId="10451511" w:rsidR="001E5D7E" w:rsidRPr="00261406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576ECB4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E31F" w14:textId="559693BA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1283" w14:textId="481A6344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610709" w14:textId="22DA1F95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B7F7" w14:textId="5E69E11E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95473" w14:textId="1EEE148A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91D3" w14:textId="2E96C767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2185" w14:textId="234CC96A" w:rsidR="001E5D7E" w:rsidRPr="0086318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  <w:tr w:rsidR="001E5D7E" w14:paraId="04EA227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B5CA" w14:textId="13347EBF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6215" w14:textId="23D34E61" w:rsidR="001E5D7E" w:rsidRPr="00663CE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23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EF9D835" w14:textId="79609D83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08.05.202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2A37" w14:textId="696C8904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86C53" w14:textId="03D14D0D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9F2B" w14:textId="0F85A319" w:rsidR="001E5D7E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792" w14:textId="1258BC1A" w:rsidR="001E5D7E" w:rsidRPr="0086318D" w:rsidRDefault="001E5D7E" w:rsidP="001E5D7E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5E4350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5E4350">
              <w:rPr>
                <w:rFonts w:ascii="Verdana" w:hAnsi="Verdana"/>
                <w:sz w:val="20"/>
                <w:szCs w:val="20"/>
                <w:lang w:val="uk-UA"/>
              </w:rPr>
              <w:t>165 від 14.05.2026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0E49"/>
    <w:rsid w:val="00003824"/>
    <w:rsid w:val="00004C46"/>
    <w:rsid w:val="00004D51"/>
    <w:rsid w:val="000055B5"/>
    <w:rsid w:val="00005AE9"/>
    <w:rsid w:val="00005E2C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44EF4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7AD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4964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9FC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1129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D4D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B72B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5D7E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17539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B67D1"/>
    <w:rsid w:val="002C0FB7"/>
    <w:rsid w:val="002C1749"/>
    <w:rsid w:val="002C1C87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61E5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0DA6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6473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3B9A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085F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5E77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532B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5F16"/>
    <w:rsid w:val="005C7E05"/>
    <w:rsid w:val="005D3CD8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06BD9"/>
    <w:rsid w:val="00716842"/>
    <w:rsid w:val="00716D72"/>
    <w:rsid w:val="00722AC4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5C20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D40"/>
    <w:rsid w:val="00776E75"/>
    <w:rsid w:val="0078437E"/>
    <w:rsid w:val="00785612"/>
    <w:rsid w:val="0078711C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81F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3FCB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12B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3382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1FE"/>
    <w:rsid w:val="00953290"/>
    <w:rsid w:val="00953345"/>
    <w:rsid w:val="009549A5"/>
    <w:rsid w:val="0095700C"/>
    <w:rsid w:val="009578D7"/>
    <w:rsid w:val="00960D16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1F61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663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159B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57D52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5EEB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163A8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0E00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093B"/>
    <w:rsid w:val="00B814CE"/>
    <w:rsid w:val="00B81C2D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57B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8CC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47C9D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60AC2"/>
    <w:rsid w:val="00D7092B"/>
    <w:rsid w:val="00D71222"/>
    <w:rsid w:val="00D7282A"/>
    <w:rsid w:val="00D731DD"/>
    <w:rsid w:val="00D74D4A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393B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4DB2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3EE8"/>
    <w:rsid w:val="00DD4CFE"/>
    <w:rsid w:val="00DD5F95"/>
    <w:rsid w:val="00DE018A"/>
    <w:rsid w:val="00DE24A8"/>
    <w:rsid w:val="00DE2CC1"/>
    <w:rsid w:val="00DF47DA"/>
    <w:rsid w:val="00DF68F6"/>
    <w:rsid w:val="00E01596"/>
    <w:rsid w:val="00E01DA3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0752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479E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923</Words>
  <Characters>527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4</cp:revision>
  <dcterms:created xsi:type="dcterms:W3CDTF">2026-05-15T05:36:00Z</dcterms:created>
  <dcterms:modified xsi:type="dcterms:W3CDTF">2026-05-15T05:47:00Z</dcterms:modified>
</cp:coreProperties>
</file>