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755"/>
        <w:gridCol w:w="1712"/>
        <w:gridCol w:w="1766"/>
        <w:gridCol w:w="4796"/>
        <w:gridCol w:w="3140"/>
      </w:tblGrid>
      <w:tr w:rsidR="00846944" w14:paraId="285645CF" w14:textId="77777777" w:rsidTr="00387F3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387F3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9578D7" w14:paraId="0187D3B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9C5" w14:textId="4E51E089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№ </w:t>
            </w:r>
            <w:r w:rsidR="002E53CA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 w:rsidR="00387F35">
              <w:rPr>
                <w:rFonts w:ascii="Verdana" w:hAnsi="Verdana"/>
                <w:sz w:val="20"/>
                <w:szCs w:val="20"/>
                <w:lang w:val="uk-UA"/>
              </w:rPr>
              <w:t>5</w:t>
            </w:r>
            <w:r w:rsidR="00E02420">
              <w:rPr>
                <w:rFonts w:ascii="Verdana" w:hAnsi="Verdana"/>
                <w:sz w:val="20"/>
                <w:szCs w:val="20"/>
                <w:lang w:val="uk-UA"/>
              </w:rPr>
              <w:t>82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45C34F3B" w14:textId="132F356B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E02420"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6A8B705B" w:rsidR="009578D7" w:rsidRPr="00DE1904" w:rsidRDefault="00B35B34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718B7E45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073B64"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D96F89" w:rsidRPr="00175427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B35B34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387F35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B35B34">
              <w:rPr>
                <w:rFonts w:ascii="Verdana" w:hAnsi="Verdana"/>
                <w:sz w:val="20"/>
                <w:szCs w:val="20"/>
                <w:lang w:val="uk-UA"/>
              </w:rPr>
              <w:t>5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B35B34" w14:paraId="79C0C684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F781D" w14:textId="0D9A01F5" w:rsidR="00E02420" w:rsidRPr="00663CED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458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C7E23D3" w14:textId="551FCBF2" w:rsidR="00B35B34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14.09.202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060B4FCD" w:rsidR="00B35B34" w:rsidRPr="00EB6A39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2505E003" w:rsidR="00B35B34" w:rsidRPr="00D96F89" w:rsidRDefault="00B35B34" w:rsidP="00B35B34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  <w:tr w:rsidR="00B35B34" w14:paraId="76F695D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77777777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64C5" w14:textId="620C4CEA" w:rsidR="00B35B34" w:rsidRPr="00663CED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</w:t>
            </w:r>
            <w:r w:rsidR="00E02420">
              <w:rPr>
                <w:rFonts w:ascii="Verdana" w:hAnsi="Verdana"/>
                <w:sz w:val="20"/>
                <w:szCs w:val="20"/>
                <w:lang w:val="uk-UA"/>
              </w:rPr>
              <w:t>65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F94A814" w14:textId="330F4E72" w:rsidR="00B35B34" w:rsidRPr="00663CED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E02420"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7246C5E8" w:rsidR="00B35B34" w:rsidRPr="00EB6A39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6FD41D6F" w:rsidR="00B35B34" w:rsidRPr="00D96F89" w:rsidRDefault="00B35B34" w:rsidP="00B35B34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  <w:tr w:rsidR="00B35B34" w14:paraId="37434545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2AC53266" w:rsidR="00B35B34" w:rsidRPr="00DA6B4E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D72" w14:textId="4651F341" w:rsidR="00E02420" w:rsidRPr="00663CED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58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FA74656" w14:textId="350268DA" w:rsidR="00B35B34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675A1E20" w:rsidR="00B35B34" w:rsidRPr="00EB6A39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616993E1" w:rsidR="00B35B34" w:rsidRPr="00D96F89" w:rsidRDefault="00B35B34" w:rsidP="00B35B34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  <w:tr w:rsidR="00B35B34" w14:paraId="6DD98DF1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48A902DA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4C6E" w14:textId="67749798" w:rsidR="00E02420" w:rsidRPr="00663CED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63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9598170" w14:textId="1C2F07D5" w:rsidR="00B35B34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240BEAEF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2A5B0AA3" w:rsidR="00B35B34" w:rsidRPr="004267A5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  <w:tr w:rsidR="00B35B34" w14:paraId="254A19FD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16DF3E23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3248" w14:textId="14EB9ED3" w:rsidR="00E02420" w:rsidRPr="00663CED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69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55B296C7" w14:textId="6634E2AC" w:rsidR="00B35B34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78408672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01B3D846" w:rsidR="00B35B34" w:rsidRPr="004267A5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  <w:tr w:rsidR="00B35B34" w14:paraId="76E3163B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6BB" w14:textId="0D5F8F7F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DB1" w14:textId="2AAAFA89" w:rsidR="00E02420" w:rsidRPr="00663CED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0FF983A" w14:textId="218D96C9" w:rsidR="00B35B34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D02C" w14:textId="62D901B1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6C" w14:textId="7A4EF101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D176" w14:textId="74A4AC1C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60A" w14:textId="6B7CACB9" w:rsidR="00B35B34" w:rsidRPr="004267A5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  <w:tr w:rsidR="00B35B34" w14:paraId="49512298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229" w14:textId="2610B941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5B6F" w14:textId="26E5EE1C" w:rsidR="00E02420" w:rsidRPr="00663CED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6DA7116" w14:textId="206696EE" w:rsidR="00B35B34" w:rsidRDefault="00E02420" w:rsidP="00E0242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6329" w14:textId="3A22D03F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F3A3" w14:textId="4180BC2F" w:rsidR="00B35B34" w:rsidRPr="00E02420" w:rsidRDefault="00E02420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297" w14:textId="786C9D72" w:rsidR="00B35B34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B48C" w14:textId="28FB375D" w:rsidR="00B35B34" w:rsidRPr="004267A5" w:rsidRDefault="00B35B34" w:rsidP="00B35B3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67213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672130">
              <w:rPr>
                <w:rFonts w:ascii="Verdana" w:hAnsi="Verdana"/>
                <w:sz w:val="20"/>
                <w:szCs w:val="20"/>
                <w:lang w:val="uk-UA"/>
              </w:rPr>
              <w:t>318 від 15.09.2026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44EE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2026-09-16T05:25:00Z</dcterms:created>
  <dcterms:modified xsi:type="dcterms:W3CDTF">2026-09-16T05:40:00Z</dcterms:modified>
</cp:coreProperties>
</file>