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7E87267B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510FC5">
              <w:rPr>
                <w:rFonts w:ascii="Verdana" w:hAnsi="Verdana"/>
                <w:sz w:val="20"/>
                <w:szCs w:val="20"/>
                <w:lang w:val="uk-UA"/>
              </w:rPr>
              <w:t>402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40385B45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510FC5">
              <w:rPr>
                <w:rFonts w:ascii="Verdana" w:hAnsi="Verdana"/>
                <w:sz w:val="20"/>
                <w:szCs w:val="20"/>
                <w:lang w:val="uk-UA"/>
              </w:rPr>
              <w:t>28.01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24BB0D6D" w:rsidR="00846944" w:rsidRPr="00F2496A" w:rsidRDefault="00876AA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F28D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58FA575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510FC5">
              <w:rPr>
                <w:rFonts w:ascii="Verdana" w:hAnsi="Verdana"/>
                <w:sz w:val="20"/>
                <w:szCs w:val="20"/>
                <w:lang w:val="uk-UA"/>
              </w:rPr>
              <w:t>94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510FC5"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  <w:r w:rsidR="00905F21">
              <w:rPr>
                <w:rFonts w:ascii="Verdana" w:hAnsi="Verdana"/>
                <w:sz w:val="20"/>
                <w:szCs w:val="20"/>
                <w:lang w:val="uk-UA"/>
              </w:rPr>
              <w:t>.03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510FC5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0880" w14:textId="2F90D945" w:rsidR="00510FC5" w:rsidRPr="00663CED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1025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2B26EEEB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23CCC728" w:rsidR="00510FC5" w:rsidRPr="00B92870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0A1FB479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510FC5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8AB6" w14:textId="7515E409" w:rsidR="00510FC5" w:rsidRPr="00663CED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1026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7B736252" w:rsidR="00510FC5" w:rsidRPr="00663CED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5EBFAFE8" w:rsidR="00510FC5" w:rsidRPr="00F2496A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2D72831F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510FC5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510FC5" w:rsidRPr="00DA6B4E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FE0F" w14:textId="238F4720" w:rsidR="00510FC5" w:rsidRPr="00663CED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1027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0835388E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29018CA8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7E19C9CE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510FC5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EE57" w14:textId="13EFC0B6" w:rsidR="00510FC5" w:rsidRPr="00663CED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1028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008665E3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510FC5" w:rsidRPr="00024579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510FC5" w:rsidRPr="00800BEA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6734A707" w:rsidR="00510FC5" w:rsidRPr="00905F21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00BED9BF" w:rsidR="00510FC5" w:rsidRPr="00E54AAB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510FC5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A63D" w14:textId="7C8F1EFF" w:rsidR="00510FC5" w:rsidRPr="00663CED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1029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1B4D274A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510FC5" w:rsidRPr="00024579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510FC5" w:rsidRPr="00800BEA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0559A853" w:rsidR="00510FC5" w:rsidRPr="002F73D8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7B8D1BEF" w:rsidR="00510FC5" w:rsidRPr="00E54AAB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510FC5" w14:paraId="54CFBDC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12D" w14:textId="3FB94AFD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040C" w14:textId="3F3A67BA" w:rsidR="00510FC5" w:rsidRPr="00663CED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1030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4B5A24D" w14:textId="2C9526F0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DA0" w14:textId="2F33C9FF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422B" w14:textId="0AF8A9B2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CCE" w14:textId="5C9E15A7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4DD" w14:textId="0CB30367" w:rsidR="00510FC5" w:rsidRPr="00E03BBF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510FC5" w14:paraId="730F6E8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63E" w14:textId="427E987D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3ABA" w14:textId="53A4BF91" w:rsidR="00510FC5" w:rsidRPr="00663CED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1032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556120" w14:textId="7D4B9B74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933" w14:textId="70D8F6FB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E0B" w14:textId="0092C6CB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0DB" w14:textId="683B60FD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8A0" w14:textId="7E2CAF66" w:rsidR="00510FC5" w:rsidRPr="00E03BBF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510FC5" w14:paraId="0C7399C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922" w14:textId="0DACBF51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9F95" w14:textId="5BEFAECD" w:rsidR="00510FC5" w:rsidRPr="00663CED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1033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0E77C2" w14:textId="4BD20D71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656" w14:textId="4E87E6A1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AA2" w14:textId="19E104E8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714" w14:textId="30F451FD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604" w14:textId="43D5403F" w:rsidR="00510FC5" w:rsidRPr="00E03BBF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510FC5" w14:paraId="5270F5A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FBA" w14:textId="69A10475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7A9F" w14:textId="6599627D" w:rsidR="00510FC5" w:rsidRPr="00663CED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1035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4A23E67" w14:textId="2E1F060C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93A" w14:textId="4EA79A9C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773" w14:textId="688603BC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527" w14:textId="33D37B10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2DB" w14:textId="312C92EE" w:rsidR="00510FC5" w:rsidRPr="00E03BBF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510FC5" w14:paraId="28E17CE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0D17" w14:textId="48202550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D7E" w14:textId="3D7E04A3" w:rsidR="00510FC5" w:rsidRPr="00663CED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1036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CDE3B4" w14:textId="306D8163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AA4" w14:textId="0EE330A3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602" w14:textId="784A2543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B18" w14:textId="54539E03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5C52" w14:textId="1D1C7F8F" w:rsidR="00510FC5" w:rsidRPr="00E03BBF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510FC5" w14:paraId="3B1D2CD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D35" w14:textId="1DA376C5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7B1E" w14:textId="253F4C7C" w:rsidR="00510FC5" w:rsidRPr="00663CED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1037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0BCCA20" w14:textId="2AC52B08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F97" w14:textId="3CCD8826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843" w14:textId="4F847B51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7519" w14:textId="3F3D7AEE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3A36" w14:textId="2E40F320" w:rsidR="00510FC5" w:rsidRPr="00E03BBF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510FC5" w14:paraId="3BB7C7A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E94" w14:textId="3CA6E347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9291" w14:textId="7BBFC2BA" w:rsidR="00510FC5" w:rsidRPr="00663CED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1050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6874039" w14:textId="00D0562C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994E" w14:textId="33ECF6B8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3EF" w14:textId="287BB58F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F33" w14:textId="121657BB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D3EC" w14:textId="1BF07681" w:rsidR="00510FC5" w:rsidRPr="00E03BBF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510FC5" w14:paraId="5E75719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E0D5" w14:textId="22088EF2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D93" w14:textId="4E546640" w:rsidR="00510FC5" w:rsidRPr="00663CED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1051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44C4356" w14:textId="2D8C2701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331A" w14:textId="24C1AD50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45C2" w14:textId="2CF0EE57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1119" w14:textId="39725E08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BBF5" w14:textId="3CB9D105" w:rsidR="00510FC5" w:rsidRPr="00E03BBF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510FC5" w14:paraId="2EF5D94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84D" w14:textId="4030780E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B2A7" w14:textId="5458C01D" w:rsidR="00510FC5" w:rsidRPr="00663CED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1061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BCCBA75" w14:textId="40C812D6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F758" w14:textId="35229FF1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A077" w14:textId="31F44CB5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E999" w14:textId="77A6019A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496E" w14:textId="417FDB60" w:rsidR="00510FC5" w:rsidRPr="00E03BBF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510FC5" w14:paraId="24CB086D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0904" w14:textId="5E27D828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CA00" w14:textId="182E5ED3" w:rsidR="00510FC5" w:rsidRPr="00663CED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1062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212BFDD" w14:textId="349934B5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39DC" w14:textId="0C5EBE24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5B8" w14:textId="042F9213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88C" w14:textId="2681D4E5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17F" w14:textId="33B1180E" w:rsidR="00510FC5" w:rsidRPr="00E03BBF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510FC5" w14:paraId="1C38658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BBE5" w14:textId="50C58B54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4400" w14:textId="26C2CE2E" w:rsidR="00510FC5" w:rsidRPr="00663CED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739FBAE" w14:textId="7DC57DE0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4AF5" w14:textId="1C7AFE54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5F82" w14:textId="357B8B0C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FB82" w14:textId="5F921D7B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78AD" w14:textId="2BF4914D" w:rsidR="00510FC5" w:rsidRPr="00154256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510FC5" w14:paraId="389388B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B9D8" w14:textId="3177CA51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491C" w14:textId="4E50465F" w:rsidR="00510FC5" w:rsidRPr="00663CED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19880CB" w14:textId="151B82ED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9FBE" w14:textId="5B7A8A13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E79" w14:textId="070FDBCA" w:rsidR="00510FC5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AF0" w14:textId="5369DE4B" w:rsidR="00510FC5" w:rsidRDefault="00731B46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F101" w14:textId="607703FF" w:rsidR="00510FC5" w:rsidRPr="00154256" w:rsidRDefault="00510FC5" w:rsidP="00510FC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731B46" w14:paraId="3690EE0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4749" w14:textId="50A436A0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088" w14:textId="48A62E75" w:rsidR="00731B46" w:rsidRPr="00663CED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489642" w14:textId="7913FC1D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A8C" w14:textId="0EBBD2E8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B4CB" w14:textId="5696D72F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C8D5" w14:textId="643E9091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5B3C" w14:textId="50E14359" w:rsidR="00731B46" w:rsidRPr="0015425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731B46" w14:paraId="0CEB931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251B" w14:textId="70F757FB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82E2" w14:textId="4235BD7B" w:rsidR="00731B46" w:rsidRPr="00663CED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7A680AF" w14:textId="081D0D38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76C" w14:textId="5D90CD26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2FDE" w14:textId="171B004D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5E99" w14:textId="01E7471E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C4D" w14:textId="6CE194E1" w:rsidR="00731B46" w:rsidRPr="0015425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731B46" w14:paraId="2672B10D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0CAC" w14:textId="480D7AA6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26C" w14:textId="0EC3130F" w:rsidR="00731B46" w:rsidRPr="00663CED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EC3E9BE" w14:textId="5B32693B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EDE6" w14:textId="6C744AD4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C28" w14:textId="44678AAC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4EF0" w14:textId="73629F4A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0FF3" w14:textId="25197CFE" w:rsidR="00731B46" w:rsidRPr="0015425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731B46" w14:paraId="0E4C958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E690" w14:textId="0C9C8BE2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2C9C" w14:textId="1A8C5CD4" w:rsidR="00731B46" w:rsidRPr="00663CED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2C9D0C4" w14:textId="32C24725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E0B7" w14:textId="623034A0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D3CE" w14:textId="6E5FC453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3B1C" w14:textId="6AFB9B10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80A2" w14:textId="5DDCDC7C" w:rsidR="00731B46" w:rsidRPr="0015425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731B46" w14:paraId="01F672D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5562" w14:textId="33708254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BE59" w14:textId="60060AA7" w:rsidR="00731B46" w:rsidRPr="00663CED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2486BDE" w14:textId="002545C3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E045" w14:textId="30F1ECD5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6886" w14:textId="4C177A8D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8BA9" w14:textId="3BC54CEA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A7F6" w14:textId="7D03746F" w:rsidR="00731B46" w:rsidRPr="0015425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731B46" w14:paraId="039FAF67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921F" w14:textId="6B27FA05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43F" w14:textId="3616248F" w:rsidR="00731B46" w:rsidRPr="00663CED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A897013" w14:textId="7FA865D9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674F" w14:textId="7A58222D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3CCE" w14:textId="22240B5D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9561" w14:textId="5BD4C1BB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B5AE" w14:textId="0896BC0A" w:rsidR="00731B46" w:rsidRPr="0015425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731B46" w14:paraId="6558398F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AA62" w14:textId="37F71360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A0E3" w14:textId="43EB1F3D" w:rsidR="00731B46" w:rsidRPr="00663CED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CED59E7" w14:textId="391207E5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C6C3" w14:textId="03C5B775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0A7F" w14:textId="531BC01F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3F1" w14:textId="6AA63D13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BB2B" w14:textId="19B88CE6" w:rsidR="00731B46" w:rsidRPr="0015425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731B46" w14:paraId="6B5369F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4803" w14:textId="42BA91F6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9DC4" w14:textId="6F43F4BD" w:rsidR="00731B46" w:rsidRPr="00663CED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108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4865310" w14:textId="1447633D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5A98" w14:textId="11B6D861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26A9" w14:textId="2E97C413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4BF" w14:textId="0F49E7A5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D0C8" w14:textId="58020F0C" w:rsidR="00731B46" w:rsidRPr="0015425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731B46" w14:paraId="640A730F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37C" w14:textId="2DCA3A3F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3E65" w14:textId="357B28A6" w:rsidR="00731B46" w:rsidRPr="00663CED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1130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F66D060" w14:textId="50AC38FF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D509" w14:textId="4C925B60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6BCB" w14:textId="25C85CCD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4D6D" w14:textId="64717305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 межах дії дозволу (паспорт)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F9AE" w14:textId="620821BD" w:rsidR="00731B46" w:rsidRPr="0015425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731B46" w14:paraId="37C354F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C010" w14:textId="639832BB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97B6" w14:textId="227A2BB0" w:rsidR="00731B46" w:rsidRPr="00663CED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61E0A5F" w14:textId="455BF15E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88FF" w14:textId="73476B3A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819" w14:textId="15E9863C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2A4" w14:textId="2CC2AD4B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2535" w14:textId="6D033C74" w:rsidR="00731B46" w:rsidRPr="0015425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731B46" w14:paraId="1122054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C5D8" w14:textId="746EF475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B283" w14:textId="6A42B40A" w:rsidR="00731B46" w:rsidRPr="00663CED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113</w:t>
            </w:r>
            <w:r w:rsidR="001152B4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F59D466" w14:textId="71ED06B5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1A3B" w14:textId="2D2733A8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26B8" w14:textId="53F58F11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4028" w14:textId="0E7E739E" w:rsidR="00731B4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F3CE" w14:textId="30332474" w:rsidR="00731B46" w:rsidRPr="00154256" w:rsidRDefault="00731B46" w:rsidP="00731B4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1152B4" w14:paraId="5604252F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2D4" w14:textId="0E40E96B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547E" w14:textId="416E8EEB" w:rsidR="001152B4" w:rsidRPr="00663CED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D82DB10" w14:textId="509927EF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CBCF" w14:textId="1E9DE494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7342" w14:textId="2A56B2B2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6127" w14:textId="7A01960C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E38A" w14:textId="350A48CA" w:rsidR="001152B4" w:rsidRPr="00154256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1152B4" w14:paraId="383E735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018C" w14:textId="7FB68B70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D4C" w14:textId="61F89028" w:rsidR="001152B4" w:rsidRPr="00663CED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BFB513F" w14:textId="06FE3B8B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9B41" w14:textId="623EEB6E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DD63" w14:textId="22DAD40C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F177" w14:textId="0D6340AD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152F" w14:textId="66972E45" w:rsidR="001152B4" w:rsidRPr="00154256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1152B4" w14:paraId="10BEFA2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448F" w14:textId="3FBAC30C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FCC0" w14:textId="51125F10" w:rsidR="001152B4" w:rsidRPr="00663CED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C021EEE" w14:textId="0A34352F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6966" w14:textId="0FE9010D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5F32" w14:textId="78DA134E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E5A5" w14:textId="61239164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4AB" w14:textId="50D6F272" w:rsidR="001152B4" w:rsidRPr="00154256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1152B4" w14:paraId="1271D7C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07D4" w14:textId="4A62E04F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DC4B" w14:textId="1BE88E98" w:rsidR="001152B4" w:rsidRPr="00663CED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9631D0C" w14:textId="16A5EDF5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FE59" w14:textId="76A69922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5D85" w14:textId="704D91FA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9235" w14:textId="6AE621EC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BB64" w14:textId="611FD009" w:rsidR="001152B4" w:rsidRPr="00154256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1152B4" w14:paraId="4966884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405" w14:textId="4A714D5C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4E16" w14:textId="4DAD89EB" w:rsidR="001152B4" w:rsidRPr="00663CED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BF55741" w14:textId="2CDD9CF3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1E5E" w14:textId="4CDAF2E3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0078" w14:textId="06A4DBCA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F367" w14:textId="7D908861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A144" w14:textId="1C7CD432" w:rsidR="001152B4" w:rsidRPr="00154256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  <w:tr w:rsidR="001152B4" w14:paraId="7370445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C96A" w14:textId="70290AC7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C96C" w14:textId="1122FDAD" w:rsidR="001152B4" w:rsidRPr="00663CED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A3D87BA" w14:textId="42B82914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C875" w14:textId="740E6444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064B" w14:textId="672976F7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6AA0" w14:textId="3CC5E215" w:rsidR="001152B4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4DDF" w14:textId="7BE53D5B" w:rsidR="001152B4" w:rsidRPr="00154256" w:rsidRDefault="001152B4" w:rsidP="001152B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9275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9275A">
              <w:rPr>
                <w:rFonts w:ascii="Verdana" w:hAnsi="Verdana"/>
                <w:sz w:val="20"/>
                <w:szCs w:val="20"/>
                <w:lang w:val="uk-UA"/>
              </w:rPr>
              <w:t>94 від 16.03.2026</w:t>
            </w:r>
          </w:p>
        </w:tc>
      </w:tr>
    </w:tbl>
    <w:p w14:paraId="560CE156" w14:textId="77777777" w:rsidR="003B44D8" w:rsidRDefault="003B44D8" w:rsidP="003F5A80">
      <w:pPr>
        <w:ind w:firstLine="708"/>
        <w:rPr>
          <w:b/>
          <w:lang w:val="uk-UA"/>
        </w:rPr>
      </w:pPr>
    </w:p>
    <w:p w14:paraId="35E8125B" w14:textId="77777777" w:rsidR="003B44D8" w:rsidRDefault="003B44D8" w:rsidP="003F5A80">
      <w:pPr>
        <w:ind w:firstLine="708"/>
        <w:rPr>
          <w:b/>
          <w:lang w:val="uk-UA"/>
        </w:rPr>
      </w:pPr>
    </w:p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4D51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2764"/>
    <w:rsid w:val="000E5D6B"/>
    <w:rsid w:val="000F2916"/>
    <w:rsid w:val="000F3E73"/>
    <w:rsid w:val="000F5097"/>
    <w:rsid w:val="000F52D6"/>
    <w:rsid w:val="00102556"/>
    <w:rsid w:val="00104605"/>
    <w:rsid w:val="0011080E"/>
    <w:rsid w:val="0011167B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0F7E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498B"/>
    <w:rsid w:val="004C5741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50013A"/>
    <w:rsid w:val="00500441"/>
    <w:rsid w:val="00502548"/>
    <w:rsid w:val="00504A23"/>
    <w:rsid w:val="005052E8"/>
    <w:rsid w:val="00505383"/>
    <w:rsid w:val="00510FC5"/>
    <w:rsid w:val="00511682"/>
    <w:rsid w:val="00517311"/>
    <w:rsid w:val="00520BB0"/>
    <w:rsid w:val="0052105C"/>
    <w:rsid w:val="005224E5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E75"/>
    <w:rsid w:val="007843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023AB"/>
    <w:rsid w:val="00B040DD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1571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3</cp:revision>
  <dcterms:created xsi:type="dcterms:W3CDTF">2026-03-18T07:21:00Z</dcterms:created>
  <dcterms:modified xsi:type="dcterms:W3CDTF">2026-03-18T07:47:00Z</dcterms:modified>
</cp:coreProperties>
</file>