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755"/>
        <w:gridCol w:w="1712"/>
        <w:gridCol w:w="1766"/>
        <w:gridCol w:w="4796"/>
        <w:gridCol w:w="3140"/>
      </w:tblGrid>
      <w:tr w:rsidR="00846944" w14:paraId="285645CF" w14:textId="77777777" w:rsidTr="00387F3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387F3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9578D7" w14:paraId="0187D3B0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9578D7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D9C5" w14:textId="77A56D75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№ </w:t>
            </w:r>
            <w:r w:rsidR="002E53CA">
              <w:rPr>
                <w:rFonts w:ascii="Verdana" w:hAnsi="Verdana"/>
                <w:sz w:val="20"/>
                <w:szCs w:val="20"/>
                <w:lang w:val="uk-UA"/>
              </w:rPr>
              <w:t>4</w:t>
            </w:r>
            <w:r w:rsidR="00DB774D">
              <w:rPr>
                <w:rFonts w:ascii="Verdana" w:hAnsi="Verdana"/>
                <w:sz w:val="20"/>
                <w:szCs w:val="20"/>
                <w:lang w:val="uk-UA"/>
              </w:rPr>
              <w:t>619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45C34F3B" w14:textId="60414BBA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від </w:t>
            </w:r>
            <w:r w:rsidR="00E02420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  <w:r w:rsidR="00DB774D">
              <w:rPr>
                <w:rFonts w:ascii="Verdana" w:hAnsi="Verdana"/>
                <w:sz w:val="20"/>
                <w:szCs w:val="20"/>
                <w:lang w:val="uk-UA"/>
              </w:rPr>
              <w:t>6</w:t>
            </w:r>
            <w:r w:rsidR="00D96F89"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AA4C" w14:textId="58D728E8" w:rsidR="009578D7" w:rsidRPr="00DE1904" w:rsidRDefault="00DB774D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 межах дії дозволу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09FE9654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7542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="00073B64" w:rsidRPr="00175427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DB774D"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387F35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  <w:r w:rsidR="00DB774D">
              <w:rPr>
                <w:rFonts w:ascii="Verdana" w:hAnsi="Verdana"/>
                <w:sz w:val="20"/>
                <w:szCs w:val="20"/>
                <w:lang w:val="uk-UA"/>
              </w:rPr>
              <w:t>7</w:t>
            </w:r>
            <w:r w:rsidR="009A3960"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DB774D" w14:paraId="79C0C684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F781D" w14:textId="1A1CDC16" w:rsidR="00DB774D" w:rsidRPr="00663CE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4620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2C7E23D3" w14:textId="4663C3A8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14.09.202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AADD" w14:textId="060B4FCD" w:rsidR="00DB774D" w:rsidRPr="00EB6A39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5478178F" w:rsidR="00DB774D" w:rsidRP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DB774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DB774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DB774D">
              <w:rPr>
                <w:rFonts w:ascii="Verdana" w:hAnsi="Verdana"/>
                <w:sz w:val="20"/>
                <w:szCs w:val="20"/>
                <w:lang w:val="uk-UA"/>
              </w:rPr>
              <w:t>324 від 17.09.2026</w:t>
            </w:r>
          </w:p>
        </w:tc>
      </w:tr>
      <w:tr w:rsidR="00DB774D" w14:paraId="76F695D0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77777777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64C5" w14:textId="5F5CE376" w:rsidR="00DB774D" w:rsidRPr="00663CE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4621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2F94A814" w14:textId="4FAF4082" w:rsidR="00DB774D" w:rsidRPr="00663CE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16.09.202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CD8" w14:textId="1F666E72" w:rsidR="00DB774D" w:rsidRPr="00EB6A39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34481035" w:rsidR="00DB774D" w:rsidRP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DB774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DB774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DB774D">
              <w:rPr>
                <w:rFonts w:ascii="Verdana" w:hAnsi="Verdana"/>
                <w:sz w:val="20"/>
                <w:szCs w:val="20"/>
                <w:lang w:val="uk-UA"/>
              </w:rPr>
              <w:t>324 від 17.09.2026</w:t>
            </w:r>
          </w:p>
        </w:tc>
      </w:tr>
      <w:tr w:rsidR="00DB774D" w14:paraId="37434545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2AC53266" w:rsidR="00DB774D" w:rsidRPr="00DA6B4E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CD72" w14:textId="0A11DB3E" w:rsidR="00DB774D" w:rsidRPr="00663CE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4624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6FA74656" w14:textId="30C8724E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16.09.202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3A58A23C" w:rsidR="00DB774D" w:rsidRPr="00EB6A39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366FCD0D" w:rsidR="00DB774D" w:rsidRP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DB774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DB774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DB774D">
              <w:rPr>
                <w:rFonts w:ascii="Verdana" w:hAnsi="Verdana"/>
                <w:sz w:val="20"/>
                <w:szCs w:val="20"/>
                <w:lang w:val="uk-UA"/>
              </w:rPr>
              <w:t>324 від 17.09.2026</w:t>
            </w:r>
          </w:p>
        </w:tc>
      </w:tr>
      <w:tr w:rsidR="00DB774D" w14:paraId="6DD98DF1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48A902DA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4C6E" w14:textId="505D1286" w:rsidR="00DB774D" w:rsidRPr="00663CE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4625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79598170" w14:textId="1885E3F2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16.09.202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DB774D" w:rsidRPr="00E02420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DB774D" w:rsidRPr="00E02420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4ADC86A8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58FD643F" w:rsidR="00DB774D" w:rsidRPr="004267A5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315F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324 від 17.09.2026</w:t>
            </w:r>
          </w:p>
        </w:tc>
      </w:tr>
      <w:tr w:rsidR="00DB774D" w14:paraId="254A19FD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16DF3E23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3248" w14:textId="3509B6A2" w:rsidR="00DB774D" w:rsidRPr="00663CE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4626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55B296C7" w14:textId="12F4CE66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16.09.202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DB774D" w:rsidRPr="00E02420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DB774D" w:rsidRPr="00E02420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4D6" w14:textId="2E4311AF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52637072" w:rsidR="00DB774D" w:rsidRPr="004267A5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315F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324 від 17.09.2026</w:t>
            </w:r>
          </w:p>
        </w:tc>
      </w:tr>
      <w:tr w:rsidR="00DB774D" w14:paraId="76E3163B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6BB" w14:textId="0D5F8F7F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DDB1" w14:textId="2122C9C1" w:rsidR="00DB774D" w:rsidRPr="00663CE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4627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60FF983A" w14:textId="507727B1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16.09.202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D02C" w14:textId="62D901B1" w:rsidR="00DB774D" w:rsidRPr="00E02420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FF6C" w14:textId="7A4EF101" w:rsidR="00DB774D" w:rsidRPr="00E02420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D176" w14:textId="479E537A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860A" w14:textId="0ED4A211" w:rsidR="00DB774D" w:rsidRPr="004267A5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315F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324 від 17.09.2026</w:t>
            </w:r>
          </w:p>
        </w:tc>
      </w:tr>
      <w:tr w:rsidR="00DB774D" w14:paraId="49512298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C229" w14:textId="2610B941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5B6F" w14:textId="44D6DEA4" w:rsidR="00DB774D" w:rsidRPr="00663CE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4628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76DA7116" w14:textId="5505327C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16.09.202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6329" w14:textId="3A22D03F" w:rsidR="00DB774D" w:rsidRPr="00E02420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F3A3" w14:textId="4180BC2F" w:rsidR="00DB774D" w:rsidRPr="00E02420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8297" w14:textId="1FED7C9A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B48C" w14:textId="3220E722" w:rsidR="00DB774D" w:rsidRPr="004267A5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315F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324 від 17.09.2026</w:t>
            </w:r>
          </w:p>
        </w:tc>
      </w:tr>
      <w:tr w:rsidR="00DB774D" w14:paraId="0D07E2B5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0449" w14:textId="21168D8C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42C0" w14:textId="2D77E864" w:rsidR="00DB774D" w:rsidRPr="00663CE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462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9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15DD4927" w14:textId="4500B7B6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16.09.202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0E78" w14:textId="01CB3A2A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FF5D" w14:textId="7CC69B37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7099" w14:textId="74D1F3F0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60F1" w14:textId="334FD6BF" w:rsidR="00DB774D" w:rsidRPr="00672130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315F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324 від 17.09.2026</w:t>
            </w:r>
          </w:p>
        </w:tc>
      </w:tr>
      <w:tr w:rsidR="00DB774D" w14:paraId="605E6A08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E23F" w14:textId="4F080596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1A31" w14:textId="17D7BCFC" w:rsidR="00DB774D" w:rsidRPr="00663CE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587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0D276C12" w14:textId="4040A08E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B892" w14:textId="6C831B99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7E33" w14:textId="6A3D8DA1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371A" w14:textId="35882FC8" w:rsidR="00DB774D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D2B7" w14:textId="18EE3D99" w:rsidR="00DB774D" w:rsidRPr="00672130" w:rsidRDefault="00DB774D" w:rsidP="00DB774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315F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315F4">
              <w:rPr>
                <w:rFonts w:ascii="Verdana" w:hAnsi="Verdana"/>
                <w:sz w:val="20"/>
                <w:szCs w:val="20"/>
                <w:lang w:val="uk-UA"/>
              </w:rPr>
              <w:t>324 від 17.09.2026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46C3"/>
    <w:rsid w:val="00D44E56"/>
    <w:rsid w:val="00D46B2B"/>
    <w:rsid w:val="00D46CB4"/>
    <w:rsid w:val="00D47569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582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3</cp:revision>
  <dcterms:created xsi:type="dcterms:W3CDTF">2026-09-20T07:40:00Z</dcterms:created>
  <dcterms:modified xsi:type="dcterms:W3CDTF">2026-09-20T07:50:00Z</dcterms:modified>
</cp:coreProperties>
</file>