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77777777" w:rsidR="0012432F" w:rsidRPr="00876AA7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45B64F01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334FE9">
              <w:rPr>
                <w:rFonts w:ascii="Verdana" w:hAnsi="Verdana"/>
                <w:sz w:val="20"/>
                <w:szCs w:val="20"/>
                <w:lang w:val="uk-UA"/>
              </w:rPr>
              <w:t>602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3492D577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34FE9">
              <w:rPr>
                <w:rFonts w:ascii="Verdana" w:hAnsi="Verdana"/>
                <w:sz w:val="20"/>
                <w:szCs w:val="20"/>
                <w:lang w:val="uk-UA"/>
              </w:rPr>
              <w:t>10.02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4BB0D6D" w:rsidR="00846944" w:rsidRPr="00F2496A" w:rsidRDefault="00876AA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14341010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334FE9">
              <w:rPr>
                <w:rFonts w:ascii="Verdana" w:hAnsi="Verdana"/>
                <w:sz w:val="20"/>
                <w:szCs w:val="20"/>
                <w:lang w:val="uk-UA"/>
              </w:rPr>
              <w:t>52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776E75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334FE9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4D77A9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334FE9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061E" w14:textId="1F222481" w:rsidR="00334FE9" w:rsidRPr="00663CED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3AB28B9C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3F585F1B" w:rsidR="00334FE9" w:rsidRPr="00B92870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2C7DF249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 xml:space="preserve">52 від 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8.02.2026</w:t>
            </w:r>
          </w:p>
        </w:tc>
      </w:tr>
      <w:tr w:rsidR="00334FE9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C329" w14:textId="3A23BDB5" w:rsidR="00334FE9" w:rsidRPr="00663CED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3514E29F" w:rsidR="00334FE9" w:rsidRPr="00663CED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6D2CD675" w:rsidR="00334FE9" w:rsidRPr="00F2496A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7056E0F9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 xml:space="preserve">52 від 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8.02.2026</w:t>
            </w:r>
          </w:p>
        </w:tc>
      </w:tr>
      <w:tr w:rsidR="00334FE9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334FE9" w:rsidRPr="00DA6B4E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2E8D" w14:textId="7370F04D" w:rsidR="00334FE9" w:rsidRPr="00663CED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46109530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2AC46B70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6CA68C58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 xml:space="preserve">52 від 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8.02.2026</w:t>
            </w:r>
          </w:p>
        </w:tc>
      </w:tr>
      <w:tr w:rsidR="00334FE9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831C" w14:textId="5F09C5B4" w:rsidR="00334FE9" w:rsidRPr="00663CED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</w:t>
            </w:r>
            <w:r w:rsidR="00D8184A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2420A57C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334FE9" w:rsidRPr="0002457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334FE9" w:rsidRPr="00800BEA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25DBD29C" w:rsidR="00334FE9" w:rsidRPr="001E3035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0E106EBC" w:rsidR="00334FE9" w:rsidRPr="00E54AAB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 xml:space="preserve">52 від 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8.02.2026</w:t>
            </w:r>
          </w:p>
        </w:tc>
      </w:tr>
      <w:tr w:rsidR="00334FE9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679F" w14:textId="63A7E439" w:rsidR="00334FE9" w:rsidRPr="00663CED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</w:t>
            </w:r>
            <w:r w:rsidR="00D8184A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767A1959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334FE9" w:rsidRPr="0002457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334FE9" w:rsidRPr="00800BEA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1F042BDE" w:rsidR="00334FE9" w:rsidRPr="001E3035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46DE0E40" w:rsidR="00334FE9" w:rsidRPr="00E54AAB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 xml:space="preserve">52 від 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8.02.2026</w:t>
            </w:r>
          </w:p>
        </w:tc>
      </w:tr>
      <w:tr w:rsidR="00334FE9" w14:paraId="1C59D0E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FD5" w14:textId="4EBD8D4E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B2B2" w14:textId="69E40FD8" w:rsidR="00334FE9" w:rsidRPr="00663CED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</w:t>
            </w:r>
            <w:r w:rsidR="00D8184A"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4466692" w14:textId="29B128A3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0DC" w14:textId="00916BF9" w:rsidR="00334FE9" w:rsidRPr="0002457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F3F" w14:textId="75B4D850" w:rsidR="00334FE9" w:rsidRPr="00800BEA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03B" w14:textId="5A8E2B19" w:rsidR="00334FE9" w:rsidRPr="000E2764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A4D" w14:textId="4D982FEF" w:rsidR="00334FE9" w:rsidRPr="00E54AAB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 xml:space="preserve">52 від 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8.02.2026</w:t>
            </w:r>
          </w:p>
        </w:tc>
      </w:tr>
      <w:tr w:rsidR="00334FE9" w14:paraId="572506F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24E" w14:textId="4289B80E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0A3" w14:textId="6668B6D1" w:rsidR="00334FE9" w:rsidRPr="00663CED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</w:t>
            </w:r>
            <w:r w:rsidR="00D8184A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22EF8C0" w14:textId="0A9125D8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D8184A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35B" w14:textId="10180774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3939" w14:textId="35DB6994" w:rsidR="00334FE9" w:rsidRPr="00800BEA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E44" w14:textId="04E2A677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F961" w14:textId="0BC1A5A2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 xml:space="preserve">52 від 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8.02.2026</w:t>
            </w:r>
          </w:p>
        </w:tc>
      </w:tr>
      <w:tr w:rsidR="00334FE9" w14:paraId="0308323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AF5" w14:textId="6C7A2743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3783" w14:textId="3637CC9E" w:rsidR="00D8184A" w:rsidRPr="00663CED" w:rsidRDefault="00D8184A" w:rsidP="00D8184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7A18697" w14:textId="2DC4523D" w:rsidR="00334FE9" w:rsidRDefault="00D8184A" w:rsidP="00D8184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3AC" w14:textId="0A25D521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F01" w14:textId="3D6E17A0" w:rsidR="00334FE9" w:rsidRPr="00800BEA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408" w14:textId="263B2C1B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F95D" w14:textId="431514F4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 xml:space="preserve">52 від 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8.02.2026</w:t>
            </w:r>
          </w:p>
        </w:tc>
      </w:tr>
      <w:tr w:rsidR="00334FE9" w14:paraId="32568EAF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1F99" w14:textId="1F93AB3B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18D" w14:textId="5AE72BCC" w:rsidR="00D8184A" w:rsidRPr="00663CED" w:rsidRDefault="00D8184A" w:rsidP="00D8184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7AD2AB6" w14:textId="44F165EC" w:rsidR="00334FE9" w:rsidRDefault="00D8184A" w:rsidP="00D8184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B51" w14:textId="343F252B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7E5E" w14:textId="63037CAE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8AC0" w14:textId="2B8BF837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E734" w14:textId="7836A0D4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 xml:space="preserve">52 від 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8.02.2026</w:t>
            </w:r>
          </w:p>
        </w:tc>
      </w:tr>
      <w:tr w:rsidR="00334FE9" w14:paraId="3F42CBD6" w14:textId="77777777" w:rsidTr="000F52D6">
        <w:trPr>
          <w:trHeight w:val="66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822" w14:textId="212C18DE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0735" w14:textId="0BD6956B" w:rsidR="00D8184A" w:rsidRPr="00663CED" w:rsidRDefault="00D8184A" w:rsidP="00D8184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6A92B51" w14:textId="73066992" w:rsidR="00334FE9" w:rsidRDefault="00D8184A" w:rsidP="00D8184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8988" w14:textId="60033F23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0EB4" w14:textId="779FE4A0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099A" w14:textId="020BC925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1650" w14:textId="34D15B94" w:rsidR="00334FE9" w:rsidRPr="00C509EA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 xml:space="preserve">52 від 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8.02.2026</w:t>
            </w:r>
          </w:p>
        </w:tc>
      </w:tr>
      <w:tr w:rsidR="00334FE9" w14:paraId="15467492" w14:textId="77777777" w:rsidTr="000F52D6">
        <w:trPr>
          <w:trHeight w:val="561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8B8" w14:textId="4FEE4D29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6972" w14:textId="1A58F7BB" w:rsidR="00D8184A" w:rsidRPr="00663CED" w:rsidRDefault="00D8184A" w:rsidP="00D8184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4B04C40" w14:textId="77DEDE87" w:rsidR="00334FE9" w:rsidRDefault="00D8184A" w:rsidP="00D8184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22F" w14:textId="779A0FDB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743C" w14:textId="4C12C676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EF80" w14:textId="0C9CD573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C2D7" w14:textId="17DBA575" w:rsidR="00334FE9" w:rsidRPr="00C509EA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 xml:space="preserve">52 від 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8.02.2026</w:t>
            </w:r>
          </w:p>
        </w:tc>
      </w:tr>
      <w:tr w:rsidR="00334FE9" w14:paraId="6A6ECDD8" w14:textId="77777777" w:rsidTr="000F52D6">
        <w:trPr>
          <w:trHeight w:val="55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9A4" w14:textId="65005CBA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C051" w14:textId="5A9A142B" w:rsidR="00334FE9" w:rsidRPr="00663CED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</w:t>
            </w:r>
            <w:r w:rsidR="00D8184A">
              <w:rPr>
                <w:rFonts w:ascii="Verdana" w:hAnsi="Verdana"/>
                <w:sz w:val="20"/>
                <w:szCs w:val="20"/>
                <w:lang w:val="uk-UA"/>
              </w:rPr>
              <w:t>27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F8037D8" w14:textId="2144EDE8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D8184A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4FA1" w14:textId="6C5F4535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BE91" w14:textId="07546BEC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6384" w14:textId="06E11C78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AA8E" w14:textId="7285BBB9" w:rsidR="00334FE9" w:rsidRPr="00C509EA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 xml:space="preserve">52 від 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8.02.2026</w:t>
            </w:r>
          </w:p>
        </w:tc>
      </w:tr>
      <w:tr w:rsidR="00334FE9" w14:paraId="04C117A3" w14:textId="77777777" w:rsidTr="000F52D6">
        <w:trPr>
          <w:trHeight w:val="56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EE7F" w14:textId="3C38604C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DD61" w14:textId="605963E9" w:rsidR="00D8184A" w:rsidRPr="00663CED" w:rsidRDefault="00D8184A" w:rsidP="00D8184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0E3E33" w14:textId="7634A75B" w:rsidR="00334FE9" w:rsidRDefault="00D8184A" w:rsidP="00D8184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0FFB" w14:textId="1DEEFDD0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E7C7" w14:textId="4CBCE20C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7DBB" w14:textId="6A70F188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50DE" w14:textId="2C16DC61" w:rsidR="00334FE9" w:rsidRPr="00C509EA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 xml:space="preserve">52 від 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8.02.2026</w:t>
            </w:r>
          </w:p>
        </w:tc>
      </w:tr>
      <w:tr w:rsidR="00334FE9" w14:paraId="60E466F5" w14:textId="77777777" w:rsidTr="000F52D6">
        <w:trPr>
          <w:trHeight w:val="55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DB51" w14:textId="1106EE82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5D8B" w14:textId="13645AE5" w:rsidR="00D8184A" w:rsidRPr="00663CED" w:rsidRDefault="00D8184A" w:rsidP="00D8184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62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72A8812" w14:textId="405B5B16" w:rsidR="00334FE9" w:rsidRDefault="00D8184A" w:rsidP="00D8184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11.02.202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E59D" w14:textId="748BDC44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B863" w14:textId="0538D1BC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8DA6" w14:textId="2D41F3FC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F17E" w14:textId="22CC5536" w:rsidR="00334FE9" w:rsidRPr="00C509EA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 xml:space="preserve">52 від 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8.02.2026</w:t>
            </w:r>
          </w:p>
        </w:tc>
      </w:tr>
      <w:tr w:rsidR="00334FE9" w14:paraId="5988D2A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6353" w14:textId="4AA56122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8A72" w14:textId="4D58229E" w:rsidR="00334FE9" w:rsidRPr="00663CED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D8184A">
              <w:rPr>
                <w:rFonts w:ascii="Verdana" w:hAnsi="Verdana"/>
                <w:sz w:val="20"/>
                <w:szCs w:val="20"/>
                <w:lang w:val="uk-UA"/>
              </w:rPr>
              <w:t>710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6A7616F" w14:textId="3874A592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D8184A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C9F3" w14:textId="348E1663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34F5" w14:textId="6FD2D7EF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985D" w14:textId="5CDDE5D8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D6D7" w14:textId="253409BD" w:rsidR="00334FE9" w:rsidRPr="00C509EA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 xml:space="preserve">52 від 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8.02.2026</w:t>
            </w:r>
          </w:p>
        </w:tc>
      </w:tr>
      <w:tr w:rsidR="00334FE9" w14:paraId="716CF7D4" w14:textId="77777777" w:rsidTr="000F52D6">
        <w:trPr>
          <w:trHeight w:val="573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5821" w14:textId="4F437571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4EF3" w14:textId="4D5A6493" w:rsidR="00334FE9" w:rsidRPr="00663CED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D8184A">
              <w:rPr>
                <w:rFonts w:ascii="Verdana" w:hAnsi="Verdana"/>
                <w:sz w:val="20"/>
                <w:szCs w:val="20"/>
                <w:lang w:val="uk-UA"/>
              </w:rPr>
              <w:t>711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FFC9287" w14:textId="2C3E97DC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D8184A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02C9" w14:textId="23EA8A8B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D04E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A645" w14:textId="183B241F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8952" w14:textId="0B5B8792" w:rsidR="00334FE9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E9FA" w14:textId="6ADB472A" w:rsidR="00334FE9" w:rsidRPr="00C509EA" w:rsidRDefault="00334FE9" w:rsidP="00334FE9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 xml:space="preserve">52 від </w:t>
            </w:r>
            <w:r w:rsidRPr="0069314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693147">
              <w:rPr>
                <w:rFonts w:ascii="Verdana" w:hAnsi="Verdana"/>
                <w:sz w:val="20"/>
                <w:szCs w:val="20"/>
                <w:lang w:val="uk-UA"/>
              </w:rPr>
              <w:t>8.02.2026</w:t>
            </w:r>
          </w:p>
        </w:tc>
      </w:tr>
    </w:tbl>
    <w:p w14:paraId="3607A504" w14:textId="57C4A993" w:rsidR="005879F4" w:rsidRDefault="005879F4" w:rsidP="00846944">
      <w:pPr>
        <w:rPr>
          <w:lang w:val="uk-UA"/>
        </w:rPr>
      </w:pPr>
    </w:p>
    <w:p w14:paraId="1BBFF3E9" w14:textId="77777777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0F52D6"/>
    <w:rsid w:val="00102556"/>
    <w:rsid w:val="00104605"/>
    <w:rsid w:val="0011080E"/>
    <w:rsid w:val="0011167B"/>
    <w:rsid w:val="00116352"/>
    <w:rsid w:val="00122F04"/>
    <w:rsid w:val="0012432F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17311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E1314"/>
    <w:rsid w:val="009E2A7E"/>
    <w:rsid w:val="009E2FD2"/>
    <w:rsid w:val="009E596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LOCZ06</cp:lastModifiedBy>
  <cp:revision>3</cp:revision>
  <dcterms:created xsi:type="dcterms:W3CDTF">2026-02-19T07:53:00Z</dcterms:created>
  <dcterms:modified xsi:type="dcterms:W3CDTF">2026-02-19T08:07:00Z</dcterms:modified>
</cp:coreProperties>
</file>