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282477C" w14:textId="77777777" w:rsid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49F29A7" w14:textId="2DC46F8C" w:rsidR="0012432F" w:rsidRDefault="0012432F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3F817E3" w14:textId="77777777" w:rsidR="00FC6439" w:rsidRPr="00876AA7" w:rsidRDefault="00FC6439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12432F">
        <w:trPr>
          <w:trHeight w:val="843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47881ECC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962465">
              <w:rPr>
                <w:rFonts w:ascii="Verdana" w:hAnsi="Verdana"/>
                <w:sz w:val="20"/>
                <w:szCs w:val="20"/>
                <w:lang w:val="uk-UA"/>
              </w:rPr>
              <w:t>1162</w:t>
            </w:r>
            <w:r w:rsidR="001F2995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2D3D4D9C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962465">
              <w:rPr>
                <w:rFonts w:ascii="Verdana" w:hAnsi="Verdana"/>
                <w:sz w:val="20"/>
                <w:szCs w:val="20"/>
                <w:lang w:val="uk-UA"/>
              </w:rPr>
              <w:t>16.03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39C53BD0" w:rsidR="00846944" w:rsidRPr="00F2496A" w:rsidRDefault="00D57CB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 межах дії дозволу (паспорт)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2E6FBB04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510FC5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="00962465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510FC5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962465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="00905F21">
              <w:rPr>
                <w:rFonts w:ascii="Verdana" w:hAnsi="Verdana"/>
                <w:sz w:val="20"/>
                <w:szCs w:val="20"/>
                <w:lang w:val="uk-UA"/>
              </w:rPr>
              <w:t>.03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</w:tr>
      <w:tr w:rsidR="00962465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0880" w14:textId="06CFA6B5" w:rsidR="00962465" w:rsidRPr="00663CED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</w:t>
            </w:r>
            <w:r w:rsidR="00D57CB7">
              <w:rPr>
                <w:rFonts w:ascii="Verdana" w:hAnsi="Verdana"/>
                <w:sz w:val="20"/>
                <w:szCs w:val="20"/>
                <w:lang w:val="uk-UA"/>
              </w:rPr>
              <w:t>92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281C29E3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D57CB7"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278E14A1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503E78FE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23CCC728" w:rsidR="00962465" w:rsidRPr="00B92870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42A4B912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D6CC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96 від 18.03.2026</w:t>
            </w:r>
          </w:p>
        </w:tc>
      </w:tr>
      <w:tr w:rsidR="00962465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8AB6" w14:textId="583938DC" w:rsidR="00962465" w:rsidRPr="00663CED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</w:t>
            </w:r>
            <w:r w:rsidR="00D57CB7">
              <w:rPr>
                <w:rFonts w:ascii="Verdana" w:hAnsi="Verdana"/>
                <w:sz w:val="20"/>
                <w:szCs w:val="20"/>
                <w:lang w:val="uk-UA"/>
              </w:rPr>
              <w:t>93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5CCF2C30" w:rsidR="00962465" w:rsidRPr="00663CED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D57CB7"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2EABA20E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61061058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5EBFAFE8" w:rsidR="00962465" w:rsidRPr="00F2496A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333A5185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D6CC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96 від 18.03.2026</w:t>
            </w:r>
          </w:p>
        </w:tc>
      </w:tr>
      <w:tr w:rsidR="00962465" w14:paraId="3743454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962465" w:rsidRPr="00DA6B4E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FE0F" w14:textId="25C0209A" w:rsidR="00962465" w:rsidRPr="00663CED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</w:t>
            </w:r>
            <w:r w:rsidR="00D57CB7">
              <w:rPr>
                <w:rFonts w:ascii="Verdana" w:hAnsi="Verdana"/>
                <w:sz w:val="20"/>
                <w:szCs w:val="20"/>
                <w:lang w:val="uk-UA"/>
              </w:rPr>
              <w:t>94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67820977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D57CB7"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4B4FF352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267413D5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29018CA8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04FDC25A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D6CC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96 від 18.03.2026</w:t>
            </w:r>
          </w:p>
        </w:tc>
      </w:tr>
      <w:tr w:rsidR="00962465" w14:paraId="2FC418B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10B" w14:textId="10F48B9C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EE57" w14:textId="3BFC3A7C" w:rsidR="00962465" w:rsidRPr="00663CED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</w:t>
            </w:r>
            <w:r w:rsidR="00D57CB7">
              <w:rPr>
                <w:rFonts w:ascii="Verdana" w:hAnsi="Verdana"/>
                <w:sz w:val="20"/>
                <w:szCs w:val="20"/>
                <w:lang w:val="uk-UA"/>
              </w:rPr>
              <w:t>95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90DA6CF" w14:textId="3B01FA28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D57CB7"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570" w14:textId="07FC64B1" w:rsidR="00962465" w:rsidRPr="00024579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30C" w14:textId="3EA646F3" w:rsidR="00962465" w:rsidRPr="00800BEA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02A" w14:textId="6734A707" w:rsidR="00962465" w:rsidRPr="00905F21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CED" w14:textId="57147854" w:rsidR="00962465" w:rsidRPr="00E54AAB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D6CC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96 від 18.03.2026</w:t>
            </w:r>
          </w:p>
        </w:tc>
      </w:tr>
      <w:tr w:rsidR="00962465" w14:paraId="56F619A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EDD" w14:textId="3A425623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A63D" w14:textId="3949C3A5" w:rsidR="00962465" w:rsidRPr="00663CED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</w:t>
            </w:r>
            <w:r w:rsidR="00D57CB7">
              <w:rPr>
                <w:rFonts w:ascii="Verdana" w:hAnsi="Verdana"/>
                <w:sz w:val="20"/>
                <w:szCs w:val="20"/>
                <w:lang w:val="uk-UA"/>
              </w:rPr>
              <w:t>96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3A39984" w14:textId="3FE80ACA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D57CB7"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6DC" w14:textId="78AF8515" w:rsidR="00962465" w:rsidRPr="00024579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425" w14:textId="0BFCA0E3" w:rsidR="00962465" w:rsidRPr="00800BEA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55" w14:textId="0559A853" w:rsidR="00962465" w:rsidRPr="002F73D8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63E" w14:textId="40993A97" w:rsidR="00962465" w:rsidRPr="00E54AAB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D6CC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96 від 18.03.2026</w:t>
            </w:r>
          </w:p>
        </w:tc>
      </w:tr>
      <w:tr w:rsidR="00962465" w14:paraId="54CFBDCE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212D" w14:textId="3FB94AFD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040C" w14:textId="341B523D" w:rsidR="00962465" w:rsidRPr="00663CED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</w:t>
            </w:r>
            <w:r w:rsidR="00D57CB7">
              <w:rPr>
                <w:rFonts w:ascii="Verdana" w:hAnsi="Verdana"/>
                <w:sz w:val="20"/>
                <w:szCs w:val="20"/>
                <w:lang w:val="uk-UA"/>
              </w:rPr>
              <w:t>97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4B5A24D" w14:textId="72D5E08A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D57CB7"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2DA0" w14:textId="2F33C9FF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422B" w14:textId="0AF8A9B2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CCE" w14:textId="5C9E15A7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44DD" w14:textId="572532E8" w:rsidR="00962465" w:rsidRPr="00E03BBF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D6CC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96 від 18.03.2026</w:t>
            </w:r>
          </w:p>
        </w:tc>
      </w:tr>
      <w:tr w:rsidR="00962465" w14:paraId="730F6E82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A63E" w14:textId="427E987D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3ABA" w14:textId="2F0926D5" w:rsidR="00962465" w:rsidRPr="00663CED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</w:t>
            </w:r>
            <w:r w:rsidR="00D57CB7">
              <w:rPr>
                <w:rFonts w:ascii="Verdana" w:hAnsi="Verdana"/>
                <w:sz w:val="20"/>
                <w:szCs w:val="20"/>
                <w:lang w:val="uk-UA"/>
              </w:rPr>
              <w:t>105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C556120" w14:textId="6875739D" w:rsidR="00962465" w:rsidRDefault="00D57CB7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</w:t>
            </w:r>
            <w:r w:rsidR="00962465">
              <w:rPr>
                <w:rFonts w:ascii="Verdana" w:hAnsi="Verdana"/>
                <w:sz w:val="20"/>
                <w:szCs w:val="20"/>
                <w:lang w:val="uk-UA"/>
              </w:rPr>
              <w:t>ід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 w:rsidR="00962465"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 w:rsidR="00962465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0933" w14:textId="70D8F6FB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DE0B" w14:textId="0092C6CB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10DB" w14:textId="4847A09A" w:rsidR="00962465" w:rsidRDefault="00D57CB7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78A0" w14:textId="3F3A848D" w:rsidR="00962465" w:rsidRPr="00E03BBF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D6CC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96 від 18.03.2026</w:t>
            </w:r>
          </w:p>
        </w:tc>
      </w:tr>
      <w:tr w:rsidR="00962465" w14:paraId="0C7399C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3922" w14:textId="0DACBF51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9F95" w14:textId="0C75960F" w:rsidR="00962465" w:rsidRPr="00663CED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</w:t>
            </w:r>
            <w:r w:rsidR="00D57CB7">
              <w:rPr>
                <w:rFonts w:ascii="Verdana" w:hAnsi="Verdana"/>
                <w:sz w:val="20"/>
                <w:szCs w:val="20"/>
                <w:lang w:val="uk-UA"/>
              </w:rPr>
              <w:t>106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C0E77C2" w14:textId="7FFA6A1D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D57CB7"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4656" w14:textId="4E87E6A1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2AA2" w14:textId="19E104E8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5714" w14:textId="3745BF13" w:rsidR="00962465" w:rsidRDefault="00D57CB7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 місяців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6604" w14:textId="567C4592" w:rsidR="00962465" w:rsidRPr="00E03BBF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D6CC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96 від 18.03.2026</w:t>
            </w:r>
          </w:p>
        </w:tc>
      </w:tr>
      <w:tr w:rsidR="00962465" w14:paraId="5270F5A8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4FBA" w14:textId="69A10475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7A9F" w14:textId="1483833A" w:rsidR="00962465" w:rsidRPr="00663CED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</w:t>
            </w:r>
            <w:r w:rsidR="00D57CB7">
              <w:rPr>
                <w:rFonts w:ascii="Verdana" w:hAnsi="Verdana"/>
                <w:sz w:val="20"/>
                <w:szCs w:val="20"/>
                <w:lang w:val="uk-UA"/>
              </w:rPr>
              <w:t>107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4A23E67" w14:textId="648777BC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D57CB7"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D93A" w14:textId="4EA79A9C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3773" w14:textId="688603BC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0527" w14:textId="4D8165F1" w:rsidR="00962465" w:rsidRDefault="00D57CB7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82DB" w14:textId="3F614E9E" w:rsidR="00962465" w:rsidRPr="00E03BBF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D6CC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96 від 18.03.2026</w:t>
            </w:r>
          </w:p>
        </w:tc>
      </w:tr>
      <w:tr w:rsidR="00962465" w14:paraId="28E17CE6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0D17" w14:textId="48202550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BD7E" w14:textId="28658CD2" w:rsidR="00962465" w:rsidRPr="00663CED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</w:t>
            </w:r>
            <w:r w:rsidR="00D57CB7">
              <w:rPr>
                <w:rFonts w:ascii="Verdana" w:hAnsi="Verdana"/>
                <w:sz w:val="20"/>
                <w:szCs w:val="20"/>
                <w:lang w:val="uk-UA"/>
              </w:rPr>
              <w:t>108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9CDE3B4" w14:textId="71983358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D57CB7"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3AA4" w14:textId="0EE330A3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A602" w14:textId="784A2543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5B18" w14:textId="11C09675" w:rsidR="00962465" w:rsidRDefault="00D57CB7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5C52" w14:textId="303BB501" w:rsidR="00962465" w:rsidRPr="00E03BBF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D6CC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96 від 18.03.2026</w:t>
            </w:r>
          </w:p>
        </w:tc>
      </w:tr>
      <w:tr w:rsidR="00962465" w14:paraId="3B1D2CD1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9D35" w14:textId="1DA376C5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7B1E" w14:textId="74043CF3" w:rsidR="00962465" w:rsidRPr="00663CED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</w:t>
            </w:r>
            <w:r w:rsidR="00D57CB7">
              <w:rPr>
                <w:rFonts w:ascii="Verdana" w:hAnsi="Verdana"/>
                <w:sz w:val="20"/>
                <w:szCs w:val="20"/>
                <w:lang w:val="uk-UA"/>
              </w:rPr>
              <w:t>144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0BCCA20" w14:textId="32D4A854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D57CB7"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1F97" w14:textId="3CCD8826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C843" w14:textId="4F847B51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7519" w14:textId="7C28BF05" w:rsidR="00962465" w:rsidRDefault="00D57CB7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3A36" w14:textId="5A4D0533" w:rsidR="00962465" w:rsidRPr="00E03BBF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D6CC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96 від 18.03.2026</w:t>
            </w:r>
          </w:p>
        </w:tc>
      </w:tr>
      <w:tr w:rsidR="00962465" w14:paraId="3BB7C7A6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0E94" w14:textId="3CA6E347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9291" w14:textId="2EAF7E82" w:rsidR="00962465" w:rsidRPr="00663CED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</w:t>
            </w:r>
            <w:r w:rsidR="00310FC7">
              <w:rPr>
                <w:rFonts w:ascii="Verdana" w:hAnsi="Verdana"/>
                <w:sz w:val="20"/>
                <w:szCs w:val="20"/>
                <w:lang w:val="uk-UA"/>
              </w:rPr>
              <w:t>145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6874039" w14:textId="5148C1D3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310FC7"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994E" w14:textId="33ECF6B8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33EF" w14:textId="287BB58F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0F33" w14:textId="1C6BCC2C" w:rsidR="00962465" w:rsidRDefault="00310FC7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D3EC" w14:textId="7E306F5D" w:rsidR="00962465" w:rsidRPr="00E03BBF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D6CC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96 від 18.03.2026</w:t>
            </w:r>
          </w:p>
        </w:tc>
      </w:tr>
      <w:tr w:rsidR="00962465" w14:paraId="5E75719B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E0D5" w14:textId="22088EF2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6D93" w14:textId="03C1FCD1" w:rsidR="00962465" w:rsidRPr="00663CED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</w:t>
            </w:r>
            <w:r w:rsidR="00310FC7">
              <w:rPr>
                <w:rFonts w:ascii="Verdana" w:hAnsi="Verdana"/>
                <w:sz w:val="20"/>
                <w:szCs w:val="20"/>
                <w:lang w:val="uk-UA"/>
              </w:rPr>
              <w:t>146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44C4356" w14:textId="393DBAC6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310FC7"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331A" w14:textId="24C1AD50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45C2" w14:textId="2CF0EE57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1119" w14:textId="1490C1D1" w:rsidR="00962465" w:rsidRDefault="00310FC7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BBF5" w14:textId="19D47CA5" w:rsidR="00962465" w:rsidRPr="00E03BBF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D6CC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96 від 18.03.2026</w:t>
            </w:r>
          </w:p>
        </w:tc>
      </w:tr>
      <w:tr w:rsidR="00962465" w14:paraId="2EF5D94E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984D" w14:textId="4030780E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B2A7" w14:textId="79BED380" w:rsidR="00962465" w:rsidRPr="00663CED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</w:t>
            </w:r>
            <w:r w:rsidR="00310FC7">
              <w:rPr>
                <w:rFonts w:ascii="Verdana" w:hAnsi="Verdana"/>
                <w:sz w:val="20"/>
                <w:szCs w:val="20"/>
                <w:lang w:val="uk-UA"/>
              </w:rPr>
              <w:t>147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BCCBA75" w14:textId="6ECDEFA4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310FC7"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F758" w14:textId="35229FF1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A077" w14:textId="31F44CB5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E999" w14:textId="6399317E" w:rsidR="00962465" w:rsidRDefault="00310FC7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496E" w14:textId="3119B17C" w:rsidR="00962465" w:rsidRPr="00E03BBF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D6CC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96 від 18.03.2026</w:t>
            </w:r>
          </w:p>
        </w:tc>
      </w:tr>
      <w:tr w:rsidR="00962465" w14:paraId="24CB086D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0904" w14:textId="5E27D828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CA00" w14:textId="4D576FE2" w:rsidR="00962465" w:rsidRPr="00663CED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</w:t>
            </w:r>
            <w:r w:rsidR="00310FC7">
              <w:rPr>
                <w:rFonts w:ascii="Verdana" w:hAnsi="Verdana"/>
                <w:sz w:val="20"/>
                <w:szCs w:val="20"/>
                <w:lang w:val="uk-UA"/>
              </w:rPr>
              <w:t>148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0212BFDD" w14:textId="03197082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310FC7"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39DC" w14:textId="0C5EBE24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5B8" w14:textId="042F9213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288C" w14:textId="03F3A0F4" w:rsidR="00962465" w:rsidRDefault="00310FC7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617F" w14:textId="31797FA6" w:rsidR="00962465" w:rsidRPr="00E03BBF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D6CC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96 від 18.03.2026</w:t>
            </w:r>
          </w:p>
        </w:tc>
      </w:tr>
      <w:tr w:rsidR="00962465" w14:paraId="1C386582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BBE5" w14:textId="50C58B54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lastRenderedPageBreak/>
              <w:t>17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4400" w14:textId="3F44DC1F" w:rsidR="00962465" w:rsidRPr="00663CED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</w:t>
            </w:r>
            <w:r w:rsidR="00310FC7">
              <w:rPr>
                <w:rFonts w:ascii="Verdana" w:hAnsi="Verdana"/>
                <w:sz w:val="20"/>
                <w:szCs w:val="20"/>
                <w:lang w:val="uk-UA"/>
              </w:rPr>
              <w:t>149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739FBAE" w14:textId="6B76D400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310FC7"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4AF5" w14:textId="1C7AFE54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5F82" w14:textId="357B8B0C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FB82" w14:textId="1E87EB4D" w:rsidR="00962465" w:rsidRDefault="00310FC7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78AD" w14:textId="5D990577" w:rsidR="00962465" w:rsidRPr="00154256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D6CC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96 від 18.03.2026</w:t>
            </w:r>
          </w:p>
        </w:tc>
      </w:tr>
      <w:tr w:rsidR="00962465" w14:paraId="389388B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B9D8" w14:textId="3177CA51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491C" w14:textId="6B0B5343" w:rsidR="00962465" w:rsidRPr="00663CED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</w:t>
            </w:r>
            <w:r w:rsidR="00310FC7">
              <w:rPr>
                <w:rFonts w:ascii="Verdana" w:hAnsi="Verdana"/>
                <w:sz w:val="20"/>
                <w:szCs w:val="20"/>
                <w:lang w:val="uk-UA"/>
              </w:rPr>
              <w:t>150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19880CB" w14:textId="641FC04C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310FC7"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9FBE" w14:textId="5B7A8A13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E79" w14:textId="070FDBCA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8AF0" w14:textId="5C2619BD" w:rsidR="00962465" w:rsidRDefault="00310FC7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F101" w14:textId="369D0656" w:rsidR="00962465" w:rsidRPr="00154256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D6CC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96 від 18.03.2026</w:t>
            </w:r>
          </w:p>
        </w:tc>
      </w:tr>
      <w:tr w:rsidR="00962465" w14:paraId="3690EE0E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4749" w14:textId="50A436A0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B088" w14:textId="52DF11B3" w:rsidR="00962465" w:rsidRPr="00663CED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</w:t>
            </w:r>
            <w:r w:rsidR="00310FC7">
              <w:rPr>
                <w:rFonts w:ascii="Verdana" w:hAnsi="Verdana"/>
                <w:sz w:val="20"/>
                <w:szCs w:val="20"/>
                <w:lang w:val="uk-UA"/>
              </w:rPr>
              <w:t>153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489642" w14:textId="542D78DE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310FC7"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3A8C" w14:textId="0EBBD2E8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B4CB" w14:textId="5696D72F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C8D5" w14:textId="038E975F" w:rsidR="00962465" w:rsidRDefault="00310FC7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5B3C" w14:textId="0F2F2ACB" w:rsidR="00962465" w:rsidRPr="00154256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D6CC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96 від 18.03.2026</w:t>
            </w:r>
          </w:p>
        </w:tc>
      </w:tr>
      <w:tr w:rsidR="00962465" w14:paraId="0CEB9312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251B" w14:textId="70F757FB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82E2" w14:textId="02B22ED2" w:rsidR="00962465" w:rsidRPr="00663CED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</w:t>
            </w:r>
            <w:r w:rsidR="00310FC7">
              <w:rPr>
                <w:rFonts w:ascii="Verdana" w:hAnsi="Verdana"/>
                <w:sz w:val="20"/>
                <w:szCs w:val="20"/>
                <w:lang w:val="uk-UA"/>
              </w:rPr>
              <w:t>154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7A680AF" w14:textId="6070EE97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310FC7"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876C" w14:textId="5D90CD26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2FDE" w14:textId="171B004D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5E99" w14:textId="662A16FD" w:rsidR="00962465" w:rsidRDefault="00310FC7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CC4D" w14:textId="76D91D0E" w:rsidR="00962465" w:rsidRPr="00154256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D6CC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96 від 18.03.2026</w:t>
            </w:r>
          </w:p>
        </w:tc>
      </w:tr>
      <w:tr w:rsidR="00962465" w14:paraId="2672B10D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0CAC" w14:textId="480D7AA6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C26C" w14:textId="6BF99A10" w:rsidR="00962465" w:rsidRPr="00663CED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</w:t>
            </w:r>
            <w:r w:rsidR="00310FC7">
              <w:rPr>
                <w:rFonts w:ascii="Verdana" w:hAnsi="Verdana"/>
                <w:sz w:val="20"/>
                <w:szCs w:val="20"/>
                <w:lang w:val="uk-UA"/>
              </w:rPr>
              <w:t>155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EC3E9BE" w14:textId="0B74C419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310FC7"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EDE6" w14:textId="6C744AD4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5C28" w14:textId="44678AAC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4EF0" w14:textId="73629F4A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0FF3" w14:textId="6814461E" w:rsidR="00962465" w:rsidRPr="00154256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D6CC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96 від 18.03.2026</w:t>
            </w:r>
          </w:p>
        </w:tc>
      </w:tr>
      <w:tr w:rsidR="00962465" w14:paraId="0E4C9588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E690" w14:textId="0C9C8BE2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2C9C" w14:textId="2BF19406" w:rsidR="00962465" w:rsidRPr="00663CED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</w:t>
            </w:r>
            <w:r w:rsidR="00310FC7">
              <w:rPr>
                <w:rFonts w:ascii="Verdana" w:hAnsi="Verdana"/>
                <w:sz w:val="20"/>
                <w:szCs w:val="20"/>
                <w:lang w:val="uk-UA"/>
              </w:rPr>
              <w:t>157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2C9D0C4" w14:textId="3E367D15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310FC7"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E0B7" w14:textId="623034A0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D3CE" w14:textId="6E5FC453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3B1C" w14:textId="455C0271" w:rsidR="00962465" w:rsidRDefault="00310FC7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80A2" w14:textId="702A2649" w:rsidR="00962465" w:rsidRPr="00154256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D6CC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96 від 18.03.2026</w:t>
            </w:r>
          </w:p>
        </w:tc>
      </w:tr>
      <w:tr w:rsidR="00962465" w14:paraId="01F672D8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5562" w14:textId="33708254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BE59" w14:textId="70A48C98" w:rsidR="00962465" w:rsidRPr="00663CED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</w:t>
            </w:r>
            <w:r w:rsidR="00310FC7">
              <w:rPr>
                <w:rFonts w:ascii="Verdana" w:hAnsi="Verdana"/>
                <w:sz w:val="20"/>
                <w:szCs w:val="20"/>
                <w:lang w:val="uk-UA"/>
              </w:rPr>
              <w:t>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2486BDE" w14:textId="251D900A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 w:rsidR="00310FC7"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E045" w14:textId="30F1ECD5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6886" w14:textId="4C177A8D" w:rsidR="00962465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8BA9" w14:textId="59226D54" w:rsidR="00962465" w:rsidRDefault="00310FC7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A7F6" w14:textId="078FA8C1" w:rsidR="00962465" w:rsidRPr="00154256" w:rsidRDefault="00962465" w:rsidP="0096246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D6CC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D6CCE">
              <w:rPr>
                <w:rFonts w:ascii="Verdana" w:hAnsi="Verdana"/>
                <w:sz w:val="20"/>
                <w:szCs w:val="20"/>
                <w:lang w:val="uk-UA"/>
              </w:rPr>
              <w:t>96 від 18.03.2026</w:t>
            </w:r>
          </w:p>
        </w:tc>
      </w:tr>
    </w:tbl>
    <w:p w14:paraId="560CE156" w14:textId="77777777" w:rsidR="003B44D8" w:rsidRDefault="003B44D8" w:rsidP="003F5A80">
      <w:pPr>
        <w:ind w:firstLine="708"/>
        <w:rPr>
          <w:b/>
          <w:lang w:val="uk-UA"/>
        </w:rPr>
      </w:pPr>
    </w:p>
    <w:p w14:paraId="35E8125B" w14:textId="77777777" w:rsidR="003B44D8" w:rsidRDefault="003B44D8" w:rsidP="003F5A80">
      <w:pPr>
        <w:ind w:firstLine="708"/>
        <w:rPr>
          <w:b/>
          <w:lang w:val="uk-UA"/>
        </w:rPr>
      </w:pPr>
    </w:p>
    <w:p w14:paraId="75E217D0" w14:textId="77777777" w:rsidR="003B44D8" w:rsidRDefault="003B44D8" w:rsidP="003F5A80">
      <w:pPr>
        <w:ind w:firstLine="708"/>
        <w:rPr>
          <w:b/>
          <w:lang w:val="uk-UA"/>
        </w:rPr>
      </w:pPr>
    </w:p>
    <w:p w14:paraId="1BBFF3E9" w14:textId="2314F405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4D51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579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9A0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5401"/>
    <w:rsid w:val="00075D8A"/>
    <w:rsid w:val="00075E97"/>
    <w:rsid w:val="00076953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4731"/>
    <w:rsid w:val="000C0F2A"/>
    <w:rsid w:val="000C11C6"/>
    <w:rsid w:val="000C3D4B"/>
    <w:rsid w:val="000C7701"/>
    <w:rsid w:val="000D510C"/>
    <w:rsid w:val="000E2764"/>
    <w:rsid w:val="000E5D6B"/>
    <w:rsid w:val="000F2916"/>
    <w:rsid w:val="000F3E73"/>
    <w:rsid w:val="000F5097"/>
    <w:rsid w:val="000F52D6"/>
    <w:rsid w:val="00102556"/>
    <w:rsid w:val="00104605"/>
    <w:rsid w:val="0011080E"/>
    <w:rsid w:val="0011167B"/>
    <w:rsid w:val="001152B4"/>
    <w:rsid w:val="00116352"/>
    <w:rsid w:val="00122F04"/>
    <w:rsid w:val="00123F42"/>
    <w:rsid w:val="0012432F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D22"/>
    <w:rsid w:val="00166113"/>
    <w:rsid w:val="001663D8"/>
    <w:rsid w:val="00171232"/>
    <w:rsid w:val="00171333"/>
    <w:rsid w:val="0017167B"/>
    <w:rsid w:val="00171A68"/>
    <w:rsid w:val="0017273E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3035"/>
    <w:rsid w:val="001E695E"/>
    <w:rsid w:val="001E7B8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21E7A"/>
    <w:rsid w:val="002255ED"/>
    <w:rsid w:val="00227C3A"/>
    <w:rsid w:val="002322A5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0F63"/>
    <w:rsid w:val="00270F7E"/>
    <w:rsid w:val="00272C75"/>
    <w:rsid w:val="002732C3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963"/>
    <w:rsid w:val="002E2BE3"/>
    <w:rsid w:val="002F2A7F"/>
    <w:rsid w:val="002F4761"/>
    <w:rsid w:val="002F5837"/>
    <w:rsid w:val="002F73D8"/>
    <w:rsid w:val="002F796E"/>
    <w:rsid w:val="00300FCB"/>
    <w:rsid w:val="00301E03"/>
    <w:rsid w:val="00302A6E"/>
    <w:rsid w:val="00303B73"/>
    <w:rsid w:val="003045C5"/>
    <w:rsid w:val="0030610F"/>
    <w:rsid w:val="00310282"/>
    <w:rsid w:val="00310FC7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4FE9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44D8"/>
    <w:rsid w:val="003B5117"/>
    <w:rsid w:val="003B5B45"/>
    <w:rsid w:val="003B7CF8"/>
    <w:rsid w:val="003C1772"/>
    <w:rsid w:val="003C1D2C"/>
    <w:rsid w:val="003C1EBB"/>
    <w:rsid w:val="003C345E"/>
    <w:rsid w:val="003C5E22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3037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0C14"/>
    <w:rsid w:val="00452EA8"/>
    <w:rsid w:val="00453006"/>
    <w:rsid w:val="00453424"/>
    <w:rsid w:val="00455972"/>
    <w:rsid w:val="004560F6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19E1"/>
    <w:rsid w:val="004C235B"/>
    <w:rsid w:val="004C2F2E"/>
    <w:rsid w:val="004C498B"/>
    <w:rsid w:val="004C5741"/>
    <w:rsid w:val="004C632F"/>
    <w:rsid w:val="004C6C4B"/>
    <w:rsid w:val="004D0263"/>
    <w:rsid w:val="004D0828"/>
    <w:rsid w:val="004D1838"/>
    <w:rsid w:val="004D1FE0"/>
    <w:rsid w:val="004D46CE"/>
    <w:rsid w:val="004D77A9"/>
    <w:rsid w:val="004E0670"/>
    <w:rsid w:val="004E0AD4"/>
    <w:rsid w:val="004F094B"/>
    <w:rsid w:val="004F6013"/>
    <w:rsid w:val="004F7408"/>
    <w:rsid w:val="0050013A"/>
    <w:rsid w:val="00500441"/>
    <w:rsid w:val="00502548"/>
    <w:rsid w:val="00504A23"/>
    <w:rsid w:val="005052E8"/>
    <w:rsid w:val="00505383"/>
    <w:rsid w:val="00510FC5"/>
    <w:rsid w:val="00511682"/>
    <w:rsid w:val="00517311"/>
    <w:rsid w:val="00520BB0"/>
    <w:rsid w:val="0052105C"/>
    <w:rsid w:val="005224E5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0501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2301"/>
    <w:rsid w:val="006231D6"/>
    <w:rsid w:val="00623AB5"/>
    <w:rsid w:val="00625D0A"/>
    <w:rsid w:val="00632121"/>
    <w:rsid w:val="006326EE"/>
    <w:rsid w:val="006420EE"/>
    <w:rsid w:val="00645750"/>
    <w:rsid w:val="00646359"/>
    <w:rsid w:val="00646D9B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747C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0715"/>
    <w:rsid w:val="00731B46"/>
    <w:rsid w:val="00733600"/>
    <w:rsid w:val="007368A6"/>
    <w:rsid w:val="007411E9"/>
    <w:rsid w:val="007441DB"/>
    <w:rsid w:val="0074637D"/>
    <w:rsid w:val="0075147E"/>
    <w:rsid w:val="00753E36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76E75"/>
    <w:rsid w:val="0078437E"/>
    <w:rsid w:val="00785612"/>
    <w:rsid w:val="00791F8F"/>
    <w:rsid w:val="00793D99"/>
    <w:rsid w:val="00794CC2"/>
    <w:rsid w:val="00796967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0C56"/>
    <w:rsid w:val="007E1D34"/>
    <w:rsid w:val="007E35AF"/>
    <w:rsid w:val="007E3829"/>
    <w:rsid w:val="007E5FA7"/>
    <w:rsid w:val="007E7079"/>
    <w:rsid w:val="007F0AC2"/>
    <w:rsid w:val="007F17F3"/>
    <w:rsid w:val="007F1C2F"/>
    <w:rsid w:val="007F39C1"/>
    <w:rsid w:val="007F5AEA"/>
    <w:rsid w:val="007F7251"/>
    <w:rsid w:val="007F74DD"/>
    <w:rsid w:val="00800578"/>
    <w:rsid w:val="00800BEA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2035"/>
    <w:rsid w:val="0087339B"/>
    <w:rsid w:val="00876AA7"/>
    <w:rsid w:val="00882CAC"/>
    <w:rsid w:val="008833DE"/>
    <w:rsid w:val="0089060C"/>
    <w:rsid w:val="0089071B"/>
    <w:rsid w:val="00891200"/>
    <w:rsid w:val="008919D9"/>
    <w:rsid w:val="00894C60"/>
    <w:rsid w:val="008964B7"/>
    <w:rsid w:val="008A0500"/>
    <w:rsid w:val="008A2A25"/>
    <w:rsid w:val="008A2C53"/>
    <w:rsid w:val="008A4AF5"/>
    <w:rsid w:val="008B0123"/>
    <w:rsid w:val="008B2A18"/>
    <w:rsid w:val="008B3880"/>
    <w:rsid w:val="008B3904"/>
    <w:rsid w:val="008C26EC"/>
    <w:rsid w:val="008C6332"/>
    <w:rsid w:val="008C6B0F"/>
    <w:rsid w:val="008C7C95"/>
    <w:rsid w:val="008D0C73"/>
    <w:rsid w:val="008D0DCB"/>
    <w:rsid w:val="008D1301"/>
    <w:rsid w:val="008D2AE3"/>
    <w:rsid w:val="008D2B52"/>
    <w:rsid w:val="008D2F87"/>
    <w:rsid w:val="008D2FA0"/>
    <w:rsid w:val="008D3EE7"/>
    <w:rsid w:val="008D72D0"/>
    <w:rsid w:val="008E0481"/>
    <w:rsid w:val="008E259A"/>
    <w:rsid w:val="008E3D93"/>
    <w:rsid w:val="008E57CC"/>
    <w:rsid w:val="008E684D"/>
    <w:rsid w:val="008E7D71"/>
    <w:rsid w:val="008E7E55"/>
    <w:rsid w:val="008F0693"/>
    <w:rsid w:val="008F0EDB"/>
    <w:rsid w:val="008F7C1D"/>
    <w:rsid w:val="0090109C"/>
    <w:rsid w:val="009056A2"/>
    <w:rsid w:val="00905F21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290"/>
    <w:rsid w:val="00953345"/>
    <w:rsid w:val="009549A5"/>
    <w:rsid w:val="0095700C"/>
    <w:rsid w:val="0096191D"/>
    <w:rsid w:val="00962465"/>
    <w:rsid w:val="0096345F"/>
    <w:rsid w:val="00963C35"/>
    <w:rsid w:val="00970EEA"/>
    <w:rsid w:val="00972DAF"/>
    <w:rsid w:val="00973173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95F2C"/>
    <w:rsid w:val="009A0053"/>
    <w:rsid w:val="009A171D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D6F86"/>
    <w:rsid w:val="009D7A62"/>
    <w:rsid w:val="009E1314"/>
    <w:rsid w:val="009E2A7E"/>
    <w:rsid w:val="009E2FD2"/>
    <w:rsid w:val="009E5962"/>
    <w:rsid w:val="009E61CD"/>
    <w:rsid w:val="009E70D8"/>
    <w:rsid w:val="009E7199"/>
    <w:rsid w:val="009F0512"/>
    <w:rsid w:val="009F6C60"/>
    <w:rsid w:val="00A00B3F"/>
    <w:rsid w:val="00A00D17"/>
    <w:rsid w:val="00A03865"/>
    <w:rsid w:val="00A05082"/>
    <w:rsid w:val="00A05194"/>
    <w:rsid w:val="00A05411"/>
    <w:rsid w:val="00A05851"/>
    <w:rsid w:val="00A070FA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37F93"/>
    <w:rsid w:val="00A51D0D"/>
    <w:rsid w:val="00A636C8"/>
    <w:rsid w:val="00A66859"/>
    <w:rsid w:val="00A66989"/>
    <w:rsid w:val="00A776F4"/>
    <w:rsid w:val="00A80DA1"/>
    <w:rsid w:val="00A8219B"/>
    <w:rsid w:val="00A83D1B"/>
    <w:rsid w:val="00A84C02"/>
    <w:rsid w:val="00A853E0"/>
    <w:rsid w:val="00A8564E"/>
    <w:rsid w:val="00A86179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023AB"/>
    <w:rsid w:val="00B040DD"/>
    <w:rsid w:val="00B107B7"/>
    <w:rsid w:val="00B157F5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14DF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14CE"/>
    <w:rsid w:val="00B823FA"/>
    <w:rsid w:val="00B8258A"/>
    <w:rsid w:val="00B840CA"/>
    <w:rsid w:val="00B84D61"/>
    <w:rsid w:val="00B86AEC"/>
    <w:rsid w:val="00B86E69"/>
    <w:rsid w:val="00B92430"/>
    <w:rsid w:val="00B92870"/>
    <w:rsid w:val="00B92E9E"/>
    <w:rsid w:val="00B930DF"/>
    <w:rsid w:val="00B952BB"/>
    <w:rsid w:val="00B95FCC"/>
    <w:rsid w:val="00B96452"/>
    <w:rsid w:val="00BA4CC8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15E2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3D86"/>
    <w:rsid w:val="00CF4171"/>
    <w:rsid w:val="00CF7A72"/>
    <w:rsid w:val="00D00FC8"/>
    <w:rsid w:val="00D016D2"/>
    <w:rsid w:val="00D05D2C"/>
    <w:rsid w:val="00D07BBE"/>
    <w:rsid w:val="00D11A73"/>
    <w:rsid w:val="00D14838"/>
    <w:rsid w:val="00D152F8"/>
    <w:rsid w:val="00D154F1"/>
    <w:rsid w:val="00D156D3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46CB4"/>
    <w:rsid w:val="00D57875"/>
    <w:rsid w:val="00D57CB7"/>
    <w:rsid w:val="00D7092B"/>
    <w:rsid w:val="00D7282A"/>
    <w:rsid w:val="00D731DD"/>
    <w:rsid w:val="00D74DC8"/>
    <w:rsid w:val="00D769E6"/>
    <w:rsid w:val="00D77852"/>
    <w:rsid w:val="00D80592"/>
    <w:rsid w:val="00D805D4"/>
    <w:rsid w:val="00D80CE9"/>
    <w:rsid w:val="00D8184A"/>
    <w:rsid w:val="00D81C88"/>
    <w:rsid w:val="00D8212F"/>
    <w:rsid w:val="00D82A99"/>
    <w:rsid w:val="00D854CB"/>
    <w:rsid w:val="00D87D19"/>
    <w:rsid w:val="00D920B1"/>
    <w:rsid w:val="00D92951"/>
    <w:rsid w:val="00D92C23"/>
    <w:rsid w:val="00D95317"/>
    <w:rsid w:val="00D95AEC"/>
    <w:rsid w:val="00D9739F"/>
    <w:rsid w:val="00DA466C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0457"/>
    <w:rsid w:val="00DD1DBA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C67"/>
    <w:rsid w:val="00E13F43"/>
    <w:rsid w:val="00E22AE7"/>
    <w:rsid w:val="00E27DD6"/>
    <w:rsid w:val="00E331CD"/>
    <w:rsid w:val="00E3362E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0C"/>
    <w:rsid w:val="00E60C2D"/>
    <w:rsid w:val="00E638C7"/>
    <w:rsid w:val="00E63FB6"/>
    <w:rsid w:val="00E70878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A6478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39D6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45E5"/>
    <w:rsid w:val="00FA6A95"/>
    <w:rsid w:val="00FB7E5C"/>
    <w:rsid w:val="00FC0F17"/>
    <w:rsid w:val="00FC1912"/>
    <w:rsid w:val="00FC213C"/>
    <w:rsid w:val="00FC27B7"/>
    <w:rsid w:val="00FC2E8A"/>
    <w:rsid w:val="00FC6439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inspek4</cp:lastModifiedBy>
  <cp:revision>4</cp:revision>
  <dcterms:created xsi:type="dcterms:W3CDTF">2026-03-19T07:40:00Z</dcterms:created>
  <dcterms:modified xsi:type="dcterms:W3CDTF">2026-03-19T07:57:00Z</dcterms:modified>
</cp:coreProperties>
</file>