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755"/>
        <w:gridCol w:w="1712"/>
        <w:gridCol w:w="1766"/>
        <w:gridCol w:w="4796"/>
        <w:gridCol w:w="3140"/>
      </w:tblGrid>
      <w:tr w:rsidR="00846944" w14:paraId="285645CF" w14:textId="77777777" w:rsidTr="00387F3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387F3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9578D7" w14:paraId="0187D3B0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9578D7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D9C5" w14:textId="16152761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№ </w:t>
            </w:r>
            <w:r w:rsidR="002E53CA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  <w:r w:rsidR="00DB774D">
              <w:rPr>
                <w:rFonts w:ascii="Verdana" w:hAnsi="Verdana"/>
                <w:sz w:val="20"/>
                <w:szCs w:val="20"/>
                <w:lang w:val="uk-UA"/>
              </w:rPr>
              <w:t>6</w:t>
            </w:r>
            <w:r w:rsidR="002948D3">
              <w:rPr>
                <w:rFonts w:ascii="Verdana" w:hAnsi="Verdana"/>
                <w:sz w:val="20"/>
                <w:szCs w:val="20"/>
                <w:lang w:val="uk-UA"/>
              </w:rPr>
              <w:t>38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45C34F3B" w14:textId="0E4A12E9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від </w:t>
            </w:r>
            <w:r w:rsidR="00E02420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  <w:r w:rsidR="002948D3">
              <w:rPr>
                <w:rFonts w:ascii="Verdana" w:hAnsi="Verdana"/>
                <w:sz w:val="20"/>
                <w:szCs w:val="20"/>
                <w:lang w:val="uk-UA"/>
              </w:rPr>
              <w:t>7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58D728E8" w:rsidR="009578D7" w:rsidRPr="00DE1904" w:rsidRDefault="00DB774D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 межах дії дозволу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063E92ED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073B64"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DB774D"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 w:rsidR="002948D3">
              <w:rPr>
                <w:rFonts w:ascii="Verdana" w:hAnsi="Verdana"/>
                <w:sz w:val="20"/>
                <w:szCs w:val="20"/>
                <w:lang w:val="uk-UA"/>
              </w:rPr>
              <w:t>6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2948D3">
              <w:rPr>
                <w:rFonts w:ascii="Verdana" w:hAnsi="Verdana"/>
                <w:sz w:val="20"/>
                <w:szCs w:val="20"/>
                <w:lang w:val="uk-UA"/>
              </w:rPr>
              <w:t>22</w:t>
            </w:r>
            <w:r w:rsidR="009A3960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2948D3" w14:paraId="79C0C684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8A728" w14:textId="076F668E" w:rsidR="002948D3" w:rsidRPr="00663CE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463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C7E23D3" w14:textId="18E16FBE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17.09.202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ADD" w14:textId="060B4FCD" w:rsidR="002948D3" w:rsidRPr="00EB6A39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146F1B08" w:rsidR="002948D3" w:rsidRPr="00DB774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32303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326 від 22.09.2026</w:t>
            </w:r>
          </w:p>
        </w:tc>
      </w:tr>
      <w:tr w:rsidR="002948D3" w14:paraId="76F695D0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77777777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640E" w14:textId="1F20EC6B" w:rsidR="002948D3" w:rsidRPr="00663CE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40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F94A814" w14:textId="106F4B59" w:rsidR="002948D3" w:rsidRPr="00663CE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17.09.202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0DB7CCEB" w:rsidR="002948D3" w:rsidRPr="00EB6A39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3A00B989" w:rsidR="002948D3" w:rsidRPr="00DB774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32303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326 від 22.09.2026</w:t>
            </w:r>
          </w:p>
        </w:tc>
      </w:tr>
      <w:tr w:rsidR="002948D3" w14:paraId="37434545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2AC53266" w:rsidR="002948D3" w:rsidRPr="00DA6B4E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8E3F" w14:textId="2EE44C8D" w:rsidR="002948D3" w:rsidRPr="00663CE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44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FA74656" w14:textId="1E9DD018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17.09.202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79F373B7" w:rsidR="002948D3" w:rsidRPr="00EB6A39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05AE0664" w:rsidR="002948D3" w:rsidRPr="00DB774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32303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326 від 22.09.2026</w:t>
            </w:r>
          </w:p>
        </w:tc>
      </w:tr>
      <w:tr w:rsidR="002948D3" w14:paraId="6DD98DF1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48A902DA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5C3" w14:textId="31219B5F" w:rsidR="002948D3" w:rsidRPr="00663CE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60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9598170" w14:textId="0217967B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2948D3" w:rsidRPr="00E02420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2948D3" w:rsidRPr="00E02420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4ADC86A8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78A42C42" w:rsidR="002948D3" w:rsidRPr="004267A5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32303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326 від 22.09.2026</w:t>
            </w:r>
          </w:p>
        </w:tc>
      </w:tr>
      <w:tr w:rsidR="002948D3" w14:paraId="254A19FD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16DF3E23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3D5F" w14:textId="6B2A6C3F" w:rsidR="002948D3" w:rsidRPr="00663CE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62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55B296C7" w14:textId="42001923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18.09.202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2948D3" w:rsidRPr="00E02420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2948D3" w:rsidRPr="00E02420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4D6" w14:textId="5B71830B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171E219D" w:rsidR="002948D3" w:rsidRPr="004267A5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32303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326 від 22.09.2026</w:t>
            </w:r>
          </w:p>
        </w:tc>
      </w:tr>
      <w:tr w:rsidR="002948D3" w14:paraId="76E3163B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6BB" w14:textId="0D5F8F7F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8943" w14:textId="06B41BAC" w:rsidR="002948D3" w:rsidRPr="00663CE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63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0FF983A" w14:textId="6547A701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18.09.202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D02C" w14:textId="62D901B1" w:rsidR="002948D3" w:rsidRPr="00E02420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F6C" w14:textId="7A4EF101" w:rsidR="002948D3" w:rsidRPr="00E02420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D176" w14:textId="44C3D79D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860A" w14:textId="5ADF1A4A" w:rsidR="002948D3" w:rsidRPr="004267A5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32303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326 від 22.09.2026</w:t>
            </w:r>
          </w:p>
        </w:tc>
      </w:tr>
      <w:tr w:rsidR="002948D3" w14:paraId="49512298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C229" w14:textId="2610B941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955" w14:textId="08E1EF5F" w:rsidR="002948D3" w:rsidRPr="00663CED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46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64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6DA7116" w14:textId="3A428948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18.09.202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6329" w14:textId="3A22D03F" w:rsidR="002948D3" w:rsidRPr="00E02420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F3A3" w14:textId="4180BC2F" w:rsidR="002948D3" w:rsidRPr="00E02420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297" w14:textId="1FED7C9A" w:rsidR="002948D3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B48C" w14:textId="75BB662B" w:rsidR="002948D3" w:rsidRPr="004267A5" w:rsidRDefault="002948D3" w:rsidP="002948D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323034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323034">
              <w:rPr>
                <w:rFonts w:ascii="Verdana" w:hAnsi="Verdana"/>
                <w:sz w:val="20"/>
                <w:szCs w:val="20"/>
                <w:lang w:val="uk-UA"/>
              </w:rPr>
              <w:t>326 від 22.09.2026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507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3</cp:revision>
  <dcterms:created xsi:type="dcterms:W3CDTF">2026-09-23T05:38:00Z</dcterms:created>
  <dcterms:modified xsi:type="dcterms:W3CDTF">2026-09-23T05:47:00Z</dcterms:modified>
</cp:coreProperties>
</file>