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A2804F" w14:textId="77777777" w:rsidR="007243B1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65BBDF4E" w14:textId="77777777" w:rsidR="002D295A" w:rsidRPr="004D0263" w:rsidRDefault="002D295A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7A258E13" w:rsidR="00C1163E" w:rsidRDefault="00553A1F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B2729C">
              <w:rPr>
                <w:rFonts w:ascii="Verdana" w:hAnsi="Verdana"/>
                <w:sz w:val="20"/>
                <w:szCs w:val="20"/>
                <w:lang w:val="en-US"/>
              </w:rPr>
              <w:t>947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59712FF5" w:rsidR="00B4776A" w:rsidRPr="00B4776A" w:rsidRDefault="00200587" w:rsidP="00B2729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B2729C"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95700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34C008E1" w:rsidR="00C1163E" w:rsidRPr="00B2729C" w:rsidRDefault="00B2729C" w:rsidP="00020C4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06FB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270CA726" w:rsidR="00C1163E" w:rsidRPr="007E7079" w:rsidRDefault="00C1163E" w:rsidP="00B2729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2729C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183EB1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2729C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B2729C"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54BF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3131AA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53B2E1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0D3AF57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3FA5A0C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1EE4374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010DB3C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BF6285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7336F1E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B3AB3D4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ECA9001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C0367BB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1B76F07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F47CFC3" w14:textId="77777777" w:rsidR="003B24D9" w:rsidRDefault="003B24D9" w:rsidP="003B24D9">
      <w:pPr>
        <w:ind w:firstLine="1276"/>
        <w:jc w:val="both"/>
        <w:rPr>
          <w:rFonts w:ascii="Verdana" w:hAnsi="Verdana"/>
          <w:b/>
          <w:sz w:val="20"/>
          <w:szCs w:val="20"/>
          <w:lang w:val="uk-UA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  <w:lang w:val="uk-UA"/>
        </w:rPr>
        <w:t>Відділ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 xml:space="preserve">управління правового забезпечення 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4C46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605A0"/>
    <w:rsid w:val="00060DA7"/>
    <w:rsid w:val="0006650C"/>
    <w:rsid w:val="00066ED7"/>
    <w:rsid w:val="000776E5"/>
    <w:rsid w:val="00082921"/>
    <w:rsid w:val="0008668F"/>
    <w:rsid w:val="00091A2D"/>
    <w:rsid w:val="00092ED0"/>
    <w:rsid w:val="000C3D4B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6113"/>
    <w:rsid w:val="00171232"/>
    <w:rsid w:val="0017167B"/>
    <w:rsid w:val="00180986"/>
    <w:rsid w:val="00183EB1"/>
    <w:rsid w:val="00186491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4A63"/>
    <w:rsid w:val="002467DB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C1749"/>
    <w:rsid w:val="002C48CA"/>
    <w:rsid w:val="002C661A"/>
    <w:rsid w:val="002C67AB"/>
    <w:rsid w:val="002D0EE6"/>
    <w:rsid w:val="002D295A"/>
    <w:rsid w:val="002D4B77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5113"/>
    <w:rsid w:val="003658CF"/>
    <w:rsid w:val="0037236F"/>
    <w:rsid w:val="00373838"/>
    <w:rsid w:val="003815CB"/>
    <w:rsid w:val="00384536"/>
    <w:rsid w:val="00386652"/>
    <w:rsid w:val="0039044C"/>
    <w:rsid w:val="00393597"/>
    <w:rsid w:val="00395583"/>
    <w:rsid w:val="003A51BB"/>
    <w:rsid w:val="003A5515"/>
    <w:rsid w:val="003B24D9"/>
    <w:rsid w:val="003B2F9C"/>
    <w:rsid w:val="003B5117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4898"/>
    <w:rsid w:val="00490DF2"/>
    <w:rsid w:val="00492384"/>
    <w:rsid w:val="004924B9"/>
    <w:rsid w:val="00493DE2"/>
    <w:rsid w:val="00495EFC"/>
    <w:rsid w:val="00496AB5"/>
    <w:rsid w:val="004A4244"/>
    <w:rsid w:val="004A4315"/>
    <w:rsid w:val="004B4CA0"/>
    <w:rsid w:val="004B6020"/>
    <w:rsid w:val="004C2F2E"/>
    <w:rsid w:val="004C632F"/>
    <w:rsid w:val="004C6C4B"/>
    <w:rsid w:val="004D0263"/>
    <w:rsid w:val="004D1FE0"/>
    <w:rsid w:val="004D46CE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637D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4F88"/>
    <w:rsid w:val="007D0BA1"/>
    <w:rsid w:val="007D3A43"/>
    <w:rsid w:val="007D5039"/>
    <w:rsid w:val="007E5FA7"/>
    <w:rsid w:val="007E7079"/>
    <w:rsid w:val="007F17F3"/>
    <w:rsid w:val="007F5AEA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76515"/>
    <w:rsid w:val="009856C4"/>
    <w:rsid w:val="009926D4"/>
    <w:rsid w:val="00994A96"/>
    <w:rsid w:val="009B4FDF"/>
    <w:rsid w:val="009B7E84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23EC3"/>
    <w:rsid w:val="00A25992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2729C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0E85"/>
    <w:rsid w:val="00C63E00"/>
    <w:rsid w:val="00C64D7E"/>
    <w:rsid w:val="00C80535"/>
    <w:rsid w:val="00C85A51"/>
    <w:rsid w:val="00CA4398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DE24A8"/>
    <w:rsid w:val="00DF68F6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638C7"/>
    <w:rsid w:val="00E80D40"/>
    <w:rsid w:val="00E91DD0"/>
    <w:rsid w:val="00E93603"/>
    <w:rsid w:val="00E95D34"/>
    <w:rsid w:val="00EA010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45321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A1337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4</cp:revision>
  <dcterms:created xsi:type="dcterms:W3CDTF">2024-11-25T13:13:00Z</dcterms:created>
  <dcterms:modified xsi:type="dcterms:W3CDTF">2024-11-25T13:18:00Z</dcterms:modified>
</cp:coreProperties>
</file>