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7282477C" w14:textId="77777777" w:rsidR="00876AA7" w:rsidRDefault="00876AA7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49F29A7" w14:textId="2DC46F8C" w:rsidR="0012432F" w:rsidRDefault="0012432F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3F817E3" w14:textId="77777777" w:rsidR="00FC6439" w:rsidRPr="00876AA7" w:rsidRDefault="00FC6439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bottomFromText="200" w:vertAnchor="text" w:tblpX="500" w:tblpY="1"/>
        <w:tblOverlap w:val="never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</w:tblGrid>
      <w:tr w:rsidR="00846944" w14:paraId="285645CF" w14:textId="77777777" w:rsidTr="007F7251">
        <w:trPr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12432F">
        <w:trPr>
          <w:trHeight w:val="843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0187D3B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6EB74920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962465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677767">
              <w:rPr>
                <w:rFonts w:ascii="Verdana" w:hAnsi="Verdana"/>
                <w:sz w:val="20"/>
                <w:szCs w:val="20"/>
                <w:lang w:val="uk-UA"/>
              </w:rPr>
              <w:t>255</w:t>
            </w:r>
            <w:r w:rsidR="001F2995"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5C34F3B" w14:textId="46039B45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962465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677767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="00962465">
              <w:rPr>
                <w:rFonts w:ascii="Verdana" w:hAnsi="Verdana"/>
                <w:sz w:val="20"/>
                <w:szCs w:val="20"/>
                <w:lang w:val="uk-UA"/>
              </w:rPr>
              <w:t>.03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43DD439E" w:rsidR="00846944" w:rsidRPr="00F2496A" w:rsidRDefault="004F79D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57C075F0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510FC5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="00F14EFC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4F79DB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F14EFC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="00905F21">
              <w:rPr>
                <w:rFonts w:ascii="Verdana" w:hAnsi="Verdana"/>
                <w:sz w:val="20"/>
                <w:szCs w:val="20"/>
                <w:lang w:val="uk-UA"/>
              </w:rPr>
              <w:t>.03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7B27FC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</w:tr>
      <w:tr w:rsidR="00677767" w14:paraId="79C0C68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34A0" w14:textId="763B7339" w:rsidR="00677767" w:rsidRPr="00663CED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125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C7E23D3" w14:textId="555DB125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19.03.202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278E14A1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503E78FE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23CCC728" w:rsidR="00677767" w:rsidRPr="00B92870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7B4A1AA2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99 від 23.03.2026</w:t>
            </w:r>
          </w:p>
        </w:tc>
      </w:tr>
      <w:tr w:rsidR="00677767" w14:paraId="76F695D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CB4C1" w14:textId="274769AC" w:rsidR="00677767" w:rsidRPr="00663CED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125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F94A814" w14:textId="412F48F9" w:rsidR="00677767" w:rsidRPr="00663CED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19.03.202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2EABA20E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61061058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5EBFAFE8" w:rsidR="00677767" w:rsidRPr="00F2496A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6531461C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99 від 23.03.2026</w:t>
            </w:r>
          </w:p>
        </w:tc>
      </w:tr>
      <w:tr w:rsidR="00677767" w14:paraId="3743454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7D9" w14:textId="2AC53266" w:rsidR="00677767" w:rsidRPr="00DA6B4E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C00F" w14:textId="154AAE72" w:rsidR="00677767" w:rsidRPr="00663CED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125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FA74656" w14:textId="3CABCB34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19.03.202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E85" w14:textId="4B4FF352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922" w14:textId="267413D5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7B8" w14:textId="29018CA8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ACB" w14:textId="0BF376C0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99 від 23.03.2026</w:t>
            </w:r>
          </w:p>
        </w:tc>
      </w:tr>
      <w:tr w:rsidR="00677767" w14:paraId="2FC418B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610B" w14:textId="10F48B9C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0687" w14:textId="74B46B2D" w:rsidR="00677767" w:rsidRPr="00663CED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90DA6CF" w14:textId="06C79764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570" w14:textId="07FC64B1" w:rsidR="00677767" w:rsidRPr="00024579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30C" w14:textId="3EA646F3" w:rsidR="00677767" w:rsidRPr="00800BEA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02A" w14:textId="6734A707" w:rsidR="00677767" w:rsidRPr="00905F21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3CED" w14:textId="4A510A07" w:rsidR="00677767" w:rsidRPr="00E54AAB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99 від 23.03.2026</w:t>
            </w:r>
          </w:p>
        </w:tc>
      </w:tr>
      <w:tr w:rsidR="00677767" w14:paraId="56F619A3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2EDD" w14:textId="3A425623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542E" w14:textId="64E8CBBE" w:rsidR="00677767" w:rsidRPr="00663CED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3A39984" w14:textId="2AB5296E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6DC" w14:textId="78AF8515" w:rsidR="00677767" w:rsidRPr="00024579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425" w14:textId="0BFCA0E3" w:rsidR="00677767" w:rsidRPr="00800BEA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A55" w14:textId="0559A853" w:rsidR="00677767" w:rsidRPr="002F73D8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63E" w14:textId="246B7C79" w:rsidR="00677767" w:rsidRPr="00E54AAB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99 від 23.03.2026</w:t>
            </w:r>
          </w:p>
        </w:tc>
      </w:tr>
      <w:tr w:rsidR="00677767" w14:paraId="54CFBDCE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212D" w14:textId="3FB94AFD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6A2D" w14:textId="75AB587A" w:rsidR="00677767" w:rsidRPr="00663CED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4B5A24D" w14:textId="21C5D36F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2DA0" w14:textId="2F33C9FF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422B" w14:textId="0AF8A9B2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CCE" w14:textId="1F2531C1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6 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44DD" w14:textId="01E77998" w:rsidR="00677767" w:rsidRPr="00E03BBF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99 від 23.03.2026</w:t>
            </w:r>
          </w:p>
        </w:tc>
      </w:tr>
      <w:tr w:rsidR="00677767" w14:paraId="730F6E82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A63E" w14:textId="427E987D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218E" w14:textId="375FE154" w:rsidR="00677767" w:rsidRPr="00663CED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C556120" w14:textId="5B9676A7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0933" w14:textId="70D8F6FB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DE0B" w14:textId="0092C6CB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10DB" w14:textId="2D2A5D4B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6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78A0" w14:textId="629C0F78" w:rsidR="00677767" w:rsidRPr="00E03BBF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99 від 23.03.2026</w:t>
            </w:r>
          </w:p>
        </w:tc>
      </w:tr>
      <w:tr w:rsidR="00677767" w14:paraId="0C7399CC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3922" w14:textId="0DACBF51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4567" w14:textId="5BD73927" w:rsidR="00677767" w:rsidRPr="00663CED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C0E77C2" w14:textId="3FC1C47C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4656" w14:textId="4E87E6A1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2AA2" w14:textId="19E104E8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5714" w14:textId="7A2046E2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6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6604" w14:textId="6115F321" w:rsidR="00677767" w:rsidRPr="00E03BBF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99 від 23.03.2026</w:t>
            </w:r>
          </w:p>
        </w:tc>
      </w:tr>
      <w:tr w:rsidR="00677767" w14:paraId="5270F5A8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4FBA" w14:textId="69A10475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636D" w14:textId="1F624FBA" w:rsidR="00677767" w:rsidRPr="00663CED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4A23E67" w14:textId="2B378878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D93A" w14:textId="4EA79A9C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3773" w14:textId="688603BC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0527" w14:textId="332469BD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6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82DB" w14:textId="50A75DD7" w:rsidR="00677767" w:rsidRPr="00E03BBF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99 від 23.03.2026</w:t>
            </w:r>
          </w:p>
        </w:tc>
      </w:tr>
      <w:tr w:rsidR="00677767" w14:paraId="28E17CE6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0D17" w14:textId="48202550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7921" w14:textId="32F8B1CB" w:rsidR="00677767" w:rsidRPr="00663CED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9CDE3B4" w14:textId="1487FBFD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3AA4" w14:textId="0EE330A3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A602" w14:textId="784A2543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5B18" w14:textId="3B59798E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5C52" w14:textId="74BF1E33" w:rsidR="00677767" w:rsidRPr="00E03BBF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99 від 23.03.2026</w:t>
            </w:r>
          </w:p>
        </w:tc>
      </w:tr>
      <w:tr w:rsidR="00677767" w14:paraId="3B1D2CD1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9D35" w14:textId="1DA376C5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D261" w14:textId="79924889" w:rsidR="00677767" w:rsidRPr="00663CED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0BCCA20" w14:textId="1ADCFBAC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1F97" w14:textId="3CCD8826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C843" w14:textId="4F847B51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7519" w14:textId="277ED1A1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3A36" w14:textId="24FBD34A" w:rsidR="00677767" w:rsidRPr="00E03BBF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99 від 23.03.2026</w:t>
            </w:r>
          </w:p>
        </w:tc>
      </w:tr>
      <w:tr w:rsidR="00677767" w14:paraId="3BB7C7A6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0E94" w14:textId="3CA6E347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1054" w14:textId="08991337" w:rsidR="00677767" w:rsidRPr="00663CED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36874039" w14:textId="7CED9B3A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994E" w14:textId="33ECF6B8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33EF" w14:textId="287BB58F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0F33" w14:textId="04661543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D3EC" w14:textId="5EC16AFE" w:rsidR="00677767" w:rsidRPr="00E03BBF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99 від 23.03.2026</w:t>
            </w:r>
          </w:p>
        </w:tc>
      </w:tr>
      <w:tr w:rsidR="00677767" w14:paraId="5E75719B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E0D5" w14:textId="22088EF2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6C07" w14:textId="04A40B12" w:rsidR="00677767" w:rsidRPr="00663CED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44C4356" w14:textId="2C427852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331A" w14:textId="24C1AD50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45C2" w14:textId="2CF0EE57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1119" w14:textId="66032CC5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BBF5" w14:textId="5721AFE4" w:rsidR="00677767" w:rsidRPr="00E03BBF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99 від 23.03.2026</w:t>
            </w:r>
          </w:p>
        </w:tc>
      </w:tr>
      <w:tr w:rsidR="00677767" w14:paraId="2EF5D94E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984D" w14:textId="4030780E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944C" w14:textId="05D7087B" w:rsidR="00677767" w:rsidRPr="00663CED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BCCBA75" w14:textId="6120701A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F758" w14:textId="35229FF1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A077" w14:textId="31F44CB5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E999" w14:textId="08B6FC04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496E" w14:textId="4DBA9554" w:rsidR="00677767" w:rsidRPr="00E03BBF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99 від 23.03.2026</w:t>
            </w:r>
          </w:p>
        </w:tc>
      </w:tr>
      <w:tr w:rsidR="00677767" w14:paraId="24CB086D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0904" w14:textId="5E27D828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5278" w14:textId="6D2EB48C" w:rsidR="00677767" w:rsidRPr="00663CED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12</w:t>
            </w:r>
            <w:r w:rsidR="0026638F">
              <w:rPr>
                <w:rFonts w:ascii="Verdana" w:hAnsi="Verdana"/>
                <w:sz w:val="20"/>
                <w:szCs w:val="20"/>
                <w:lang w:val="uk-UA"/>
              </w:rPr>
              <w:t>16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0212BFDD" w14:textId="7D30F47E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</w:t>
            </w:r>
            <w:r w:rsidR="0026638F"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39DC" w14:textId="0C5EBE24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65B8" w14:textId="042F9213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288C" w14:textId="7F5B8564" w:rsidR="00677767" w:rsidRDefault="0026638F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617F" w14:textId="2CEB1C8F" w:rsidR="00677767" w:rsidRPr="00E03BBF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99 від 23.03.2026</w:t>
            </w:r>
          </w:p>
        </w:tc>
      </w:tr>
      <w:tr w:rsidR="00677767" w14:paraId="1C386582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BBE5" w14:textId="50C58B54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lastRenderedPageBreak/>
              <w:t>17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7178" w14:textId="7B5D9B01" w:rsidR="00677767" w:rsidRPr="00663CED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12</w:t>
            </w:r>
            <w:r w:rsidR="0026638F"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739FBAE" w14:textId="7CEE8AB4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</w:t>
            </w:r>
            <w:r w:rsidR="0026638F"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4AF5" w14:textId="1C7AFE54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5F82" w14:textId="357B8B0C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FB82" w14:textId="2018680F" w:rsidR="00677767" w:rsidRDefault="0026638F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78AD" w14:textId="47A7B27D" w:rsidR="00677767" w:rsidRPr="00154256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99 від 23.03.2026</w:t>
            </w:r>
          </w:p>
        </w:tc>
      </w:tr>
      <w:tr w:rsidR="00677767" w14:paraId="389388B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B9D8" w14:textId="3177CA51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352E" w14:textId="146CEA7F" w:rsidR="00677767" w:rsidRPr="00663CED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12</w:t>
            </w:r>
            <w:r w:rsidR="0026638F">
              <w:rPr>
                <w:rFonts w:ascii="Verdana" w:hAnsi="Verdana"/>
                <w:sz w:val="20"/>
                <w:szCs w:val="20"/>
                <w:lang w:val="uk-UA"/>
              </w:rPr>
              <w:t>67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19880CB" w14:textId="72F1FDA6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26638F">
              <w:rPr>
                <w:rFonts w:ascii="Verdana" w:hAnsi="Verdana"/>
                <w:sz w:val="20"/>
                <w:szCs w:val="20"/>
                <w:lang w:val="uk-UA"/>
              </w:rPr>
              <w:t>20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9FBE" w14:textId="5B7A8A13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3E79" w14:textId="070FDBCA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8AF0" w14:textId="3D397B9D" w:rsidR="00677767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 межах дії дозволу (паспорт)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F101" w14:textId="0488CE83" w:rsidR="00677767" w:rsidRPr="00154256" w:rsidRDefault="00677767" w:rsidP="0067776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99 від 23.03.2026</w:t>
            </w:r>
          </w:p>
        </w:tc>
      </w:tr>
    </w:tbl>
    <w:p w14:paraId="560CE156" w14:textId="77777777" w:rsidR="003B44D8" w:rsidRDefault="003B44D8" w:rsidP="003F5A80">
      <w:pPr>
        <w:ind w:firstLine="708"/>
        <w:rPr>
          <w:b/>
          <w:lang w:val="uk-UA"/>
        </w:rPr>
      </w:pPr>
    </w:p>
    <w:p w14:paraId="35E8125B" w14:textId="77777777" w:rsidR="003B44D8" w:rsidRDefault="003B44D8" w:rsidP="003F5A80">
      <w:pPr>
        <w:ind w:firstLine="708"/>
        <w:rPr>
          <w:b/>
          <w:lang w:val="uk-UA"/>
        </w:rPr>
      </w:pPr>
    </w:p>
    <w:p w14:paraId="75E217D0" w14:textId="77777777" w:rsidR="003B44D8" w:rsidRDefault="003B44D8" w:rsidP="003F5A80">
      <w:pPr>
        <w:ind w:firstLine="708"/>
        <w:rPr>
          <w:b/>
          <w:lang w:val="uk-UA"/>
        </w:rPr>
      </w:pPr>
    </w:p>
    <w:p w14:paraId="1BBFF3E9" w14:textId="2314F405" w:rsidR="003F5A80" w:rsidRPr="003F5A80" w:rsidRDefault="003F5A80" w:rsidP="003F5A80">
      <w:pPr>
        <w:ind w:firstLine="708"/>
        <w:rPr>
          <w:b/>
          <w:lang w:val="uk-UA"/>
        </w:rPr>
      </w:pPr>
      <w:r w:rsidRPr="003F5A80">
        <w:rPr>
          <w:b/>
          <w:lang w:val="uk-UA"/>
        </w:rPr>
        <w:t>Відділ з питань застосування праці іноземців та осіб без громадянства</w:t>
      </w:r>
      <w:r w:rsidRPr="003F5A80">
        <w:rPr>
          <w:b/>
          <w:lang w:val="en-US"/>
        </w:rPr>
        <w:t xml:space="preserve"> </w:t>
      </w:r>
      <w:r w:rsidRPr="003F5A80">
        <w:rPr>
          <w:b/>
          <w:lang w:val="uk-UA"/>
        </w:rPr>
        <w:t>управління правового забезпечення</w:t>
      </w:r>
    </w:p>
    <w:p w14:paraId="6D844F4E" w14:textId="77777777" w:rsidR="003F5A80" w:rsidRPr="0086141D" w:rsidRDefault="003F5A80" w:rsidP="00846944">
      <w:pPr>
        <w:rPr>
          <w:lang w:val="uk-UA"/>
        </w:rPr>
      </w:pPr>
    </w:p>
    <w:sectPr w:rsidR="003F5A80" w:rsidRPr="0086141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4D51"/>
    <w:rsid w:val="000055B5"/>
    <w:rsid w:val="00005AE9"/>
    <w:rsid w:val="00006F0D"/>
    <w:rsid w:val="00007E93"/>
    <w:rsid w:val="000119BB"/>
    <w:rsid w:val="00014043"/>
    <w:rsid w:val="00020704"/>
    <w:rsid w:val="00020C46"/>
    <w:rsid w:val="00020E13"/>
    <w:rsid w:val="0002396E"/>
    <w:rsid w:val="00024579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0A7"/>
    <w:rsid w:val="000429A0"/>
    <w:rsid w:val="00052387"/>
    <w:rsid w:val="00052576"/>
    <w:rsid w:val="00052A5D"/>
    <w:rsid w:val="0005405D"/>
    <w:rsid w:val="0005588D"/>
    <w:rsid w:val="00057D67"/>
    <w:rsid w:val="00057DE7"/>
    <w:rsid w:val="000605A0"/>
    <w:rsid w:val="00060DA7"/>
    <w:rsid w:val="0006650C"/>
    <w:rsid w:val="00066ED7"/>
    <w:rsid w:val="00075401"/>
    <w:rsid w:val="00075D8A"/>
    <w:rsid w:val="00075E97"/>
    <w:rsid w:val="00076953"/>
    <w:rsid w:val="000776E5"/>
    <w:rsid w:val="00077BE5"/>
    <w:rsid w:val="00080A8D"/>
    <w:rsid w:val="00081BDA"/>
    <w:rsid w:val="00082148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A1D7B"/>
    <w:rsid w:val="000B274F"/>
    <w:rsid w:val="000B4731"/>
    <w:rsid w:val="000C0F2A"/>
    <w:rsid w:val="000C11C6"/>
    <w:rsid w:val="000C3D4B"/>
    <w:rsid w:val="000C7701"/>
    <w:rsid w:val="000D510C"/>
    <w:rsid w:val="000E2764"/>
    <w:rsid w:val="000E5D6B"/>
    <w:rsid w:val="000F2916"/>
    <w:rsid w:val="000F3E73"/>
    <w:rsid w:val="000F5097"/>
    <w:rsid w:val="000F52D6"/>
    <w:rsid w:val="00102556"/>
    <w:rsid w:val="00104605"/>
    <w:rsid w:val="0011080E"/>
    <w:rsid w:val="0011167B"/>
    <w:rsid w:val="001152B4"/>
    <w:rsid w:val="00116352"/>
    <w:rsid w:val="00122F04"/>
    <w:rsid w:val="00123F42"/>
    <w:rsid w:val="0012432F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D22"/>
    <w:rsid w:val="00166113"/>
    <w:rsid w:val="001663D8"/>
    <w:rsid w:val="00171232"/>
    <w:rsid w:val="00171333"/>
    <w:rsid w:val="0017167B"/>
    <w:rsid w:val="00171A68"/>
    <w:rsid w:val="0017273E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F94"/>
    <w:rsid w:val="001A42C2"/>
    <w:rsid w:val="001A66BB"/>
    <w:rsid w:val="001A67E4"/>
    <w:rsid w:val="001B2FC1"/>
    <w:rsid w:val="001B40E2"/>
    <w:rsid w:val="001B58C1"/>
    <w:rsid w:val="001B662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3035"/>
    <w:rsid w:val="001E695E"/>
    <w:rsid w:val="001E7B8E"/>
    <w:rsid w:val="001F0B25"/>
    <w:rsid w:val="001F2995"/>
    <w:rsid w:val="001F2C7F"/>
    <w:rsid w:val="00200587"/>
    <w:rsid w:val="0020186E"/>
    <w:rsid w:val="00201D01"/>
    <w:rsid w:val="002020DC"/>
    <w:rsid w:val="00202563"/>
    <w:rsid w:val="00204737"/>
    <w:rsid w:val="00210142"/>
    <w:rsid w:val="002172C5"/>
    <w:rsid w:val="00221E7A"/>
    <w:rsid w:val="002255ED"/>
    <w:rsid w:val="00227C3A"/>
    <w:rsid w:val="002322A5"/>
    <w:rsid w:val="00232A5D"/>
    <w:rsid w:val="00241105"/>
    <w:rsid w:val="00244A63"/>
    <w:rsid w:val="002467DB"/>
    <w:rsid w:val="0025134D"/>
    <w:rsid w:val="00254555"/>
    <w:rsid w:val="00254F8D"/>
    <w:rsid w:val="00265178"/>
    <w:rsid w:val="0026638F"/>
    <w:rsid w:val="00270D06"/>
    <w:rsid w:val="00270F63"/>
    <w:rsid w:val="00270F7E"/>
    <w:rsid w:val="00272C75"/>
    <w:rsid w:val="002732C3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50A0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7F3A"/>
    <w:rsid w:val="002E00B2"/>
    <w:rsid w:val="002E01C3"/>
    <w:rsid w:val="002E0F5F"/>
    <w:rsid w:val="002E1528"/>
    <w:rsid w:val="002E1C70"/>
    <w:rsid w:val="002E2963"/>
    <w:rsid w:val="002E2BE3"/>
    <w:rsid w:val="002F2A7F"/>
    <w:rsid w:val="002F4761"/>
    <w:rsid w:val="002F5837"/>
    <w:rsid w:val="002F73D8"/>
    <w:rsid w:val="002F796E"/>
    <w:rsid w:val="00300FCB"/>
    <w:rsid w:val="00301E03"/>
    <w:rsid w:val="00302A6E"/>
    <w:rsid w:val="00303B73"/>
    <w:rsid w:val="003045C5"/>
    <w:rsid w:val="0030610F"/>
    <w:rsid w:val="00310282"/>
    <w:rsid w:val="00310FC7"/>
    <w:rsid w:val="00311B9F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4FE9"/>
    <w:rsid w:val="00336F0C"/>
    <w:rsid w:val="003555EB"/>
    <w:rsid w:val="00355CCB"/>
    <w:rsid w:val="00356CA8"/>
    <w:rsid w:val="003643F8"/>
    <w:rsid w:val="00365113"/>
    <w:rsid w:val="00365481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44D8"/>
    <w:rsid w:val="003B5117"/>
    <w:rsid w:val="003B5B45"/>
    <w:rsid w:val="003B7CF8"/>
    <w:rsid w:val="003C1772"/>
    <w:rsid w:val="003C1D2C"/>
    <w:rsid w:val="003C1EBB"/>
    <w:rsid w:val="003C345E"/>
    <w:rsid w:val="003C5E22"/>
    <w:rsid w:val="003C78C3"/>
    <w:rsid w:val="003D27F7"/>
    <w:rsid w:val="003D5F38"/>
    <w:rsid w:val="003D79F9"/>
    <w:rsid w:val="003D7E06"/>
    <w:rsid w:val="003E11D8"/>
    <w:rsid w:val="003E4F80"/>
    <w:rsid w:val="003F15CA"/>
    <w:rsid w:val="003F22E1"/>
    <w:rsid w:val="003F3037"/>
    <w:rsid w:val="003F5A80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A01"/>
    <w:rsid w:val="00444BC5"/>
    <w:rsid w:val="00450C14"/>
    <w:rsid w:val="00452EA8"/>
    <w:rsid w:val="00453006"/>
    <w:rsid w:val="00453424"/>
    <w:rsid w:val="00455972"/>
    <w:rsid w:val="004560F6"/>
    <w:rsid w:val="00464528"/>
    <w:rsid w:val="00464931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6020"/>
    <w:rsid w:val="004B7718"/>
    <w:rsid w:val="004C19E1"/>
    <w:rsid w:val="004C235B"/>
    <w:rsid w:val="004C2F2E"/>
    <w:rsid w:val="004C498B"/>
    <w:rsid w:val="004C5741"/>
    <w:rsid w:val="004C632F"/>
    <w:rsid w:val="004C6C4B"/>
    <w:rsid w:val="004D0263"/>
    <w:rsid w:val="004D0828"/>
    <w:rsid w:val="004D1838"/>
    <w:rsid w:val="004D1FE0"/>
    <w:rsid w:val="004D46CE"/>
    <w:rsid w:val="004D77A9"/>
    <w:rsid w:val="004E0670"/>
    <w:rsid w:val="004E0AD4"/>
    <w:rsid w:val="004F094B"/>
    <w:rsid w:val="004F6013"/>
    <w:rsid w:val="004F7408"/>
    <w:rsid w:val="004F79DB"/>
    <w:rsid w:val="0050013A"/>
    <w:rsid w:val="00500441"/>
    <w:rsid w:val="00502548"/>
    <w:rsid w:val="00504A23"/>
    <w:rsid w:val="005052E8"/>
    <w:rsid w:val="00505383"/>
    <w:rsid w:val="00510FC5"/>
    <w:rsid w:val="00511682"/>
    <w:rsid w:val="00517311"/>
    <w:rsid w:val="00520BB0"/>
    <w:rsid w:val="0052105C"/>
    <w:rsid w:val="005224E5"/>
    <w:rsid w:val="00522703"/>
    <w:rsid w:val="0052497C"/>
    <w:rsid w:val="00531E58"/>
    <w:rsid w:val="0053255F"/>
    <w:rsid w:val="00532C03"/>
    <w:rsid w:val="00533619"/>
    <w:rsid w:val="00536EE9"/>
    <w:rsid w:val="00541165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0501"/>
    <w:rsid w:val="005630B4"/>
    <w:rsid w:val="005638BB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6FB"/>
    <w:rsid w:val="005B4B83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2301"/>
    <w:rsid w:val="006231D6"/>
    <w:rsid w:val="00623AB5"/>
    <w:rsid w:val="00625D0A"/>
    <w:rsid w:val="00632121"/>
    <w:rsid w:val="006326EE"/>
    <w:rsid w:val="006420EE"/>
    <w:rsid w:val="00645750"/>
    <w:rsid w:val="00646359"/>
    <w:rsid w:val="00646D9B"/>
    <w:rsid w:val="00650924"/>
    <w:rsid w:val="006547EB"/>
    <w:rsid w:val="00657B14"/>
    <w:rsid w:val="00660E0E"/>
    <w:rsid w:val="00662198"/>
    <w:rsid w:val="00663CED"/>
    <w:rsid w:val="00666A1E"/>
    <w:rsid w:val="006705A7"/>
    <w:rsid w:val="00670CCD"/>
    <w:rsid w:val="00671078"/>
    <w:rsid w:val="0067747C"/>
    <w:rsid w:val="00677767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0715"/>
    <w:rsid w:val="00731B46"/>
    <w:rsid w:val="00733600"/>
    <w:rsid w:val="007368A6"/>
    <w:rsid w:val="007411E9"/>
    <w:rsid w:val="00742E81"/>
    <w:rsid w:val="007441DB"/>
    <w:rsid w:val="0074637D"/>
    <w:rsid w:val="0075147E"/>
    <w:rsid w:val="00753E36"/>
    <w:rsid w:val="00756118"/>
    <w:rsid w:val="007566A7"/>
    <w:rsid w:val="00757535"/>
    <w:rsid w:val="00760EB1"/>
    <w:rsid w:val="00761599"/>
    <w:rsid w:val="00765ED5"/>
    <w:rsid w:val="00767264"/>
    <w:rsid w:val="00773059"/>
    <w:rsid w:val="00773BB1"/>
    <w:rsid w:val="00773BE9"/>
    <w:rsid w:val="00773F61"/>
    <w:rsid w:val="0077527E"/>
    <w:rsid w:val="00776E75"/>
    <w:rsid w:val="0078437E"/>
    <w:rsid w:val="00785612"/>
    <w:rsid w:val="00791F8F"/>
    <w:rsid w:val="00793D99"/>
    <w:rsid w:val="00794CC2"/>
    <w:rsid w:val="00796967"/>
    <w:rsid w:val="007A10F7"/>
    <w:rsid w:val="007A1AEA"/>
    <w:rsid w:val="007A21F7"/>
    <w:rsid w:val="007A2924"/>
    <w:rsid w:val="007A68F6"/>
    <w:rsid w:val="007A69E0"/>
    <w:rsid w:val="007A6D2E"/>
    <w:rsid w:val="007A78E4"/>
    <w:rsid w:val="007B1759"/>
    <w:rsid w:val="007B27FC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0C56"/>
    <w:rsid w:val="007E1D34"/>
    <w:rsid w:val="007E35AF"/>
    <w:rsid w:val="007E3829"/>
    <w:rsid w:val="007E5FA7"/>
    <w:rsid w:val="007E7079"/>
    <w:rsid w:val="007F0AC2"/>
    <w:rsid w:val="007F17F3"/>
    <w:rsid w:val="007F1C2F"/>
    <w:rsid w:val="007F39C1"/>
    <w:rsid w:val="007F5AEA"/>
    <w:rsid w:val="007F7251"/>
    <w:rsid w:val="007F74DD"/>
    <w:rsid w:val="00800578"/>
    <w:rsid w:val="00800BEA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6141D"/>
    <w:rsid w:val="0087005D"/>
    <w:rsid w:val="00872035"/>
    <w:rsid w:val="0087339B"/>
    <w:rsid w:val="00876AA7"/>
    <w:rsid w:val="00882CAC"/>
    <w:rsid w:val="008833DE"/>
    <w:rsid w:val="0089060C"/>
    <w:rsid w:val="0089071B"/>
    <w:rsid w:val="00891200"/>
    <w:rsid w:val="008919D9"/>
    <w:rsid w:val="00894C60"/>
    <w:rsid w:val="008964B7"/>
    <w:rsid w:val="008A0500"/>
    <w:rsid w:val="008A2A25"/>
    <w:rsid w:val="008A2C53"/>
    <w:rsid w:val="008A4AF5"/>
    <w:rsid w:val="008B0123"/>
    <w:rsid w:val="008B2A18"/>
    <w:rsid w:val="008B3880"/>
    <w:rsid w:val="008B3904"/>
    <w:rsid w:val="008C26EC"/>
    <w:rsid w:val="008C6332"/>
    <w:rsid w:val="008C6B0F"/>
    <w:rsid w:val="008C7C95"/>
    <w:rsid w:val="008D0C73"/>
    <w:rsid w:val="008D0DCB"/>
    <w:rsid w:val="008D1301"/>
    <w:rsid w:val="008D178D"/>
    <w:rsid w:val="008D2AE3"/>
    <w:rsid w:val="008D2B52"/>
    <w:rsid w:val="008D2F87"/>
    <w:rsid w:val="008D2FA0"/>
    <w:rsid w:val="008D3EE7"/>
    <w:rsid w:val="008D72D0"/>
    <w:rsid w:val="008E0481"/>
    <w:rsid w:val="008E259A"/>
    <w:rsid w:val="008E3D93"/>
    <w:rsid w:val="008E57CC"/>
    <w:rsid w:val="008E684D"/>
    <w:rsid w:val="008E7D71"/>
    <w:rsid w:val="008E7E55"/>
    <w:rsid w:val="008F0693"/>
    <w:rsid w:val="008F0EDB"/>
    <w:rsid w:val="008F7C1D"/>
    <w:rsid w:val="0090109C"/>
    <w:rsid w:val="009056A2"/>
    <w:rsid w:val="00905F21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290"/>
    <w:rsid w:val="00953345"/>
    <w:rsid w:val="009549A5"/>
    <w:rsid w:val="0095700C"/>
    <w:rsid w:val="0096191D"/>
    <w:rsid w:val="00962465"/>
    <w:rsid w:val="0096345F"/>
    <w:rsid w:val="00963C35"/>
    <w:rsid w:val="00970EEA"/>
    <w:rsid w:val="00972DAF"/>
    <w:rsid w:val="00973173"/>
    <w:rsid w:val="00976515"/>
    <w:rsid w:val="0097738A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95F2C"/>
    <w:rsid w:val="009A0053"/>
    <w:rsid w:val="009A171D"/>
    <w:rsid w:val="009A4770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D6F86"/>
    <w:rsid w:val="009D7A62"/>
    <w:rsid w:val="009E1314"/>
    <w:rsid w:val="009E2A7E"/>
    <w:rsid w:val="009E2FD2"/>
    <w:rsid w:val="009E5962"/>
    <w:rsid w:val="009E61CD"/>
    <w:rsid w:val="009E70D8"/>
    <w:rsid w:val="009E7199"/>
    <w:rsid w:val="009F0512"/>
    <w:rsid w:val="009F6C60"/>
    <w:rsid w:val="00A00B3F"/>
    <w:rsid w:val="00A00D17"/>
    <w:rsid w:val="00A03865"/>
    <w:rsid w:val="00A05082"/>
    <w:rsid w:val="00A05194"/>
    <w:rsid w:val="00A05411"/>
    <w:rsid w:val="00A05851"/>
    <w:rsid w:val="00A070FA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711A"/>
    <w:rsid w:val="00A3775E"/>
    <w:rsid w:val="00A37C99"/>
    <w:rsid w:val="00A37F93"/>
    <w:rsid w:val="00A51D0D"/>
    <w:rsid w:val="00A636C8"/>
    <w:rsid w:val="00A66859"/>
    <w:rsid w:val="00A66989"/>
    <w:rsid w:val="00A776F4"/>
    <w:rsid w:val="00A80DA1"/>
    <w:rsid w:val="00A8219B"/>
    <w:rsid w:val="00A83D1B"/>
    <w:rsid w:val="00A84C02"/>
    <w:rsid w:val="00A853E0"/>
    <w:rsid w:val="00A8564E"/>
    <w:rsid w:val="00A86179"/>
    <w:rsid w:val="00A96A3E"/>
    <w:rsid w:val="00A975FE"/>
    <w:rsid w:val="00AA02DE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023AB"/>
    <w:rsid w:val="00B040DD"/>
    <w:rsid w:val="00B107B7"/>
    <w:rsid w:val="00B157F5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224C"/>
    <w:rsid w:val="00B44CA0"/>
    <w:rsid w:val="00B4776A"/>
    <w:rsid w:val="00B47BBE"/>
    <w:rsid w:val="00B50423"/>
    <w:rsid w:val="00B514DF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5753"/>
    <w:rsid w:val="00B7780E"/>
    <w:rsid w:val="00B77C06"/>
    <w:rsid w:val="00B814CE"/>
    <w:rsid w:val="00B823FA"/>
    <w:rsid w:val="00B8258A"/>
    <w:rsid w:val="00B840CA"/>
    <w:rsid w:val="00B84D61"/>
    <w:rsid w:val="00B86AEC"/>
    <w:rsid w:val="00B86E69"/>
    <w:rsid w:val="00B92430"/>
    <w:rsid w:val="00B92870"/>
    <w:rsid w:val="00B92E9E"/>
    <w:rsid w:val="00B930DF"/>
    <w:rsid w:val="00B952BB"/>
    <w:rsid w:val="00B95FCC"/>
    <w:rsid w:val="00B96452"/>
    <w:rsid w:val="00BA4CC8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4C"/>
    <w:rsid w:val="00BC7AB7"/>
    <w:rsid w:val="00BD09AC"/>
    <w:rsid w:val="00BD179C"/>
    <w:rsid w:val="00BD3B62"/>
    <w:rsid w:val="00BD50C1"/>
    <w:rsid w:val="00BD5EFA"/>
    <w:rsid w:val="00BD7497"/>
    <w:rsid w:val="00BE223E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04A99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36655"/>
    <w:rsid w:val="00C415E2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3D86"/>
    <w:rsid w:val="00CF4171"/>
    <w:rsid w:val="00CF7A72"/>
    <w:rsid w:val="00D00FC8"/>
    <w:rsid w:val="00D016D2"/>
    <w:rsid w:val="00D05D2C"/>
    <w:rsid w:val="00D07BBE"/>
    <w:rsid w:val="00D11A73"/>
    <w:rsid w:val="00D14838"/>
    <w:rsid w:val="00D152F8"/>
    <w:rsid w:val="00D154F1"/>
    <w:rsid w:val="00D156D3"/>
    <w:rsid w:val="00D17A0C"/>
    <w:rsid w:val="00D17C55"/>
    <w:rsid w:val="00D17E03"/>
    <w:rsid w:val="00D20035"/>
    <w:rsid w:val="00D22224"/>
    <w:rsid w:val="00D237C6"/>
    <w:rsid w:val="00D24F1B"/>
    <w:rsid w:val="00D3189B"/>
    <w:rsid w:val="00D35A8A"/>
    <w:rsid w:val="00D4182D"/>
    <w:rsid w:val="00D446C3"/>
    <w:rsid w:val="00D46CB4"/>
    <w:rsid w:val="00D57875"/>
    <w:rsid w:val="00D57CB7"/>
    <w:rsid w:val="00D7092B"/>
    <w:rsid w:val="00D7282A"/>
    <w:rsid w:val="00D731DD"/>
    <w:rsid w:val="00D74DC8"/>
    <w:rsid w:val="00D769E6"/>
    <w:rsid w:val="00D77852"/>
    <w:rsid w:val="00D80592"/>
    <w:rsid w:val="00D805D4"/>
    <w:rsid w:val="00D80CE9"/>
    <w:rsid w:val="00D8184A"/>
    <w:rsid w:val="00D81C88"/>
    <w:rsid w:val="00D8212F"/>
    <w:rsid w:val="00D82A99"/>
    <w:rsid w:val="00D854CB"/>
    <w:rsid w:val="00D87D19"/>
    <w:rsid w:val="00D920B1"/>
    <w:rsid w:val="00D92951"/>
    <w:rsid w:val="00D92C23"/>
    <w:rsid w:val="00D95317"/>
    <w:rsid w:val="00D95AEC"/>
    <w:rsid w:val="00D9739F"/>
    <w:rsid w:val="00DA466C"/>
    <w:rsid w:val="00DA5185"/>
    <w:rsid w:val="00DA6B4E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0457"/>
    <w:rsid w:val="00DD1DBA"/>
    <w:rsid w:val="00DD4CFE"/>
    <w:rsid w:val="00DD5F95"/>
    <w:rsid w:val="00DE018A"/>
    <w:rsid w:val="00DE24A8"/>
    <w:rsid w:val="00DE2CC1"/>
    <w:rsid w:val="00DF47DA"/>
    <w:rsid w:val="00DF68F6"/>
    <w:rsid w:val="00E01596"/>
    <w:rsid w:val="00E071C5"/>
    <w:rsid w:val="00E13B51"/>
    <w:rsid w:val="00E13C67"/>
    <w:rsid w:val="00E13F43"/>
    <w:rsid w:val="00E22AE7"/>
    <w:rsid w:val="00E27DD6"/>
    <w:rsid w:val="00E331CD"/>
    <w:rsid w:val="00E3362E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0C"/>
    <w:rsid w:val="00E60C2D"/>
    <w:rsid w:val="00E638C7"/>
    <w:rsid w:val="00E63FB6"/>
    <w:rsid w:val="00E70878"/>
    <w:rsid w:val="00E723FC"/>
    <w:rsid w:val="00E732E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A6478"/>
    <w:rsid w:val="00EB0483"/>
    <w:rsid w:val="00EB5478"/>
    <w:rsid w:val="00EB5DB2"/>
    <w:rsid w:val="00EB7596"/>
    <w:rsid w:val="00EC2DDF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3960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4EFC"/>
    <w:rsid w:val="00F1716E"/>
    <w:rsid w:val="00F17A04"/>
    <w:rsid w:val="00F23F93"/>
    <w:rsid w:val="00F2496A"/>
    <w:rsid w:val="00F24B45"/>
    <w:rsid w:val="00F301A3"/>
    <w:rsid w:val="00F3520A"/>
    <w:rsid w:val="00F369EC"/>
    <w:rsid w:val="00F444EE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39D6"/>
    <w:rsid w:val="00F7406B"/>
    <w:rsid w:val="00F828B0"/>
    <w:rsid w:val="00F82E09"/>
    <w:rsid w:val="00F86662"/>
    <w:rsid w:val="00F86D08"/>
    <w:rsid w:val="00F871BD"/>
    <w:rsid w:val="00F93513"/>
    <w:rsid w:val="00F949F6"/>
    <w:rsid w:val="00F95D60"/>
    <w:rsid w:val="00F95FC2"/>
    <w:rsid w:val="00F97A10"/>
    <w:rsid w:val="00F97E19"/>
    <w:rsid w:val="00FA1337"/>
    <w:rsid w:val="00FA4402"/>
    <w:rsid w:val="00FA45E5"/>
    <w:rsid w:val="00FA6A95"/>
    <w:rsid w:val="00FB7E5C"/>
    <w:rsid w:val="00FC0F17"/>
    <w:rsid w:val="00FC1912"/>
    <w:rsid w:val="00FC213C"/>
    <w:rsid w:val="00FC27B7"/>
    <w:rsid w:val="00FC2E8A"/>
    <w:rsid w:val="00FC6439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915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inspek4</cp:lastModifiedBy>
  <cp:revision>4</cp:revision>
  <dcterms:created xsi:type="dcterms:W3CDTF">2026-03-25T11:27:00Z</dcterms:created>
  <dcterms:modified xsi:type="dcterms:W3CDTF">2026-03-25T12:05:00Z</dcterms:modified>
</cp:coreProperties>
</file>