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Default="00E53180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45454691" w14:textId="77777777" w:rsidR="004D0263" w:rsidRPr="004D0263" w:rsidRDefault="004D0263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45BCBD1B" w:rsidR="00C1163E" w:rsidRPr="00F041BD" w:rsidRDefault="00662198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D2222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D4182D">
              <w:rPr>
                <w:rFonts w:ascii="Verdana" w:hAnsi="Verdana"/>
                <w:sz w:val="20"/>
                <w:szCs w:val="20"/>
                <w:lang w:val="en-US"/>
              </w:rPr>
              <w:t>54</w:t>
            </w:r>
            <w:r w:rsidR="00C1163E" w:rsidRPr="00C80535">
              <w:rPr>
                <w:rFonts w:ascii="Verdana" w:hAnsi="Verdana"/>
                <w:sz w:val="20"/>
                <w:szCs w:val="20"/>
              </w:rPr>
              <w:t>/0</w:t>
            </w:r>
            <w:r w:rsidR="00C1163E"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 w:rsidR="00C1163E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0FDA92A4" w:rsidR="00C1163E" w:rsidRPr="0028579A" w:rsidRDefault="00C1163E" w:rsidP="00D4182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B662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4182D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1031ABD6" w:rsidR="00C1163E" w:rsidRPr="00492384" w:rsidRDefault="00F62FEA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D2222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4778D16D" w:rsidR="00C1163E" w:rsidRPr="007E7079" w:rsidRDefault="00C1163E" w:rsidP="001C2BD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1C2BDC">
              <w:rPr>
                <w:rFonts w:ascii="Verdana" w:hAnsi="Verdana"/>
                <w:sz w:val="20"/>
                <w:szCs w:val="20"/>
                <w:lang w:val="en-US"/>
              </w:rPr>
              <w:t xml:space="preserve"> 721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D2222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1C2BDC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638C7" w:rsidRPr="00757F8A" w14:paraId="593E6838" w14:textId="77777777" w:rsidTr="00CD46F7">
        <w:trPr>
          <w:trHeight w:val="553"/>
        </w:trPr>
        <w:tc>
          <w:tcPr>
            <w:tcW w:w="796" w:type="dxa"/>
          </w:tcPr>
          <w:p w14:paraId="4CF01415" w14:textId="4A311D1C" w:rsidR="00E638C7" w:rsidRP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416B0A50" w14:textId="44F66625" w:rsidR="00E638C7" w:rsidRPr="00F041BD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170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313F4292" w14:textId="4A63E123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2E9A5D1" w14:textId="7B5D937C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388B2768" w14:textId="4FEFF74E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D738A83" w14:textId="69A805FF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495933D" w14:textId="4C186E36" w:rsidR="00E638C7" w:rsidRPr="00135B6E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721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638C7" w:rsidRPr="00757F8A" w14:paraId="3887C1E2" w14:textId="77777777" w:rsidTr="00CD46F7">
        <w:trPr>
          <w:trHeight w:val="553"/>
        </w:trPr>
        <w:tc>
          <w:tcPr>
            <w:tcW w:w="796" w:type="dxa"/>
          </w:tcPr>
          <w:p w14:paraId="681AE2BB" w14:textId="4B25D58A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6048E55B" w14:textId="65C246D1" w:rsidR="00E638C7" w:rsidRPr="00F041BD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214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6A78FE1E" w14:textId="2A7F10AD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3EB9AB1A" w14:textId="2B8B13CD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3E5D4FE" w14:textId="11836336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5328F83A" w14:textId="2695508C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5C7AEBF" w14:textId="262AD6F1" w:rsidR="00E638C7" w:rsidRPr="00135B6E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721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638C7" w:rsidRPr="00757F8A" w14:paraId="6A01FC71" w14:textId="77777777" w:rsidTr="00CD46F7">
        <w:trPr>
          <w:trHeight w:val="553"/>
        </w:trPr>
        <w:tc>
          <w:tcPr>
            <w:tcW w:w="796" w:type="dxa"/>
          </w:tcPr>
          <w:p w14:paraId="1ABE6B90" w14:textId="693E624D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5484AE58" w14:textId="0EB502FD" w:rsidR="00E638C7" w:rsidRPr="00F041BD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250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16313660" w14:textId="76A2C78B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78FFCA27" w14:textId="77B2EAAA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07FB2CBD" w14:textId="25E1737F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0C90775" w14:textId="77777777" w:rsid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49EFF7CC" w14:textId="1B2FF690" w:rsidR="00E638C7" w:rsidRPr="00E638C7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uk-UA"/>
              </w:rPr>
              <w:t>(зміна посади)</w:t>
            </w:r>
          </w:p>
        </w:tc>
        <w:tc>
          <w:tcPr>
            <w:tcW w:w="3119" w:type="dxa"/>
          </w:tcPr>
          <w:p w14:paraId="16021C3D" w14:textId="2B936D76" w:rsidR="00E638C7" w:rsidRPr="00135B6E" w:rsidRDefault="00E638C7" w:rsidP="00E638C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721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8943D5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031E1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4A5EA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2D151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88EAE55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4C2B557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CB3A8D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362137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913BE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2B4FD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791089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2434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67E4"/>
    <w:rsid w:val="001B662C"/>
    <w:rsid w:val="001C2BDC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79F9"/>
    <w:rsid w:val="003D7E06"/>
    <w:rsid w:val="003E4F80"/>
    <w:rsid w:val="003F22E1"/>
    <w:rsid w:val="004072E1"/>
    <w:rsid w:val="00412EA4"/>
    <w:rsid w:val="0041376F"/>
    <w:rsid w:val="00423BCB"/>
    <w:rsid w:val="00425519"/>
    <w:rsid w:val="00452EA8"/>
    <w:rsid w:val="00453006"/>
    <w:rsid w:val="00455972"/>
    <w:rsid w:val="00471590"/>
    <w:rsid w:val="00484898"/>
    <w:rsid w:val="00490DF2"/>
    <w:rsid w:val="00492384"/>
    <w:rsid w:val="00495EFC"/>
    <w:rsid w:val="00496AB5"/>
    <w:rsid w:val="004A4244"/>
    <w:rsid w:val="004A4315"/>
    <w:rsid w:val="004C6C4B"/>
    <w:rsid w:val="004D0263"/>
    <w:rsid w:val="004D46CE"/>
    <w:rsid w:val="004F7408"/>
    <w:rsid w:val="00502548"/>
    <w:rsid w:val="005052E8"/>
    <w:rsid w:val="00532C03"/>
    <w:rsid w:val="00545667"/>
    <w:rsid w:val="00556B89"/>
    <w:rsid w:val="00576104"/>
    <w:rsid w:val="005830EF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62198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5AEA"/>
    <w:rsid w:val="00824F07"/>
    <w:rsid w:val="00831BC6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18AE"/>
    <w:rsid w:val="00BC2E38"/>
    <w:rsid w:val="00BC45F5"/>
    <w:rsid w:val="00BD09AC"/>
    <w:rsid w:val="00BD5EFA"/>
    <w:rsid w:val="00BD7497"/>
    <w:rsid w:val="00BF2972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4838"/>
    <w:rsid w:val="00D17E03"/>
    <w:rsid w:val="00D22224"/>
    <w:rsid w:val="00D4182D"/>
    <w:rsid w:val="00D446C3"/>
    <w:rsid w:val="00D81C88"/>
    <w:rsid w:val="00D8212F"/>
    <w:rsid w:val="00D87D19"/>
    <w:rsid w:val="00D92C23"/>
    <w:rsid w:val="00DB09BB"/>
    <w:rsid w:val="00DB1146"/>
    <w:rsid w:val="00DB51B4"/>
    <w:rsid w:val="00DB7730"/>
    <w:rsid w:val="00DC2776"/>
    <w:rsid w:val="00DC35A1"/>
    <w:rsid w:val="00DE018A"/>
    <w:rsid w:val="00E13F43"/>
    <w:rsid w:val="00E27DD6"/>
    <w:rsid w:val="00E33AEC"/>
    <w:rsid w:val="00E41BEE"/>
    <w:rsid w:val="00E42C6E"/>
    <w:rsid w:val="00E4636F"/>
    <w:rsid w:val="00E4682F"/>
    <w:rsid w:val="00E53180"/>
    <w:rsid w:val="00E638C7"/>
    <w:rsid w:val="00E80D4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41BD"/>
    <w:rsid w:val="00F06242"/>
    <w:rsid w:val="00F12950"/>
    <w:rsid w:val="00F14C1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5045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6</cp:revision>
  <dcterms:created xsi:type="dcterms:W3CDTF">2024-05-24T09:42:00Z</dcterms:created>
  <dcterms:modified xsi:type="dcterms:W3CDTF">2024-05-24T09:45:00Z</dcterms:modified>
</cp:coreProperties>
</file>