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 xml:space="preserve">Реєстр рішень Львівського </w:t>
      </w:r>
      <w:proofErr w:type="spellStart"/>
      <w:r w:rsidRPr="00757F8A">
        <w:rPr>
          <w:rFonts w:ascii="Verdana" w:hAnsi="Verdana"/>
          <w:b/>
          <w:sz w:val="20"/>
          <w:szCs w:val="20"/>
          <w:lang w:val="uk-UA"/>
        </w:rPr>
        <w:t>ОЦЗ</w:t>
      </w:r>
      <w:proofErr w:type="spellEnd"/>
    </w:p>
    <w:p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:rsidTr="0039044C">
        <w:tc>
          <w:tcPr>
            <w:tcW w:w="796" w:type="dxa"/>
            <w:vMerge w:val="restart"/>
          </w:tcPr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:rsidTr="0039044C">
        <w:trPr>
          <w:trHeight w:val="1155"/>
        </w:trPr>
        <w:tc>
          <w:tcPr>
            <w:tcW w:w="796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:rsidTr="0039044C">
        <w:trPr>
          <w:trHeight w:val="831"/>
        </w:trPr>
        <w:tc>
          <w:tcPr>
            <w:tcW w:w="796" w:type="dxa"/>
          </w:tcPr>
          <w:p w:rsidR="00E53180" w:rsidRPr="00D6744B" w:rsidRDefault="00B840C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:rsidR="00E53180" w:rsidRDefault="001570B8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1D0B91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74637D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="00E53180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E53180" w:rsidRDefault="00A8564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4637D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570B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85612" w:rsidRPr="0028579A" w:rsidRDefault="00785612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E53180" w:rsidRPr="003E4F80" w:rsidRDefault="001D0B91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:rsidR="00E53180" w:rsidRPr="00757F8A" w:rsidRDefault="00E53180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605A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74637D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605A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74637D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8561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3679/0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.11.2023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1F0B25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74637D" w:rsidRPr="00BC45F5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Pr="001D0B91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80/0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1D0B91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:rsidR="0074637D" w:rsidRPr="001D0B91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Pr="00B840CA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Pr="00B840CA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Pr="00B840CA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Pr="00B840CA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Pr="00B840CA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Pr="00B840CA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74637D" w:rsidRPr="0074637D" w:rsidRDefault="0074637D" w:rsidP="003D7E0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межах дії </w:t>
            </w:r>
            <w:r w:rsidR="003D7E06">
              <w:rPr>
                <w:rFonts w:ascii="Verdana" w:hAnsi="Verdana"/>
                <w:sz w:val="20"/>
                <w:szCs w:val="20"/>
                <w:lang w:val="uk-UA"/>
              </w:rPr>
              <w:t>дозвол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у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4637D" w:rsidRPr="00757F8A" w:rsidTr="0039044C">
        <w:trPr>
          <w:trHeight w:val="831"/>
        </w:trPr>
        <w:tc>
          <w:tcPr>
            <w:tcW w:w="796" w:type="dxa"/>
          </w:tcPr>
          <w:p w:rsidR="0074637D" w:rsidRPr="00B840CA" w:rsidRDefault="00B840CA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37" w:type="dxa"/>
          </w:tcPr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:rsidR="0074637D" w:rsidRPr="0074637D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:rsidR="0074637D" w:rsidRPr="0074637D" w:rsidRDefault="0074637D" w:rsidP="003D7E0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межах дії </w:t>
            </w:r>
            <w:r w:rsidR="003D7E06">
              <w:rPr>
                <w:rFonts w:ascii="Verdana" w:hAnsi="Verdana"/>
                <w:sz w:val="20"/>
                <w:szCs w:val="20"/>
                <w:lang w:val="uk-UA"/>
              </w:rPr>
              <w:t>дозвол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у</w:t>
            </w:r>
          </w:p>
        </w:tc>
        <w:tc>
          <w:tcPr>
            <w:tcW w:w="3119" w:type="dxa"/>
          </w:tcPr>
          <w:p w:rsidR="0074637D" w:rsidRPr="00757F8A" w:rsidRDefault="0074637D" w:rsidP="0074637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</w:tbl>
    <w:p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8564E" w:rsidRDefault="00A8564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53180" w:rsidRPr="00135CCB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Default="005879F4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BC45F5" w:rsidRDefault="00BC45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BC45F5" w:rsidRDefault="00BC45F5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756118" w:rsidRDefault="00756118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756118" w:rsidRDefault="00756118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4637D" w:rsidRP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F49"/>
    <w:rsid w:val="00020E13"/>
    <w:rsid w:val="000605A0"/>
    <w:rsid w:val="00091A2D"/>
    <w:rsid w:val="001570B8"/>
    <w:rsid w:val="0015776D"/>
    <w:rsid w:val="001A67E4"/>
    <w:rsid w:val="001D0896"/>
    <w:rsid w:val="001D0B91"/>
    <w:rsid w:val="001F0B25"/>
    <w:rsid w:val="002255ED"/>
    <w:rsid w:val="00297EA7"/>
    <w:rsid w:val="002A74ED"/>
    <w:rsid w:val="002C48CA"/>
    <w:rsid w:val="002C67AB"/>
    <w:rsid w:val="002E01C3"/>
    <w:rsid w:val="002E1C70"/>
    <w:rsid w:val="002E2BE3"/>
    <w:rsid w:val="00302A6E"/>
    <w:rsid w:val="003045C5"/>
    <w:rsid w:val="00384536"/>
    <w:rsid w:val="00386652"/>
    <w:rsid w:val="0039044C"/>
    <w:rsid w:val="003A51BB"/>
    <w:rsid w:val="003D7E06"/>
    <w:rsid w:val="003E4F80"/>
    <w:rsid w:val="003F22E1"/>
    <w:rsid w:val="00452EA8"/>
    <w:rsid w:val="00471590"/>
    <w:rsid w:val="00495EFC"/>
    <w:rsid w:val="004D46CE"/>
    <w:rsid w:val="004F7408"/>
    <w:rsid w:val="00556B89"/>
    <w:rsid w:val="005879F4"/>
    <w:rsid w:val="005B455F"/>
    <w:rsid w:val="005C7E05"/>
    <w:rsid w:val="00660E0E"/>
    <w:rsid w:val="006705A7"/>
    <w:rsid w:val="006A2A19"/>
    <w:rsid w:val="006B08A6"/>
    <w:rsid w:val="006B4685"/>
    <w:rsid w:val="006E7AD7"/>
    <w:rsid w:val="0072492C"/>
    <w:rsid w:val="007368A6"/>
    <w:rsid w:val="0074637D"/>
    <w:rsid w:val="00756118"/>
    <w:rsid w:val="00761599"/>
    <w:rsid w:val="00785612"/>
    <w:rsid w:val="007A10F7"/>
    <w:rsid w:val="007B4F88"/>
    <w:rsid w:val="007D0BA1"/>
    <w:rsid w:val="007F5AEA"/>
    <w:rsid w:val="00833832"/>
    <w:rsid w:val="0087339B"/>
    <w:rsid w:val="008C26EC"/>
    <w:rsid w:val="008E259A"/>
    <w:rsid w:val="00950ABC"/>
    <w:rsid w:val="00976515"/>
    <w:rsid w:val="009C6BF5"/>
    <w:rsid w:val="009E61CD"/>
    <w:rsid w:val="00A66859"/>
    <w:rsid w:val="00A776F4"/>
    <w:rsid w:val="00A8564E"/>
    <w:rsid w:val="00AA7834"/>
    <w:rsid w:val="00AC06AC"/>
    <w:rsid w:val="00AE46CB"/>
    <w:rsid w:val="00AF7272"/>
    <w:rsid w:val="00B230A3"/>
    <w:rsid w:val="00B823FA"/>
    <w:rsid w:val="00B840CA"/>
    <w:rsid w:val="00B84D61"/>
    <w:rsid w:val="00B952BB"/>
    <w:rsid w:val="00BA662A"/>
    <w:rsid w:val="00BA7C91"/>
    <w:rsid w:val="00BC0B02"/>
    <w:rsid w:val="00BC45F5"/>
    <w:rsid w:val="00C25F3E"/>
    <w:rsid w:val="00C46ECE"/>
    <w:rsid w:val="00C52F49"/>
    <w:rsid w:val="00CB69E4"/>
    <w:rsid w:val="00CD152D"/>
    <w:rsid w:val="00D07BBE"/>
    <w:rsid w:val="00D17E03"/>
    <w:rsid w:val="00D8212F"/>
    <w:rsid w:val="00D92C23"/>
    <w:rsid w:val="00DB1146"/>
    <w:rsid w:val="00DB51B4"/>
    <w:rsid w:val="00DC2776"/>
    <w:rsid w:val="00E13F43"/>
    <w:rsid w:val="00E42C6E"/>
    <w:rsid w:val="00E53180"/>
    <w:rsid w:val="00EE67FD"/>
    <w:rsid w:val="00F12950"/>
    <w:rsid w:val="00F5238C"/>
    <w:rsid w:val="00F828B0"/>
    <w:rsid w:val="00FA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inspek1</cp:lastModifiedBy>
  <cp:revision>7</cp:revision>
  <dcterms:created xsi:type="dcterms:W3CDTF">2023-11-24T12:32:00Z</dcterms:created>
  <dcterms:modified xsi:type="dcterms:W3CDTF">2023-11-24T12:43:00Z</dcterms:modified>
</cp:coreProperties>
</file>