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7F7251">
        <w:trPr>
          <w:trHeight w:val="722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7EF3F3D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E22AE7">
              <w:rPr>
                <w:rFonts w:ascii="Verdana" w:hAnsi="Verdana"/>
                <w:sz w:val="20"/>
                <w:szCs w:val="20"/>
                <w:lang w:val="en-US"/>
              </w:rPr>
              <w:t>462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45C34F3B" w14:textId="2E95A1E5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E22AE7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1F64CD4C" w:rsidR="00846944" w:rsidRDefault="00BF28D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03ECCF5A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7F7251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E22AE7">
              <w:rPr>
                <w:rFonts w:ascii="Verdana" w:hAnsi="Verdana"/>
                <w:sz w:val="20"/>
                <w:szCs w:val="20"/>
                <w:lang w:val="en-US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E22AE7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22AE7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667F" w14:textId="2CCD4AC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463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C7E23D3" w14:textId="425B9AFB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915DF33" w:rsidR="00E22AE7" w:rsidRPr="007F7251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237C1230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22AE7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2122B3D6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F94A814" w14:textId="4F7DAC32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4E25DCEE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22AE7" w14:paraId="34AB532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4964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090B8" w14:textId="5180E7A3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6ECA981" w14:textId="04149B8B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75F4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0568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329C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5D9D" w14:textId="2486F3DA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22AE7" w14:paraId="1C3D78A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220F1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748F" w14:textId="12BC8ABA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0FA9807C" w14:textId="5CFE39BA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2CB4B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DE992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63A1E" w14:textId="4268FD26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4D97" w14:textId="54393A6A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22AE7" w14:paraId="6822D95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FCCC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D431" w14:textId="23479B0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/7-25</w:t>
            </w:r>
          </w:p>
          <w:p w14:paraId="73263B88" w14:textId="34726818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C73F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672AA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98EC5" w14:textId="1C9DBD64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6D915" w14:textId="5DB78F13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22AE7" w14:paraId="6485FCC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A8DD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1CB7" w14:textId="0B3B66E9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A217F20" w14:textId="5144A422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BBA6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9C505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1201" w14:textId="741330B3" w:rsidR="00E22AE7" w:rsidRP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78B41" w14:textId="0FF27094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22AE7" w14:paraId="61A4942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E2D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EC3A" w14:textId="56D127AC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14B2D652" w14:textId="62680F5D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4D6D5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265D0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8FC6" w14:textId="38485798" w:rsidR="00E22AE7" w:rsidRP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91C1" w14:textId="34C1D9C0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E22AE7" w14:paraId="34B85C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468B4" w14:textId="756677AD" w:rsidR="00E22AE7" w:rsidRPr="008B3880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990F" w14:textId="4EB6066C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 w:rsidR="00891200">
              <w:rPr>
                <w:rFonts w:ascii="Verdana" w:hAnsi="Verdana"/>
                <w:sz w:val="20"/>
                <w:szCs w:val="20"/>
                <w:lang w:val="en-US"/>
              </w:rPr>
              <w:t>498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69E99BDB" w14:textId="3C4127CD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891200">
              <w:rPr>
                <w:rFonts w:ascii="Verdana" w:hAnsi="Verdana"/>
                <w:sz w:val="20"/>
                <w:szCs w:val="20"/>
                <w:lang w:val="en-US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CFE5E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5E0" w14:textId="77777777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0612A" w14:textId="0D68EE22" w:rsidR="00E22AE7" w:rsidRPr="00891200" w:rsidRDefault="00891200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Дублікат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C6A57" w14:textId="15C367DC" w:rsidR="00E22AE7" w:rsidRDefault="00E22AE7" w:rsidP="00E22AE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891200" w14:paraId="18C7FFA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8EA4" w14:textId="6BD44DF8" w:rsidR="00891200" w:rsidRDefault="00891200" w:rsidP="0089120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CE5E" w14:textId="77777777" w:rsidR="00891200" w:rsidRDefault="00891200" w:rsidP="0089120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/0/7-25</w:t>
            </w:r>
          </w:p>
          <w:p w14:paraId="23FFDFE7" w14:textId="643BD2B9" w:rsidR="00891200" w:rsidRDefault="00891200" w:rsidP="0089120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.12.2025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ED9" w14:textId="660FF6AB" w:rsidR="00891200" w:rsidRDefault="00891200" w:rsidP="0089120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41B8" w14:textId="0D76FACE" w:rsidR="00891200" w:rsidRDefault="00891200" w:rsidP="0089120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DCE0" w14:textId="28806DE7" w:rsidR="00891200" w:rsidRDefault="00891200" w:rsidP="0089120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5D96" w14:textId="6205122E" w:rsidR="00891200" w:rsidRPr="000F4579" w:rsidRDefault="00891200" w:rsidP="00891200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48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23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0F4579">
              <w:rPr>
                <w:rFonts w:ascii="Verdana" w:hAnsi="Verdana"/>
                <w:sz w:val="20"/>
                <w:szCs w:val="20"/>
                <w:lang w:val="uk-UA"/>
              </w:rPr>
              <w:t>2.202</w:t>
            </w:r>
            <w:r w:rsidRPr="000F4579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FE0107D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1E57510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AC8B5A3" w14:textId="77777777" w:rsidR="00846944" w:rsidRDefault="00846944" w:rsidP="00846944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10ED0B5B" w14:textId="77777777" w:rsidR="00846944" w:rsidRDefault="00846944" w:rsidP="00846944">
      <w:pPr>
        <w:ind w:firstLine="708"/>
        <w:jc w:val="both"/>
      </w:pPr>
      <w:r>
        <w:rPr>
          <w:rFonts w:ascii="Verdana" w:hAnsi="Verdana"/>
          <w:b/>
          <w:sz w:val="20"/>
          <w:szCs w:val="20"/>
          <w:lang w:val="uk-UA"/>
        </w:rPr>
        <w:t>Відділ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57C4A993" w:rsidR="005879F4" w:rsidRPr="00846944" w:rsidRDefault="005879F4" w:rsidP="00846944"/>
    <w:sectPr w:rsidR="005879F4" w:rsidRPr="00846944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B1759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7005D"/>
    <w:rsid w:val="00872035"/>
    <w:rsid w:val="0087339B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4AF5"/>
    <w:rsid w:val="008B0123"/>
    <w:rsid w:val="008B2A18"/>
    <w:rsid w:val="008B3880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0C1"/>
    <w:rsid w:val="00BD5EFA"/>
    <w:rsid w:val="00BD7497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5</cp:revision>
  <dcterms:created xsi:type="dcterms:W3CDTF">2025-12-24T10:43:00Z</dcterms:created>
  <dcterms:modified xsi:type="dcterms:W3CDTF">2025-12-24T10:47:00Z</dcterms:modified>
</cp:coreProperties>
</file>