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3813779C" w14:textId="77777777" w:rsid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p w14:paraId="07790F39" w14:textId="77777777" w:rsidR="006F1E79" w:rsidRP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0055B5">
        <w:trPr>
          <w:trHeight w:val="880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0055B5">
        <w:trPr>
          <w:trHeight w:val="559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10A3EE31" w14:textId="66D1981B" w:rsidR="00C1163E" w:rsidRPr="00D20035" w:rsidRDefault="0096191D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614E83">
              <w:rPr>
                <w:rFonts w:ascii="Verdana" w:hAnsi="Verdana"/>
                <w:sz w:val="20"/>
                <w:szCs w:val="20"/>
                <w:lang w:val="uk-UA"/>
              </w:rPr>
              <w:t>259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7589679E" w:rsidR="00B4776A" w:rsidRPr="00D20035" w:rsidRDefault="00200587" w:rsidP="00CA6E9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614E83">
              <w:rPr>
                <w:rFonts w:ascii="Verdana" w:hAnsi="Verdana"/>
                <w:sz w:val="20"/>
                <w:szCs w:val="20"/>
                <w:lang w:val="uk-UA"/>
              </w:rPr>
              <w:t>20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56531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D2003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721C6401" w:rsidR="00C1163E" w:rsidRPr="00687B17" w:rsidRDefault="00614E83" w:rsidP="0017133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6D71AEFE" w14:textId="1479675D" w:rsidR="00C1163E" w:rsidRPr="00D20035" w:rsidRDefault="00C1163E" w:rsidP="004446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F9351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14E83">
              <w:rPr>
                <w:rFonts w:ascii="Verdana" w:hAnsi="Verdana"/>
                <w:sz w:val="20"/>
                <w:szCs w:val="20"/>
                <w:lang w:val="uk-UA"/>
              </w:rPr>
              <w:t>13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093D9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14E83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56531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14E83" w:rsidRPr="00757F8A" w14:paraId="2409A388" w14:textId="77777777" w:rsidTr="000055B5">
        <w:trPr>
          <w:trHeight w:val="559"/>
        </w:trPr>
        <w:tc>
          <w:tcPr>
            <w:tcW w:w="801" w:type="dxa"/>
          </w:tcPr>
          <w:p w14:paraId="591A5D46" w14:textId="35CA6E6F" w:rsidR="00614E83" w:rsidRPr="00623AB5" w:rsidRDefault="00614E83" w:rsidP="00614E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49C8B720" w14:textId="1C64AD4D" w:rsidR="00614E83" w:rsidRDefault="00614E83" w:rsidP="00614E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276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40850B82" w:rsidR="00614E83" w:rsidRPr="00A3775E" w:rsidRDefault="00614E83" w:rsidP="00614E8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1.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D12C60C" w:rsidR="00614E83" w:rsidRDefault="00614E83" w:rsidP="00614E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26E1EF99" w:rsidR="00614E83" w:rsidRDefault="00614E83" w:rsidP="00614E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6327B3BA" w:rsidR="00614E83" w:rsidRPr="00614E83" w:rsidRDefault="00614E83" w:rsidP="00614E8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4C278AEE" w14:textId="25A0172A" w:rsidR="00614E83" w:rsidRPr="00135B6E" w:rsidRDefault="00614E83" w:rsidP="00614E8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B2622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B2622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B2622">
              <w:rPr>
                <w:rFonts w:ascii="Verdana" w:hAnsi="Verdana"/>
                <w:sz w:val="20"/>
                <w:szCs w:val="20"/>
                <w:lang w:val="uk-UA"/>
              </w:rPr>
              <w:t xml:space="preserve">113 від </w:t>
            </w:r>
            <w:r w:rsidRPr="005B2622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5B2622">
              <w:rPr>
                <w:rFonts w:ascii="Verdana" w:hAnsi="Verdana"/>
                <w:sz w:val="20"/>
                <w:szCs w:val="20"/>
                <w:lang w:val="uk-UA"/>
              </w:rPr>
              <w:t>4.</w:t>
            </w:r>
            <w:r w:rsidRPr="005B2622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5B2622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B2622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14E83" w:rsidRPr="00757F8A" w14:paraId="147A603B" w14:textId="77777777" w:rsidTr="000055B5">
        <w:trPr>
          <w:trHeight w:val="559"/>
        </w:trPr>
        <w:tc>
          <w:tcPr>
            <w:tcW w:w="801" w:type="dxa"/>
          </w:tcPr>
          <w:p w14:paraId="6B489691" w14:textId="31FB583D" w:rsidR="00614E83" w:rsidRPr="00623AB5" w:rsidRDefault="00614E83" w:rsidP="00614E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79A63FAC" w14:textId="3154E232" w:rsidR="00614E83" w:rsidRDefault="00614E83" w:rsidP="00614E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7BB859C1" w:rsidR="00614E83" w:rsidRDefault="00614E83" w:rsidP="00614E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1.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07A57DA0" w:rsidR="00614E83" w:rsidRDefault="00614E83" w:rsidP="00614E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5B3A39A8" w:rsidR="00614E83" w:rsidRDefault="00614E83" w:rsidP="00614E8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45C205A3" w:rsidR="00614E83" w:rsidRPr="007B1759" w:rsidRDefault="00614E83" w:rsidP="00614E8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6666E55F" w14:textId="2AB4CD56" w:rsidR="00614E83" w:rsidRPr="00135B6E" w:rsidRDefault="00614E83" w:rsidP="00614E8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B2622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B2622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B2622">
              <w:rPr>
                <w:rFonts w:ascii="Verdana" w:hAnsi="Verdana"/>
                <w:sz w:val="20"/>
                <w:szCs w:val="20"/>
                <w:lang w:val="uk-UA"/>
              </w:rPr>
              <w:t xml:space="preserve">113 від </w:t>
            </w:r>
            <w:r w:rsidRPr="005B2622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5B2622">
              <w:rPr>
                <w:rFonts w:ascii="Verdana" w:hAnsi="Verdana"/>
                <w:sz w:val="20"/>
                <w:szCs w:val="20"/>
                <w:lang w:val="uk-UA"/>
              </w:rPr>
              <w:t>4.</w:t>
            </w:r>
            <w:r w:rsidRPr="005B2622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5B2622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B2622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1D41192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C1E9740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FD3C85" w14:textId="731F9E1B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4C46"/>
    <w:rsid w:val="000055B5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76E5"/>
    <w:rsid w:val="00082921"/>
    <w:rsid w:val="0008668F"/>
    <w:rsid w:val="0009014E"/>
    <w:rsid w:val="00091A2D"/>
    <w:rsid w:val="00092ED0"/>
    <w:rsid w:val="00093D9F"/>
    <w:rsid w:val="000C0F2A"/>
    <w:rsid w:val="000C3D4B"/>
    <w:rsid w:val="000C7701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333"/>
    <w:rsid w:val="0017167B"/>
    <w:rsid w:val="00171A68"/>
    <w:rsid w:val="00172EE7"/>
    <w:rsid w:val="00180986"/>
    <w:rsid w:val="00183EB1"/>
    <w:rsid w:val="00186491"/>
    <w:rsid w:val="0019208A"/>
    <w:rsid w:val="0019379D"/>
    <w:rsid w:val="0019552C"/>
    <w:rsid w:val="00195FD6"/>
    <w:rsid w:val="00197322"/>
    <w:rsid w:val="001A2F94"/>
    <w:rsid w:val="001A66BB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1D01"/>
    <w:rsid w:val="002020DC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7236F"/>
    <w:rsid w:val="00373838"/>
    <w:rsid w:val="003815CB"/>
    <w:rsid w:val="00381B36"/>
    <w:rsid w:val="00382D0A"/>
    <w:rsid w:val="00384536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EBB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438FD"/>
    <w:rsid w:val="004446AE"/>
    <w:rsid w:val="00444BC5"/>
    <w:rsid w:val="00452EA8"/>
    <w:rsid w:val="00453006"/>
    <w:rsid w:val="00455972"/>
    <w:rsid w:val="00464528"/>
    <w:rsid w:val="0046756D"/>
    <w:rsid w:val="00471590"/>
    <w:rsid w:val="004769BB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4244"/>
    <w:rsid w:val="004A4315"/>
    <w:rsid w:val="004A4412"/>
    <w:rsid w:val="004A731E"/>
    <w:rsid w:val="004B4CA0"/>
    <w:rsid w:val="004B51CA"/>
    <w:rsid w:val="004B6020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685"/>
    <w:rsid w:val="006B6EE3"/>
    <w:rsid w:val="006C037C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9E0"/>
    <w:rsid w:val="007A6D2E"/>
    <w:rsid w:val="007B1759"/>
    <w:rsid w:val="007B4F88"/>
    <w:rsid w:val="007C59E6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24F07"/>
    <w:rsid w:val="00825010"/>
    <w:rsid w:val="00831BC6"/>
    <w:rsid w:val="00833832"/>
    <w:rsid w:val="00835218"/>
    <w:rsid w:val="00841476"/>
    <w:rsid w:val="008449E8"/>
    <w:rsid w:val="008478D0"/>
    <w:rsid w:val="0087339B"/>
    <w:rsid w:val="00882CAC"/>
    <w:rsid w:val="008833DE"/>
    <w:rsid w:val="0089060C"/>
    <w:rsid w:val="0089071B"/>
    <w:rsid w:val="00894C60"/>
    <w:rsid w:val="008964B7"/>
    <w:rsid w:val="008A4AF5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7CB0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411"/>
    <w:rsid w:val="00A05851"/>
    <w:rsid w:val="00A12CBF"/>
    <w:rsid w:val="00A14765"/>
    <w:rsid w:val="00A14CEC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776F4"/>
    <w:rsid w:val="00A8564E"/>
    <w:rsid w:val="00A975FE"/>
    <w:rsid w:val="00AA02DE"/>
    <w:rsid w:val="00AA4369"/>
    <w:rsid w:val="00AA7834"/>
    <w:rsid w:val="00AB5236"/>
    <w:rsid w:val="00AB5E80"/>
    <w:rsid w:val="00AC06AC"/>
    <w:rsid w:val="00AD27F0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5AA2"/>
    <w:rsid w:val="00B56581"/>
    <w:rsid w:val="00B617C5"/>
    <w:rsid w:val="00B6386D"/>
    <w:rsid w:val="00B70418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E4146"/>
    <w:rsid w:val="00CF7A72"/>
    <w:rsid w:val="00D07BBE"/>
    <w:rsid w:val="00D14838"/>
    <w:rsid w:val="00D17E03"/>
    <w:rsid w:val="00D20035"/>
    <w:rsid w:val="00D22224"/>
    <w:rsid w:val="00D35A8A"/>
    <w:rsid w:val="00D4182D"/>
    <w:rsid w:val="00D446C3"/>
    <w:rsid w:val="00D7282A"/>
    <w:rsid w:val="00D74DC8"/>
    <w:rsid w:val="00D769E6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60C2D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D1076"/>
    <w:rsid w:val="00ED2A05"/>
    <w:rsid w:val="00ED2E13"/>
    <w:rsid w:val="00EE67FD"/>
    <w:rsid w:val="00EF1614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3</cp:revision>
  <dcterms:created xsi:type="dcterms:W3CDTF">2025-03-25T14:38:00Z</dcterms:created>
  <dcterms:modified xsi:type="dcterms:W3CDTF">2025-03-25T14:44:00Z</dcterms:modified>
</cp:coreProperties>
</file>