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AC38D5" w14:paraId="0187D3B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6CC1147A" w:rsidR="00AC38D5" w:rsidRPr="00663CED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4696/0/7-26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A4C" w14:textId="47833287" w:rsidR="00AC38D5" w:rsidRPr="00C6038D" w:rsidRDefault="00C6038D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51D60DC1" w:rsidR="00AC38D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AC38D5" w14:paraId="79C0C684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2700E1B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4697/0/7-26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AADD" w14:textId="538B302B" w:rsidR="00AC38D5" w:rsidRPr="00EB6A39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  <w:r w:rsidR="00AC38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10D6CD1B" w:rsidR="00AC38D5" w:rsidRPr="00DB774D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9D3B11" w14:paraId="71D075E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9D3B11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3A477BE2" w:rsid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469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9D3B11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9D3B11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FC55" w14:textId="04A440F5" w:rsidR="009D3B11" w:rsidRP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22FB137D" w:rsidR="009D3B11" w:rsidRPr="001A6666" w:rsidRDefault="009D3B11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AC38D5" w14:paraId="76F695D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AC38D5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2F174396" w:rsidR="00AC38D5" w:rsidRPr="00663CED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4699/0/7-26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4CD8" w14:textId="198556AD" w:rsidR="00AC38D5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2BDDAD55" w:rsidR="00AC38D5" w:rsidRPr="00DB774D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9D3B11" w14:paraId="56FF39D6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2662F12C" w:rsid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700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9D3B11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9D3B11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3E73" w14:textId="2C99321F" w:rsid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47A47079" w:rsidR="009D3B11" w:rsidRPr="001A6666" w:rsidRDefault="009D3B11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AC38D5" w14:paraId="37434545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AC38D5" w:rsidRPr="00DA6B4E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1BF03EB0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4702/0/7-26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87B8" w14:textId="47196F24" w:rsidR="00AC38D5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6BD6FF04" w:rsidR="00AC38D5" w:rsidRPr="00DB774D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9D3B11" w14:paraId="1FA263BE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33922B96" w:rsid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470</w:t>
            </w:r>
            <w:r>
              <w:rPr>
                <w:color w:val="000000"/>
                <w:sz w:val="22"/>
                <w:szCs w:val="22"/>
                <w:lang w:val="uk-UA"/>
              </w:rPr>
              <w:t>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9D3B11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9D3B11" w:rsidRP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732C" w14:textId="007F0C7E" w:rsidR="009D3B11" w:rsidRP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3B89346B" w:rsidR="009D3B11" w:rsidRPr="001A6666" w:rsidRDefault="009D3B11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AC38D5" w14:paraId="6DD98DF1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AC38D5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227BEBE8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4704/0/7-26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AC38D5" w:rsidRPr="00E02420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AC38D5" w:rsidRPr="00E02420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D246" w14:textId="3B87B71B" w:rsidR="00AC38D5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165FFE83" w:rsidR="00AC38D5" w:rsidRPr="004267A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9D3B11" w14:paraId="0EE3683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415FDA26" w:rsid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470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D9B1" w14:textId="72E28EDD" w:rsidR="009D3B11" w:rsidRP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46C1AB7E" w:rsidR="009D3B11" w:rsidRPr="001A6666" w:rsidRDefault="009D3B11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9D3B11" w14:paraId="3BDADD1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20EB4A5A" w:rsidR="009D3B11" w:rsidRDefault="009D3B11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470</w:t>
            </w:r>
            <w:r w:rsidR="004B3713">
              <w:rPr>
                <w:color w:val="000000"/>
                <w:sz w:val="22"/>
                <w:szCs w:val="22"/>
                <w:lang w:val="uk-UA"/>
              </w:rPr>
              <w:t>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9D3B11" w:rsidRDefault="009D3B11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2170" w14:textId="14EDF3E0" w:rsidR="009D3B11" w:rsidRDefault="004B3713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5CC252D6" w:rsidR="009D3B11" w:rsidRPr="001A6666" w:rsidRDefault="004B3713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4B3713" w14:paraId="010D8741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4B3713" w:rsidRDefault="004B3713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6B83B783" w:rsidR="004B3713" w:rsidRDefault="004B3713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470</w:t>
            </w:r>
            <w:r>
              <w:rPr>
                <w:color w:val="000000"/>
                <w:sz w:val="22"/>
                <w:szCs w:val="22"/>
                <w:lang w:val="uk-UA"/>
              </w:rPr>
              <w:t>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4B3713" w:rsidRDefault="004B3713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4B3713" w:rsidRDefault="004B3713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9DEF" w14:textId="3D0AE41C" w:rsidR="004B3713" w:rsidRDefault="004B3713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61B9761A" w:rsidR="004B3713" w:rsidRPr="001A6666" w:rsidRDefault="004B3713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AC38D5" w14:paraId="254A19FD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AC38D5" w:rsidRDefault="004B3713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4E9CB463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4708/0/7-26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AC38D5" w:rsidRPr="00E02420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AC38D5" w:rsidRPr="00E02420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04D6" w14:textId="5B9C8EE5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 xml:space="preserve">6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351CC3AB" w:rsidR="00AC38D5" w:rsidRPr="004267A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  <w:tr w:rsidR="00AC38D5" w14:paraId="76E3163B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6BB" w14:textId="0312FCD0" w:rsidR="00AC38D5" w:rsidRDefault="004B3713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983A" w14:textId="24DA86BD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46</w:t>
            </w:r>
            <w:r w:rsidR="004B3713">
              <w:rPr>
                <w:color w:val="000000"/>
                <w:sz w:val="22"/>
                <w:szCs w:val="22"/>
                <w:lang w:val="uk-UA"/>
              </w:rPr>
              <w:t>8</w:t>
            </w:r>
            <w:r>
              <w:rPr>
                <w:color w:val="000000"/>
                <w:sz w:val="22"/>
                <w:szCs w:val="22"/>
              </w:rPr>
              <w:t>8/0/7-26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 xml:space="preserve"> 22.09.2026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D02C" w14:textId="62D901B1" w:rsidR="00AC38D5" w:rsidRPr="00E02420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F6C" w14:textId="7A4EF101" w:rsidR="00AC38D5" w:rsidRPr="00E02420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D176" w14:textId="264C6045" w:rsidR="00AC38D5" w:rsidRDefault="004B3713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 межах дії дозволу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860A" w14:textId="1704A934" w:rsidR="00AC38D5" w:rsidRPr="004267A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 xml:space="preserve"> від 2</w:t>
            </w:r>
            <w:r w:rsidRPr="001A6666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A6666">
              <w:rPr>
                <w:rFonts w:ascii="Verdana" w:hAnsi="Verdana"/>
                <w:sz w:val="20"/>
                <w:szCs w:val="20"/>
                <w:lang w:val="uk-UA"/>
              </w:rPr>
              <w:t>.09.2026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707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4</cp:revision>
  <dcterms:created xsi:type="dcterms:W3CDTF">2026-09-25T05:22:00Z</dcterms:created>
  <dcterms:modified xsi:type="dcterms:W3CDTF">2026-09-25T05:53:00Z</dcterms:modified>
</cp:coreProperties>
</file>