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5F608EB6" w:rsidR="00E53180" w:rsidRPr="00F041BD" w:rsidRDefault="004072E1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77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0B23E842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4072E1">
              <w:rPr>
                <w:rFonts w:ascii="Verdana" w:hAnsi="Verdana"/>
                <w:sz w:val="20"/>
                <w:szCs w:val="20"/>
                <w:lang w:val="uk-UA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264B2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0CB514AB" w:rsidR="00E53180" w:rsidRPr="00545667" w:rsidRDefault="004072E1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6D71AEFE" w14:textId="6203152E" w:rsidR="00E53180" w:rsidRPr="007E7079" w:rsidRDefault="00E53180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072E1">
              <w:rPr>
                <w:rFonts w:ascii="Verdana" w:hAnsi="Verdana"/>
                <w:sz w:val="20"/>
                <w:szCs w:val="20"/>
                <w:lang w:val="en-US"/>
              </w:rPr>
              <w:t>236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4072E1"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8478D0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4072E1" w:rsidRPr="00757F8A" w14:paraId="0CF1BE52" w14:textId="77777777" w:rsidTr="0039044C">
        <w:trPr>
          <w:trHeight w:val="831"/>
        </w:trPr>
        <w:tc>
          <w:tcPr>
            <w:tcW w:w="796" w:type="dxa"/>
          </w:tcPr>
          <w:p w14:paraId="6138ACD9" w14:textId="311F08E3" w:rsidR="004072E1" w:rsidRPr="00545667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737" w:type="dxa"/>
          </w:tcPr>
          <w:p w14:paraId="7BA10B85" w14:textId="7ACFC4F6" w:rsidR="004072E1" w:rsidRPr="00F041BD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793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C43D9A9" w14:textId="6CD502F6" w:rsidR="004072E1" w:rsidRPr="00C50502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27.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64BED07" w14:textId="77777777" w:rsidR="004072E1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9D10A79" w14:textId="02021B44" w:rsidR="004072E1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238B9123" w14:textId="25DC9E5A" w:rsidR="004072E1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3C4BA2A3" w14:textId="249BA738" w:rsidR="004072E1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14:paraId="3CAB2686" w14:textId="1BF0DC2D" w:rsidR="004072E1" w:rsidRPr="00135B6E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86F1A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386F1A">
              <w:rPr>
                <w:rFonts w:ascii="Verdana" w:hAnsi="Verdana"/>
                <w:sz w:val="20"/>
                <w:szCs w:val="20"/>
                <w:lang w:val="en-US"/>
              </w:rPr>
              <w:t xml:space="preserve"> 236</w:t>
            </w:r>
            <w:r w:rsidRPr="00386F1A">
              <w:rPr>
                <w:rFonts w:ascii="Verdana" w:hAnsi="Verdana"/>
                <w:sz w:val="20"/>
                <w:szCs w:val="20"/>
                <w:lang w:val="uk-UA"/>
              </w:rPr>
              <w:t xml:space="preserve"> від 28.</w:t>
            </w:r>
            <w:r w:rsidRPr="00386F1A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386F1A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386F1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4072E1" w:rsidRPr="00757F8A" w14:paraId="64BF679D" w14:textId="77777777" w:rsidTr="0039044C">
        <w:trPr>
          <w:trHeight w:val="831"/>
        </w:trPr>
        <w:tc>
          <w:tcPr>
            <w:tcW w:w="796" w:type="dxa"/>
          </w:tcPr>
          <w:p w14:paraId="20738A9F" w14:textId="1DF6DC10" w:rsidR="004072E1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737" w:type="dxa"/>
          </w:tcPr>
          <w:p w14:paraId="6117A72B" w14:textId="3DD7D1C0" w:rsidR="004072E1" w:rsidRPr="00F041BD" w:rsidRDefault="0089060C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805</w:t>
            </w:r>
            <w:r w:rsidR="004072E1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4072E1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4072E1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375127B" w14:textId="76663383" w:rsidR="004072E1" w:rsidRPr="00C50502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2</w:t>
            </w:r>
            <w:r w:rsidR="0089060C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B99C6C3" w14:textId="77777777" w:rsidR="004072E1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56AE7E1" w14:textId="1D52EE2C" w:rsidR="004072E1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14E6FB1" w14:textId="1187E0A2" w:rsidR="004072E1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091FA1AF" w14:textId="24C167BE" w:rsidR="004072E1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1D8A7BE3" w14:textId="3BCA4AF8" w:rsidR="004072E1" w:rsidRPr="00135B6E" w:rsidRDefault="004072E1" w:rsidP="004072E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86F1A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386F1A">
              <w:rPr>
                <w:rFonts w:ascii="Verdana" w:hAnsi="Verdana"/>
                <w:sz w:val="20"/>
                <w:szCs w:val="20"/>
                <w:lang w:val="en-US"/>
              </w:rPr>
              <w:t xml:space="preserve"> 236</w:t>
            </w:r>
            <w:r w:rsidRPr="00386F1A">
              <w:rPr>
                <w:rFonts w:ascii="Verdana" w:hAnsi="Verdana"/>
                <w:sz w:val="20"/>
                <w:szCs w:val="20"/>
                <w:lang w:val="uk-UA"/>
              </w:rPr>
              <w:t xml:space="preserve"> від 28.</w:t>
            </w:r>
            <w:r w:rsidRPr="00386F1A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386F1A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386F1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D1A0E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B162B8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C91F9F9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4E8A75B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C692B5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9B0AE4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5806E41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B12BAC8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947E91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3C880CD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022989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40070B7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FF117BC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F287FC8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FBAF87E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2DBD5A3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69F9C37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438C731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3C14D5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CF80553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1F101BE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A1AB56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DAF1C7F" w14:textId="77777777" w:rsidR="00FE3B1A" w:rsidRPr="007A2924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1E4FE52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9"/>
    <w:rsid w:val="00020704"/>
    <w:rsid w:val="00020E13"/>
    <w:rsid w:val="00036593"/>
    <w:rsid w:val="000605A0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7236F"/>
    <w:rsid w:val="00373838"/>
    <w:rsid w:val="00384536"/>
    <w:rsid w:val="00386652"/>
    <w:rsid w:val="0039044C"/>
    <w:rsid w:val="003A51BB"/>
    <w:rsid w:val="003D79F9"/>
    <w:rsid w:val="003D7E06"/>
    <w:rsid w:val="003E4F80"/>
    <w:rsid w:val="003F22E1"/>
    <w:rsid w:val="004072E1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9060C"/>
    <w:rsid w:val="008C26EC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264B2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A0103"/>
    <w:rsid w:val="00EB5478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  <w15:docId w15:val="{DD004294-8105-4752-841D-4021FAB2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4</cp:revision>
  <dcterms:created xsi:type="dcterms:W3CDTF">2024-02-29T08:56:00Z</dcterms:created>
  <dcterms:modified xsi:type="dcterms:W3CDTF">2024-02-29T08:58:00Z</dcterms:modified>
</cp:coreProperties>
</file>