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791E3157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CB2383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="00CA0933">
              <w:rPr>
                <w:rFonts w:ascii="Verdana" w:hAnsi="Verdana"/>
                <w:sz w:val="20"/>
                <w:szCs w:val="20"/>
                <w:lang w:val="uk-UA"/>
              </w:rPr>
              <w:t>649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5A2725CC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CA0933"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 w:rsidR="009B0E9E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00223792" w:rsidR="009578D7" w:rsidRPr="00DE1904" w:rsidRDefault="00DE1904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3016594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EB6A39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 w:rsidR="00CA0933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6F31A0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="00CA0933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A12755">
              <w:rPr>
                <w:rFonts w:ascii="Verdana" w:hAnsi="Verdana"/>
                <w:sz w:val="20"/>
                <w:szCs w:val="20"/>
                <w:lang w:val="uk-UA"/>
              </w:rPr>
              <w:t>.07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CA0933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45FC" w14:textId="0CF6A554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6019B175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4093009B" w:rsidR="00CA0933" w:rsidRPr="00EB6A39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6D7C5269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00BA" w14:textId="203499C8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73E0B1B0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0A859F04" w:rsidR="00CA0933" w:rsidRPr="00EB6A39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23964D28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CA0933" w:rsidRPr="00DA6B4E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FAF6" w14:textId="742FF0E1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4F2E79D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7B3FDB35" w:rsidR="00CA0933" w:rsidRPr="00EB6A39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135E4F0C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8A7" w14:textId="02D8F878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3457A0B9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CA0933" w:rsidRPr="00024579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CA0933" w:rsidRPr="00800BEA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7687F060" w:rsidR="00CA0933" w:rsidRPr="00E47055" w:rsidRDefault="00D32DA5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5D08E925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5101" w14:textId="43DB5C60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74655A7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CA0933" w:rsidRPr="00024579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CA0933" w:rsidRPr="00800BEA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5F38ADD6" w:rsidR="00CA0933" w:rsidRPr="00DE1904" w:rsidRDefault="00D32DA5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2554C079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EFC6" w14:textId="2120D679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4335516D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77834F27" w:rsidR="00CA0933" w:rsidRPr="00A15E02" w:rsidRDefault="00D32DA5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2DB1CD09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444B" w14:textId="7D4B8768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6A62B940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485D3718" w:rsidR="00CA0933" w:rsidRPr="00A15E02" w:rsidRDefault="00D32DA5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2190AD6D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BD7" w14:textId="4C765AA1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37D7ECB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3BE15E91" w:rsidR="00CA0933" w:rsidRPr="00A15E02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02CC92DC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  <w:tc>
          <w:tcPr>
            <w:tcW w:w="4796" w:type="dxa"/>
          </w:tcPr>
          <w:p w14:paraId="24AA8A62" w14:textId="77777777" w:rsidR="00CA0933" w:rsidRDefault="00CA0933" w:rsidP="00CA0933">
            <w:pPr>
              <w:spacing w:after="200" w:line="276" w:lineRule="auto"/>
            </w:pPr>
          </w:p>
        </w:tc>
      </w:tr>
      <w:tr w:rsidR="00CA0933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6661" w14:textId="4EFD3D31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2E0B6564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710EF230" w:rsidR="00CA0933" w:rsidRPr="00A15E02" w:rsidRDefault="00D32DA5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6C0D69C0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8885" w14:textId="48F11950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6949061E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20.07.202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0E1CB5B5" w:rsidR="00CA0933" w:rsidRPr="00EB6A39" w:rsidRDefault="00D32DA5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3EAE7B26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8678" w14:textId="77777777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3764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5ACF99F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3877F88B" w:rsidR="00CA0933" w:rsidRPr="00A15E02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 межах дії дозволу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7EC1B891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86D4" w14:textId="327213F6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18083900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0DFFF1DD" w:rsidR="00CA0933" w:rsidRPr="00A15E02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703180BA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071" w14:textId="5C147DE0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0C28E38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4DC80758" w:rsidR="00CA0933" w:rsidRPr="00A15E02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2CC89D43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E03B" w14:textId="1071F9CA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376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1382DF99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6F891127" w:rsidR="00CA0933" w:rsidRPr="00A15E02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3D8113B9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D888" w14:textId="0B0A756D" w:rsidR="00CA0933" w:rsidRPr="00663CED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3727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31B3FE7D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684E5816" w:rsidR="00CA0933" w:rsidRPr="00A15E02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41FCC485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0D58" w14:textId="32D1013B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372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66A0B279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3A67E186" w:rsidR="00CA0933" w:rsidRPr="00A15E02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7E4ADFE1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9CCA" w14:textId="18E81537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372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0464C827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46682FDB" w:rsidR="00CA0933" w:rsidRPr="00A15E02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37A904CA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7CD44D3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3712" w14:textId="2C5F7EB6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A7B" w14:textId="679E2A94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BE4B144" w14:textId="08E8BE3D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C4" w14:textId="687A08B8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6DA9" w14:textId="534EF5C8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D9F" w14:textId="62384773" w:rsidR="00CA0933" w:rsidRPr="00A15E02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C38F" w14:textId="554D028C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487E1F4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0EE" w14:textId="42FD809A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9794" w14:textId="31EEABC1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9CEA379" w14:textId="5D2AFE7A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19D8" w14:textId="2CAD5E93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58DA" w14:textId="1737E747" w:rsidR="00CA0933" w:rsidRPr="00A12755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D89" w14:textId="145FAA4F" w:rsidR="00CA0933" w:rsidRPr="00544916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5F0" w14:textId="4D2522D9" w:rsidR="00CA0933" w:rsidRPr="00010038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57114A6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82" w14:textId="49F6A18F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F1C9" w14:textId="61F94143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98C408C" w14:textId="38108303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2F9" w14:textId="0FC7D58E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CBAD" w14:textId="5BF4923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101" w14:textId="0E03E16B" w:rsidR="00CA0933" w:rsidRPr="00A15E02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64E" w14:textId="0F702053" w:rsidR="00CA0933" w:rsidRPr="0010298F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2F32B7D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CE76" w14:textId="54ACFF6A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64CE" w14:textId="60EA9B03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24E4F45" w14:textId="75740CAC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12" w14:textId="0058564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3F6283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483" w14:textId="509A2A10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D2016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F35E" w14:textId="76A3911A" w:rsidR="00CA0933" w:rsidRPr="00EB6A39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575" w14:textId="77860D9C" w:rsidR="00CA0933" w:rsidRPr="0010298F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23D0FED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0E97" w14:textId="6CA56812" w:rsidR="00CA0933" w:rsidRPr="00DE1904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39DC" w14:textId="204422C6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0A98562" w14:textId="59F562B8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1DD" w14:textId="5ABF3ED9" w:rsidR="00CA0933" w:rsidRPr="00DE1904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D25" w14:textId="2F408F1E" w:rsidR="00CA0933" w:rsidRPr="00DE1904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9B" w14:textId="0A5BF512" w:rsidR="00CA0933" w:rsidRPr="00743DBC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C50A" w14:textId="611C9115" w:rsidR="00CA0933" w:rsidRPr="00296BD6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65387E3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1769" w14:textId="1BAE4191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62B9" w14:textId="17F8CCBC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58AF04E" w14:textId="4F6925B4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661" w14:textId="1C61048F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5CC" w14:textId="3709FBD1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EA6" w14:textId="0BFFFD8E" w:rsidR="00CA0933" w:rsidRPr="006F31A0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27DF" w14:textId="57D2ABC7" w:rsidR="00CA0933" w:rsidRPr="00BD1147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5F856AB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2F55" w14:textId="74CA9C6C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52EF" w14:textId="7C791DAA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A30C3DE" w14:textId="7D566B38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FC62" w14:textId="50F89BB8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0230" w14:textId="150E5FB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A2F6" w14:textId="31C2E535" w:rsidR="00CA0933" w:rsidRPr="00A15E02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81B2" w14:textId="639BC82C" w:rsidR="00CA0933" w:rsidRPr="00BD1147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  <w:tr w:rsidR="00CA0933" w14:paraId="08DBC6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E9B" w14:textId="7414FEE6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4997" w14:textId="3819FE7C" w:rsidR="00544916" w:rsidRPr="00663CED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37</w:t>
            </w:r>
            <w:r w:rsidR="00D32DA5">
              <w:rPr>
                <w:rFonts w:ascii="Verdana" w:hAnsi="Verdana"/>
                <w:sz w:val="20"/>
                <w:szCs w:val="20"/>
                <w:lang w:val="uk-UA"/>
              </w:rPr>
              <w:t>39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6925D25" w14:textId="73F1F068" w:rsidR="00CA0933" w:rsidRDefault="00544916" w:rsidP="00544916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23.07.202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304E" w14:textId="6C7ABD67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A8266E"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EE57" w14:textId="637A9A56" w:rsidR="00CA0933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674" w14:textId="5336ABAC" w:rsidR="00CA0933" w:rsidRPr="00544916" w:rsidRDefault="00544916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D87B" w14:textId="480556C4" w:rsidR="00CA0933" w:rsidRPr="00BD1147" w:rsidRDefault="00CA0933" w:rsidP="00CA0933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 xml:space="preserve">252 від </w:t>
            </w:r>
            <w:r w:rsidRPr="00C70618"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Pr="00C70618">
              <w:rPr>
                <w:rFonts w:ascii="Verdana" w:hAnsi="Verdana"/>
                <w:sz w:val="20"/>
                <w:szCs w:val="20"/>
                <w:lang w:val="uk-UA"/>
              </w:rPr>
              <w:t>8.07.2026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5A0"/>
    <w:rsid w:val="00060DA7"/>
    <w:rsid w:val="0006650C"/>
    <w:rsid w:val="00066ED7"/>
    <w:rsid w:val="00071118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4555"/>
    <w:rsid w:val="00254F8D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9E8"/>
    <w:rsid w:val="008451F2"/>
    <w:rsid w:val="00845FD9"/>
    <w:rsid w:val="00846944"/>
    <w:rsid w:val="008478D0"/>
    <w:rsid w:val="008512C5"/>
    <w:rsid w:val="00852F2C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4</cp:revision>
  <dcterms:created xsi:type="dcterms:W3CDTF">2026-07-29T06:04:00Z</dcterms:created>
  <dcterms:modified xsi:type="dcterms:W3CDTF">2026-07-29T07:24:00Z</dcterms:modified>
</cp:coreProperties>
</file>