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AC38D5" w14:paraId="0187D3B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0614FE44" w:rsidR="00AC38D5" w:rsidRPr="00663CED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221CB8">
              <w:rPr>
                <w:color w:val="000000"/>
                <w:sz w:val="22"/>
                <w:szCs w:val="22"/>
                <w:lang w:val="uk-UA"/>
              </w:rPr>
              <w:t>724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>2</w:t>
            </w:r>
            <w:r w:rsidR="00221CB8"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A4C" w14:textId="1B367B92" w:rsidR="00AC38D5" w:rsidRPr="00C6038D" w:rsidRDefault="00221CB8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30784366" w:rsidR="00AC38D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="00067C62">
              <w:rPr>
                <w:rFonts w:ascii="Verdana" w:hAnsi="Verdana"/>
                <w:sz w:val="20"/>
                <w:szCs w:val="20"/>
                <w:lang w:val="uk-UA"/>
              </w:rPr>
              <w:t>9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="00067C62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F44954" w14:paraId="79C0C684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6E6B2023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725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ADD" w14:textId="632AD202" w:rsidR="00F44954" w:rsidRPr="00EB6A39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798C25F0" w:rsidR="00F44954" w:rsidRPr="00DB774D" w:rsidRDefault="00F44954" w:rsidP="00F44954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F44954" w14:paraId="71D075E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F44954" w:rsidRPr="009D3B11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1EBCC9B7" w:rsidR="00F44954" w:rsidRDefault="00F44954" w:rsidP="00F44954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726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F44954" w:rsidRPr="009D3B11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F44954" w:rsidRPr="009D3B11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C55" w14:textId="04A440F5" w:rsidR="00F44954" w:rsidRPr="009D3B11" w:rsidRDefault="00F44954" w:rsidP="00F44954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3FCA4E98" w:rsidR="00F44954" w:rsidRPr="001A6666" w:rsidRDefault="00F44954" w:rsidP="00F44954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F44954" w14:paraId="76F695D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F44954" w:rsidRPr="009D3B11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0B211B94" w:rsidR="00F44954" w:rsidRPr="00663CED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0D1AD9">
              <w:rPr>
                <w:color w:val="000000"/>
                <w:sz w:val="22"/>
                <w:szCs w:val="22"/>
                <w:lang w:val="uk-UA"/>
              </w:rPr>
              <w:t>727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0D1AD9"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4CD8" w14:textId="198556AD" w:rsidR="00F44954" w:rsidRPr="009D3B11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62570303" w:rsidR="00F44954" w:rsidRPr="00DB774D" w:rsidRDefault="00F44954" w:rsidP="00F44954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1BFC6E4B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728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2C201D" w:rsidRPr="009D3B11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2C201D" w:rsidRPr="009D3B11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6368A800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18D85302" w:rsidR="002C201D" w:rsidRPr="001A6666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2C201D" w:rsidRPr="00DA6B4E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7C687391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472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0294CC03" w:rsidR="002C201D" w:rsidRPr="009D3B11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003E6F75" w:rsidR="002C201D" w:rsidRPr="00DB774D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5185F128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  <w:lang w:val="uk-UA"/>
              </w:rPr>
              <w:t>30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2C201D" w:rsidRPr="009D3B11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2C201D" w:rsidRPr="009D3B11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769076C5" w:rsidR="002C201D" w:rsidRPr="009D3B11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09448341" w:rsidR="002C201D" w:rsidRPr="001A6666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36468CE9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  <w:lang w:val="uk-UA"/>
              </w:rPr>
              <w:t>31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2C201D" w:rsidRPr="00E02420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2C201D" w:rsidRPr="00E02420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13387F0E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5D4045E4" w:rsidR="002C201D" w:rsidRPr="004267A5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2B5C7386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  <w:lang w:val="uk-UA"/>
              </w:rPr>
              <w:t>32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32C07844" w:rsidR="002C201D" w:rsidRPr="009D3B11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1DF1B380" w:rsidR="002C201D" w:rsidRPr="001A6666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6265D3B5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  <w:lang w:val="uk-UA"/>
              </w:rPr>
              <w:t>33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569E8C95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320E1103" w:rsidR="002C201D" w:rsidRPr="001A6666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C201D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765A716D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  <w:lang w:val="uk-UA"/>
              </w:rPr>
              <w:t>35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2C201D" w:rsidRDefault="002C201D" w:rsidP="002C201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3539ECDA" w:rsidR="002C201D" w:rsidRDefault="002C201D" w:rsidP="002C201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438CD7AC" w:rsidR="002C201D" w:rsidRPr="001A6666" w:rsidRDefault="002C201D" w:rsidP="002C201D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F44954" w14:paraId="254A19FD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64AC9B7E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 w:rsidR="002C201D">
              <w:rPr>
                <w:color w:val="000000"/>
                <w:sz w:val="22"/>
                <w:szCs w:val="22"/>
                <w:lang w:val="uk-UA"/>
              </w:rPr>
              <w:t>36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2C201D"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F44954" w:rsidRPr="00E02420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F44954" w:rsidRPr="00E02420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04D6" w14:textId="118B3EC5" w:rsidR="00F44954" w:rsidRDefault="002C201D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213130D4" w:rsidR="00F44954" w:rsidRPr="004267A5" w:rsidRDefault="00F44954" w:rsidP="00F44954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F44954" w14:paraId="76E3163B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6BB" w14:textId="0312FCD0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983A" w14:textId="160DF293" w:rsidR="00F44954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2C201D">
              <w:rPr>
                <w:color w:val="000000"/>
                <w:sz w:val="22"/>
                <w:szCs w:val="22"/>
                <w:lang w:val="uk-UA"/>
              </w:rPr>
              <w:t>737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2C201D"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D02C" w14:textId="62D901B1" w:rsidR="00F44954" w:rsidRPr="00E02420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6C" w14:textId="7A4EF101" w:rsidR="00F44954" w:rsidRPr="00E02420" w:rsidRDefault="00F44954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D176" w14:textId="2BEA09A2" w:rsidR="00F44954" w:rsidRDefault="00CB4F72" w:rsidP="00F44954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60A" w14:textId="4414BC39" w:rsidR="00F44954" w:rsidRPr="004267A5" w:rsidRDefault="00F44954" w:rsidP="00F44954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  <w:tr w:rsidR="00295A51" w14:paraId="2B598956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227" w14:textId="1ED81D97" w:rsidR="00295A51" w:rsidRDefault="00295A51" w:rsidP="00295A5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DC9C" w14:textId="57DFE418" w:rsidR="00295A51" w:rsidRDefault="00295A51" w:rsidP="00295A5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73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4096" w14:textId="64072ECF" w:rsidR="00295A51" w:rsidRDefault="00295A51" w:rsidP="00295A5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456" w14:textId="029B9A83" w:rsidR="00295A51" w:rsidRDefault="00295A51" w:rsidP="00295A5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528C" w14:textId="268348DE" w:rsidR="00295A51" w:rsidRPr="00B8086F" w:rsidRDefault="00295A51" w:rsidP="00295A5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C49D" w14:textId="158F25C0" w:rsidR="00295A51" w:rsidRPr="00F87287" w:rsidRDefault="00295A51" w:rsidP="00295A5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F8728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F87287">
              <w:rPr>
                <w:rFonts w:ascii="Verdana" w:hAnsi="Verdana"/>
                <w:sz w:val="20"/>
                <w:szCs w:val="20"/>
                <w:lang w:val="uk-UA"/>
              </w:rPr>
              <w:t>329 від 28.09.2026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inspek6</cp:lastModifiedBy>
  <cp:revision>7</cp:revision>
  <dcterms:created xsi:type="dcterms:W3CDTF">2026-09-30T09:19:00Z</dcterms:created>
  <dcterms:modified xsi:type="dcterms:W3CDTF">2026-09-30T09:29:00Z</dcterms:modified>
</cp:coreProperties>
</file>