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55F6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79E4AD7C" w14:textId="77777777" w:rsidR="00037413" w:rsidRDefault="00037413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CD46F7">
        <w:trPr>
          <w:trHeight w:val="553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4478BCEC" w:rsidR="00E53180" w:rsidRPr="00F041BD" w:rsidRDefault="00B2490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23EC3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21EFF">
              <w:rPr>
                <w:rFonts w:ascii="Verdana" w:hAnsi="Verdana"/>
                <w:sz w:val="20"/>
                <w:szCs w:val="20"/>
                <w:lang w:val="en-US"/>
              </w:rPr>
              <w:t>88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4F345B62" w:rsidR="00785612" w:rsidRPr="0028579A" w:rsidRDefault="00A8564E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824F07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21EFF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17ED9A0C" w:rsidR="00E53180" w:rsidRPr="00545667" w:rsidRDefault="00A23EC3" w:rsidP="00A23EC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6D71AEFE" w14:textId="3AF5EDC3" w:rsidR="00E53180" w:rsidRPr="007E7079" w:rsidRDefault="00E53180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21EFF">
              <w:rPr>
                <w:rFonts w:ascii="Verdana" w:hAnsi="Verdana"/>
                <w:sz w:val="20"/>
                <w:szCs w:val="20"/>
                <w:lang w:val="en-US"/>
              </w:rPr>
              <w:t>402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355CCB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21EFF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B21EFF" w:rsidRPr="00757F8A" w14:paraId="2094F678" w14:textId="77777777" w:rsidTr="00CD46F7">
        <w:trPr>
          <w:trHeight w:val="561"/>
        </w:trPr>
        <w:tc>
          <w:tcPr>
            <w:tcW w:w="796" w:type="dxa"/>
          </w:tcPr>
          <w:p w14:paraId="7DAB2CFF" w14:textId="0DC012B1" w:rsidR="00B21EFF" w:rsidRDefault="00B21EFF" w:rsidP="00355CC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3BD2D8FC" w14:textId="374A79C0" w:rsidR="00B21EFF" w:rsidRPr="00F041BD" w:rsidRDefault="00B21EFF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1293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50F26A50" w:rsidR="00B21EFF" w:rsidRDefault="00B21EFF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3688DF9" w14:textId="6BE7AFBB" w:rsidR="00B21EFF" w:rsidRDefault="00B21EFF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324D9A1C" w:rsidR="00B21EFF" w:rsidRDefault="00B21EFF" w:rsidP="00355CC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3BC52BA" w14:textId="35B37DEC" w:rsidR="00B21EFF" w:rsidRPr="00A05851" w:rsidRDefault="00B21EFF" w:rsidP="00824F0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1ABEB0E5" w14:textId="0A6710D9" w:rsidR="00B21EFF" w:rsidRPr="00135B6E" w:rsidRDefault="00B21EFF" w:rsidP="00355CC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 xml:space="preserve"> 402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B21EFF" w:rsidRPr="00757F8A" w14:paraId="5115854F" w14:textId="77777777" w:rsidTr="00CD46F7">
        <w:trPr>
          <w:trHeight w:val="555"/>
        </w:trPr>
        <w:tc>
          <w:tcPr>
            <w:tcW w:w="796" w:type="dxa"/>
          </w:tcPr>
          <w:p w14:paraId="515985AF" w14:textId="41A80403" w:rsidR="00B21EFF" w:rsidRPr="00365113" w:rsidRDefault="00B21EFF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14:paraId="27207DB6" w14:textId="44F37249" w:rsidR="00B21EFF" w:rsidRPr="00F041BD" w:rsidRDefault="00B21EFF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617C5">
              <w:rPr>
                <w:rFonts w:ascii="Verdana" w:hAnsi="Verdana"/>
                <w:sz w:val="20"/>
                <w:szCs w:val="20"/>
                <w:lang w:val="en-US"/>
              </w:rPr>
              <w:t>305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726A76C5" w14:textId="669F2F57" w:rsidR="00B21EFF" w:rsidRDefault="00B21EFF" w:rsidP="00B617C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617C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95B487E" w14:textId="639782C8" w:rsidR="00B21EFF" w:rsidRDefault="00B21EFF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3DF8FD63" w14:textId="46810D8B" w:rsidR="00B21EFF" w:rsidRDefault="00B21EFF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141DA34C" w14:textId="06A1C046" w:rsidR="00B21EFF" w:rsidRPr="00B21EFF" w:rsidRDefault="00B21EFF" w:rsidP="0036511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500E5667" w14:textId="64017FD1" w:rsidR="00B21EFF" w:rsidRPr="00135B6E" w:rsidRDefault="00B21EFF" w:rsidP="00365113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 xml:space="preserve"> 402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B21EFF" w:rsidRPr="00757F8A" w14:paraId="0A8F8AC5" w14:textId="77777777" w:rsidTr="00CD46F7">
        <w:trPr>
          <w:trHeight w:val="555"/>
        </w:trPr>
        <w:tc>
          <w:tcPr>
            <w:tcW w:w="796" w:type="dxa"/>
          </w:tcPr>
          <w:p w14:paraId="7906DC81" w14:textId="3FCB593F" w:rsidR="00B21EFF" w:rsidRDefault="00B21EFF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2737" w:type="dxa"/>
          </w:tcPr>
          <w:p w14:paraId="15F86AFD" w14:textId="13450A2C" w:rsidR="00B21EFF" w:rsidRPr="00F041BD" w:rsidRDefault="00B21EFF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617C5">
              <w:rPr>
                <w:rFonts w:ascii="Verdana" w:hAnsi="Verdana"/>
                <w:sz w:val="20"/>
                <w:szCs w:val="20"/>
                <w:lang w:val="en-US"/>
              </w:rPr>
              <w:t>330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7463F58" w14:textId="600A2052" w:rsidR="00B21EFF" w:rsidRDefault="00B21EFF" w:rsidP="00B617C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617C5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CF8DDD2" w14:textId="3DD1B6DA" w:rsidR="00B21EFF" w:rsidRDefault="00B21EFF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7262ACBC" w14:textId="316091F4" w:rsidR="00B21EFF" w:rsidRDefault="00B21EFF" w:rsidP="00B21EF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4E899445" w14:textId="283237EB" w:rsidR="00B21EFF" w:rsidRDefault="00B21EFF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0F09EB2B" w14:textId="0D12E4DF" w:rsidR="00B21EFF" w:rsidRPr="00F42BDC" w:rsidRDefault="00B21EFF" w:rsidP="00B21EF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 xml:space="preserve"> 402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F42BDC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F42BDC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47FEE80B" w:rsidR="009C6BF5" w:rsidRDefault="00CD46F7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В</w:t>
      </w:r>
      <w:r w:rsidR="005879F4" w:rsidRPr="00757F8A">
        <w:rPr>
          <w:rFonts w:ascii="Verdana" w:hAnsi="Verdana"/>
          <w:b/>
          <w:sz w:val="20"/>
          <w:szCs w:val="20"/>
          <w:lang w:val="uk-UA"/>
        </w:rPr>
        <w:t>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27625"/>
    <w:rsid w:val="00036593"/>
    <w:rsid w:val="00037413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315AA"/>
    <w:rsid w:val="00355CCB"/>
    <w:rsid w:val="00365113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B6EE3"/>
    <w:rsid w:val="006C0DDD"/>
    <w:rsid w:val="006C3838"/>
    <w:rsid w:val="006E2707"/>
    <w:rsid w:val="006E7AD7"/>
    <w:rsid w:val="006F2B35"/>
    <w:rsid w:val="0072492C"/>
    <w:rsid w:val="007368A6"/>
    <w:rsid w:val="0074637D"/>
    <w:rsid w:val="00756118"/>
    <w:rsid w:val="00761599"/>
    <w:rsid w:val="00765ED5"/>
    <w:rsid w:val="00773F61"/>
    <w:rsid w:val="00785612"/>
    <w:rsid w:val="00793D99"/>
    <w:rsid w:val="00794CC2"/>
    <w:rsid w:val="007A10F7"/>
    <w:rsid w:val="007A2924"/>
    <w:rsid w:val="007B4F88"/>
    <w:rsid w:val="007D0BA1"/>
    <w:rsid w:val="007E7079"/>
    <w:rsid w:val="007F5AEA"/>
    <w:rsid w:val="00824F07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1314"/>
    <w:rsid w:val="009E2FD2"/>
    <w:rsid w:val="009E61CD"/>
    <w:rsid w:val="00A05851"/>
    <w:rsid w:val="00A12CBF"/>
    <w:rsid w:val="00A14765"/>
    <w:rsid w:val="00A23EC3"/>
    <w:rsid w:val="00A2636B"/>
    <w:rsid w:val="00A66859"/>
    <w:rsid w:val="00A776F4"/>
    <w:rsid w:val="00A8564E"/>
    <w:rsid w:val="00AA02DE"/>
    <w:rsid w:val="00AA7834"/>
    <w:rsid w:val="00AC06AC"/>
    <w:rsid w:val="00AD5CF0"/>
    <w:rsid w:val="00AE46CB"/>
    <w:rsid w:val="00AF0B05"/>
    <w:rsid w:val="00AF7272"/>
    <w:rsid w:val="00B21EFF"/>
    <w:rsid w:val="00B230A3"/>
    <w:rsid w:val="00B24908"/>
    <w:rsid w:val="00B264B2"/>
    <w:rsid w:val="00B32FC5"/>
    <w:rsid w:val="00B33C94"/>
    <w:rsid w:val="00B44CA0"/>
    <w:rsid w:val="00B617C5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09AC"/>
    <w:rsid w:val="00BD7497"/>
    <w:rsid w:val="00BF7077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D46F7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EF718E"/>
    <w:rsid w:val="00F041BD"/>
    <w:rsid w:val="00F06242"/>
    <w:rsid w:val="00F12950"/>
    <w:rsid w:val="00F369EC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4</cp:revision>
  <dcterms:created xsi:type="dcterms:W3CDTF">2024-04-01T11:48:00Z</dcterms:created>
  <dcterms:modified xsi:type="dcterms:W3CDTF">2024-04-01T11:50:00Z</dcterms:modified>
</cp:coreProperties>
</file>