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5FC42B2" w14:textId="77777777" w:rsidR="00846944" w:rsidRDefault="00846944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7282477C" w14:textId="77777777" w:rsidR="00876AA7" w:rsidRP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663CED">
        <w:trPr>
          <w:trHeight w:val="974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199A17F2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7A68F6">
              <w:rPr>
                <w:rFonts w:ascii="Verdana" w:hAnsi="Verdana"/>
                <w:sz w:val="20"/>
                <w:szCs w:val="20"/>
                <w:lang w:val="uk-UA"/>
              </w:rPr>
              <w:t>33</w:t>
            </w:r>
            <w:r w:rsidR="007E1D34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4A8BA9B3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E1D34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7A68F6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24BB0D6D" w:rsidR="00846944" w:rsidRPr="00F2496A" w:rsidRDefault="00876AA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F28D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3AE7191A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7A68F6">
              <w:rPr>
                <w:rFonts w:ascii="Verdana" w:hAnsi="Verdana"/>
                <w:sz w:val="20"/>
                <w:szCs w:val="20"/>
                <w:lang w:val="uk-UA"/>
              </w:rPr>
              <w:t>31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7A68F6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122F04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122F04" w:rsidRDefault="00122F04" w:rsidP="00122F0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C824" w14:textId="5EE3A45B" w:rsidR="00122F04" w:rsidRPr="00663CED" w:rsidRDefault="00122F04" w:rsidP="00122F0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333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53AF038E" w:rsidR="00122F04" w:rsidRDefault="00122F04" w:rsidP="00122F0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23.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122F04" w:rsidRDefault="00122F04" w:rsidP="00122F0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122F04" w:rsidRDefault="00122F04" w:rsidP="00122F0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36126020" w:rsidR="00122F04" w:rsidRPr="00F2496A" w:rsidRDefault="00122F04" w:rsidP="00122F0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0FE2C743" w:rsidR="00122F04" w:rsidRDefault="00122F04" w:rsidP="00122F0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F6A3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F6A3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F6A3D">
              <w:rPr>
                <w:rFonts w:ascii="Verdana" w:hAnsi="Verdana"/>
                <w:sz w:val="20"/>
                <w:szCs w:val="20"/>
                <w:lang w:val="uk-UA"/>
              </w:rPr>
              <w:t>31 від 30.0</w:t>
            </w:r>
            <w:r w:rsidRPr="00EF6A3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EF6A3D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122F04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122F04" w:rsidRDefault="00122F04" w:rsidP="00122F0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6AE2" w14:textId="7DE72DA3" w:rsidR="00122F04" w:rsidRPr="00663CED" w:rsidRDefault="00122F04" w:rsidP="00122F0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334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1CA22B05" w:rsidR="00122F04" w:rsidRPr="00663CED" w:rsidRDefault="00122F04" w:rsidP="00122F0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23.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122F04" w:rsidRDefault="00122F04" w:rsidP="00122F0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122F04" w:rsidRDefault="00122F04" w:rsidP="00122F0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6D2CD675" w:rsidR="00122F04" w:rsidRPr="00F2496A" w:rsidRDefault="00122F04" w:rsidP="00122F0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3211449D" w:rsidR="00122F04" w:rsidRDefault="00122F04" w:rsidP="00122F0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F6A3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F6A3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F6A3D">
              <w:rPr>
                <w:rFonts w:ascii="Verdana" w:hAnsi="Verdana"/>
                <w:sz w:val="20"/>
                <w:szCs w:val="20"/>
                <w:lang w:val="uk-UA"/>
              </w:rPr>
              <w:t>31 від 30.0</w:t>
            </w:r>
            <w:r w:rsidRPr="00EF6A3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EF6A3D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122F04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122F04" w:rsidRPr="00DA6B4E" w:rsidRDefault="00122F04" w:rsidP="00122F0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50C3" w14:textId="576C8BCB" w:rsidR="00122F04" w:rsidRPr="00663CED" w:rsidRDefault="00122F04" w:rsidP="00122F0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382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60B82E42" w:rsidR="00122F04" w:rsidRDefault="00122F04" w:rsidP="00122F0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27.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122F04" w:rsidRDefault="00122F04" w:rsidP="00122F0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122F04" w:rsidRDefault="00122F04" w:rsidP="00122F0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2AC46B70" w:rsidR="00122F04" w:rsidRDefault="00122F04" w:rsidP="00122F0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297B9AA2" w:rsidR="00122F04" w:rsidRDefault="00122F04" w:rsidP="00122F0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F6A3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F6A3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F6A3D">
              <w:rPr>
                <w:rFonts w:ascii="Verdana" w:hAnsi="Verdana"/>
                <w:sz w:val="20"/>
                <w:szCs w:val="20"/>
                <w:lang w:val="uk-UA"/>
              </w:rPr>
              <w:t>31 від 30.0</w:t>
            </w:r>
            <w:r w:rsidRPr="00EF6A3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EF6A3D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</w:tbl>
    <w:p w14:paraId="3607A504" w14:textId="57C4A993" w:rsidR="005879F4" w:rsidRDefault="005879F4" w:rsidP="00846944">
      <w:pPr>
        <w:rPr>
          <w:lang w:val="uk-UA"/>
        </w:rPr>
      </w:pPr>
    </w:p>
    <w:p w14:paraId="1BBFF3E9" w14:textId="77777777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0F3E73"/>
    <w:rsid w:val="00102556"/>
    <w:rsid w:val="00104605"/>
    <w:rsid w:val="0011080E"/>
    <w:rsid w:val="0011167B"/>
    <w:rsid w:val="00116352"/>
    <w:rsid w:val="00122F04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695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0F7E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2DAF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4</cp:revision>
  <dcterms:created xsi:type="dcterms:W3CDTF">2026-02-02T10:25:00Z</dcterms:created>
  <dcterms:modified xsi:type="dcterms:W3CDTF">2026-02-02T10:27:00Z</dcterms:modified>
</cp:coreProperties>
</file>